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0A9" w14:textId="77777777" w:rsidR="00D02F6D" w:rsidRDefault="00D02F6D" w:rsidP="00D02F6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ПРОЕКТ</w:t>
      </w:r>
    </w:p>
    <w:p w14:paraId="7BBC6A9D" w14:textId="77777777" w:rsidR="00D02F6D" w:rsidRDefault="00D02F6D" w:rsidP="00D02F6D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A77238A" wp14:editId="079B33D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0439" w14:textId="77777777" w:rsidR="00D02F6D" w:rsidRPr="000149E1" w:rsidRDefault="00D02F6D" w:rsidP="00D02F6D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14:paraId="39D5A37F" w14:textId="77777777" w:rsidR="00D02F6D" w:rsidRPr="0038023C" w:rsidRDefault="00D02F6D" w:rsidP="00D02F6D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14:paraId="53EE2018" w14:textId="77777777" w:rsidR="00D02F6D" w:rsidRPr="0038023C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НОВОСАДОВСКОГО СЕЛЬСКОГО ПОСЕЛЕНИЯ </w:t>
      </w:r>
    </w:p>
    <w:p w14:paraId="71521434" w14:textId="77777777" w:rsidR="00D02F6D" w:rsidRPr="0038023C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</w:t>
      </w:r>
      <w:r w:rsidR="004E3FCD">
        <w:rPr>
          <w:rFonts w:ascii="Arial" w:eastAsia="Times New Roman" w:hAnsi="Arial" w:cs="Arial"/>
          <w:lang w:eastAsia="ru-RU"/>
        </w:rPr>
        <w:t>пятого</w:t>
      </w:r>
      <w:r w:rsidRPr="0038023C">
        <w:rPr>
          <w:rFonts w:ascii="Arial" w:eastAsia="Times New Roman" w:hAnsi="Arial" w:cs="Arial"/>
          <w:lang w:eastAsia="ru-RU"/>
        </w:rPr>
        <w:t xml:space="preserve"> созыва</w:t>
      </w:r>
    </w:p>
    <w:p w14:paraId="74DE06C6" w14:textId="77777777" w:rsidR="00D02F6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14:paraId="04B6CBC0" w14:textId="77777777" w:rsidR="00D02F6D" w:rsidRPr="00FB3F4D" w:rsidRDefault="00D02F6D" w:rsidP="00D02F6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14:paraId="73B334ED" w14:textId="77777777" w:rsidR="00D02F6D" w:rsidRPr="000149E1" w:rsidRDefault="00D02F6D" w:rsidP="00D02F6D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02606F" w14:textId="0CD32007" w:rsidR="00D02F6D" w:rsidRPr="003467D5" w:rsidRDefault="00D02F6D" w:rsidP="00D02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 w:rsidR="004E3FCD">
        <w:rPr>
          <w:rFonts w:ascii="Arial" w:eastAsia="Times New Roman" w:hAnsi="Arial" w:cs="Arial"/>
          <w:bCs/>
          <w:sz w:val="20"/>
          <w:szCs w:val="20"/>
          <w:lang w:eastAsia="ru-RU"/>
        </w:rPr>
        <w:t>_________ 202</w:t>
      </w:r>
      <w:r w:rsidR="00242918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14:paraId="1F3A5160" w14:textId="77777777" w:rsidR="00D02F6D" w:rsidRPr="000149E1" w:rsidRDefault="00D02F6D" w:rsidP="00D02F6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14:paraId="1B509B8E" w14:textId="77777777"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7E6C5B97" w14:textId="77777777"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Об исполнении бюджета Новосадовского</w:t>
      </w:r>
    </w:p>
    <w:p w14:paraId="1E02BB39" w14:textId="77777777" w:rsidR="00C45665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</w:t>
      </w:r>
    </w:p>
    <w:p w14:paraId="69D54DD9" w14:textId="17D9606F" w:rsidR="00C45665" w:rsidRPr="00036EDD" w:rsidRDefault="00C45665" w:rsidP="00C4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36EDD">
        <w:rPr>
          <w:rFonts w:ascii="Times New Roman" w:hAnsi="Times New Roman"/>
          <w:b/>
          <w:bCs/>
          <w:sz w:val="28"/>
          <w:szCs w:val="28"/>
        </w:rPr>
        <w:t>«Белгородский ра</w:t>
      </w:r>
      <w:r>
        <w:rPr>
          <w:rFonts w:ascii="Times New Roman" w:hAnsi="Times New Roman"/>
          <w:b/>
          <w:bCs/>
          <w:sz w:val="28"/>
          <w:szCs w:val="28"/>
        </w:rPr>
        <w:t>йон» Белгородской области за 202</w:t>
      </w:r>
      <w:r w:rsidR="00242918">
        <w:rPr>
          <w:rFonts w:ascii="Times New Roman" w:hAnsi="Times New Roman"/>
          <w:b/>
          <w:bCs/>
          <w:sz w:val="28"/>
          <w:szCs w:val="28"/>
        </w:rPr>
        <w:t>4</w:t>
      </w:r>
      <w:r w:rsidRPr="00036ED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7187D5C" w14:textId="77777777"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14:paraId="418E121B" w14:textId="28B941CF" w:rsidR="00C45665" w:rsidRPr="00036EDD" w:rsidRDefault="00C45665" w:rsidP="00C456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В соответствии со статьями 264.5</w:t>
      </w:r>
      <w:r w:rsidRPr="00036EDD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036EDD">
        <w:rPr>
          <w:rFonts w:ascii="Times New Roman" w:hAnsi="Times New Roman"/>
          <w:sz w:val="28"/>
          <w:szCs w:val="28"/>
        </w:rPr>
        <w:t xml:space="preserve">264.6 Бюджетного кодекса Российской Федерации, статьёй 76 Положения о бюджетном процессе Новосадовского сельского поселения муниципального района «Белгородский район» Белгородской области, утвержденного решением земского собрания Новосадовского сельского поселения от </w:t>
      </w:r>
      <w:r>
        <w:rPr>
          <w:rFonts w:ascii="Times New Roman" w:hAnsi="Times New Roman"/>
          <w:sz w:val="28"/>
          <w:szCs w:val="28"/>
        </w:rPr>
        <w:t>26 января 2016</w:t>
      </w:r>
      <w:r w:rsidRPr="00036EDD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155,</w:t>
      </w:r>
      <w:r>
        <w:rPr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заключения о результатах публичных слушаний от </w:t>
      </w:r>
      <w:r w:rsidR="001E6F0B">
        <w:rPr>
          <w:rFonts w:ascii="Times New Roman" w:hAnsi="Times New Roman"/>
          <w:sz w:val="28"/>
          <w:szCs w:val="28"/>
        </w:rPr>
        <w:t>«__» _______  202</w:t>
      </w:r>
      <w:r w:rsidR="0024291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>года,</w:t>
      </w:r>
    </w:p>
    <w:p w14:paraId="02596DEE" w14:textId="77777777"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BDAE7F4" w14:textId="77777777" w:rsidR="00C45665" w:rsidRPr="00036EDD" w:rsidRDefault="00C45665" w:rsidP="00C4566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6EDD">
        <w:rPr>
          <w:rFonts w:ascii="Times New Roman" w:hAnsi="Times New Roman"/>
          <w:b/>
          <w:sz w:val="28"/>
          <w:szCs w:val="28"/>
        </w:rPr>
        <w:t>Земское собрание Новосадовского сельского поселения решило:</w:t>
      </w:r>
    </w:p>
    <w:p w14:paraId="580140BA" w14:textId="77777777" w:rsidR="00C45665" w:rsidRPr="00036EDD" w:rsidRDefault="00C45665" w:rsidP="00C45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1CFC2F" w14:textId="14876DAB"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Утвердить отчет об исполнении 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242918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242918">
        <w:rPr>
          <w:rFonts w:ascii="Times New Roman" w:hAnsi="Times New Roman"/>
          <w:sz w:val="28"/>
          <w:szCs w:val="28"/>
        </w:rPr>
        <w:t>96083,5</w:t>
      </w:r>
      <w:r w:rsidRPr="00036EDD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36EDD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A4520C">
        <w:rPr>
          <w:rFonts w:ascii="Times New Roman" w:hAnsi="Times New Roman"/>
          <w:sz w:val="28"/>
          <w:szCs w:val="28"/>
        </w:rPr>
        <w:t>97470,3</w:t>
      </w:r>
      <w:r w:rsidR="004E3FCD"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тыс. рублей, </w:t>
      </w:r>
      <w:r w:rsidR="001E6F0B">
        <w:rPr>
          <w:rFonts w:ascii="Times New Roman" w:hAnsi="Times New Roman"/>
          <w:sz w:val="28"/>
          <w:szCs w:val="28"/>
        </w:rPr>
        <w:t xml:space="preserve">с превышением </w:t>
      </w:r>
      <w:r w:rsidR="00604F53">
        <w:rPr>
          <w:rFonts w:ascii="Times New Roman" w:hAnsi="Times New Roman"/>
          <w:sz w:val="28"/>
          <w:szCs w:val="28"/>
        </w:rPr>
        <w:t>расход</w:t>
      </w:r>
      <w:r w:rsidR="00A4520C">
        <w:rPr>
          <w:rFonts w:ascii="Times New Roman" w:hAnsi="Times New Roman"/>
          <w:sz w:val="28"/>
          <w:szCs w:val="28"/>
        </w:rPr>
        <w:t>ов над доходами</w:t>
      </w:r>
      <w:r w:rsidRPr="00DD00D9">
        <w:rPr>
          <w:rFonts w:ascii="Times New Roman" w:hAnsi="Times New Roman"/>
          <w:sz w:val="28"/>
          <w:szCs w:val="28"/>
        </w:rPr>
        <w:t xml:space="preserve"> (</w:t>
      </w:r>
      <w:r w:rsidR="00A4520C">
        <w:rPr>
          <w:rFonts w:ascii="Times New Roman" w:hAnsi="Times New Roman"/>
          <w:sz w:val="28"/>
          <w:szCs w:val="28"/>
        </w:rPr>
        <w:t>де</w:t>
      </w:r>
      <w:r w:rsidR="00604F53">
        <w:rPr>
          <w:rFonts w:ascii="Times New Roman" w:hAnsi="Times New Roman"/>
          <w:sz w:val="28"/>
          <w:szCs w:val="28"/>
        </w:rPr>
        <w:t>фицит</w:t>
      </w:r>
      <w:r w:rsidRPr="00DD00D9">
        <w:rPr>
          <w:rFonts w:ascii="Times New Roman" w:hAnsi="Times New Roman"/>
          <w:sz w:val="28"/>
          <w:szCs w:val="28"/>
        </w:rPr>
        <w:t>) в сумме</w:t>
      </w:r>
      <w:r w:rsidRPr="00036EDD">
        <w:rPr>
          <w:rFonts w:ascii="Times New Roman" w:hAnsi="Times New Roman"/>
          <w:sz w:val="28"/>
          <w:szCs w:val="28"/>
        </w:rPr>
        <w:t xml:space="preserve"> </w:t>
      </w:r>
      <w:r w:rsidR="00A4520C">
        <w:rPr>
          <w:rFonts w:ascii="Times New Roman" w:hAnsi="Times New Roman"/>
          <w:sz w:val="28"/>
          <w:szCs w:val="28"/>
        </w:rPr>
        <w:t>1386,8</w:t>
      </w:r>
      <w:r w:rsidRPr="00036EDD">
        <w:rPr>
          <w:rFonts w:ascii="Times New Roman" w:hAnsi="Times New Roman"/>
          <w:sz w:val="28"/>
          <w:szCs w:val="28"/>
        </w:rPr>
        <w:t xml:space="preserve"> тыс. рублей, со следующими показателями:</w:t>
      </w:r>
    </w:p>
    <w:p w14:paraId="4A035E08" w14:textId="15B3B54F" w:rsidR="00C45665" w:rsidRPr="00036EDD" w:rsidRDefault="00C45665" w:rsidP="00C45665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источникам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 </w:t>
      </w:r>
      <w:r w:rsidR="001E6F0B">
        <w:rPr>
          <w:rFonts w:ascii="Times New Roman" w:hAnsi="Times New Roman"/>
          <w:sz w:val="28"/>
          <w:szCs w:val="28"/>
        </w:rPr>
        <w:t>за 202</w:t>
      </w:r>
      <w:r w:rsidR="00A452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EDD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№1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7E3B3344" w14:textId="5978CBEA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- по доходам бюджета Новосадовского сельского поселения муниципального района «Белгородский район» Белгородской области по кодам классификации доходов бюджетов </w:t>
      </w:r>
      <w:r>
        <w:rPr>
          <w:rFonts w:ascii="Times New Roman" w:hAnsi="Times New Roman"/>
          <w:sz w:val="28"/>
          <w:szCs w:val="28"/>
        </w:rPr>
        <w:t>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402ABA27" w14:textId="7D636058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lastRenderedPageBreak/>
        <w:t>- по ведомственной структуре расходов бюджета Новосадовского сельского поселения муниципального района «Белгородский рай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42344D26" w14:textId="4455DF7F" w:rsidR="00C45665" w:rsidRPr="00036EDD" w:rsidRDefault="00C45665" w:rsidP="00C45665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Новосадовского сельского поселения и непрограммным направлениям деятельности), </w:t>
      </w:r>
      <w:r>
        <w:rPr>
          <w:rFonts w:ascii="Times New Roman" w:hAnsi="Times New Roman"/>
          <w:sz w:val="28"/>
          <w:szCs w:val="28"/>
        </w:rPr>
        <w:t xml:space="preserve">группам </w:t>
      </w:r>
      <w:r w:rsidRPr="00036EDD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ов</w:t>
      </w:r>
      <w:r w:rsidRPr="00036EDD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Pr="00036EDD">
        <w:rPr>
          <w:rFonts w:ascii="Times New Roman" w:hAnsi="Times New Roman"/>
          <w:sz w:val="28"/>
          <w:szCs w:val="28"/>
        </w:rPr>
        <w:t>бюджета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036EDD">
        <w:rPr>
          <w:rFonts w:ascii="Times New Roman" w:hAnsi="Times New Roman"/>
          <w:sz w:val="28"/>
          <w:szCs w:val="28"/>
        </w:rPr>
        <w:t>;</w:t>
      </w:r>
    </w:p>
    <w:p w14:paraId="6B80829E" w14:textId="1C92DB25" w:rsidR="00C45665" w:rsidRPr="00036EDD" w:rsidRDefault="00C45665" w:rsidP="00C456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по распределению бюджетных ассигнований по 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</w:t>
      </w:r>
      <w:r>
        <w:rPr>
          <w:rFonts w:ascii="Times New Roman" w:hAnsi="Times New Roman"/>
          <w:sz w:val="28"/>
          <w:szCs w:val="28"/>
        </w:rPr>
        <w:t>ации расходов бюджета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№</w:t>
      </w:r>
      <w:r w:rsidRPr="00036E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3C1FE31B" w14:textId="6893C46D" w:rsidR="00C45665" w:rsidRDefault="00C45665" w:rsidP="00C45665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036ED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036EDD">
        <w:rPr>
          <w:rFonts w:ascii="Times New Roman" w:hAnsi="Times New Roman"/>
          <w:sz w:val="28"/>
          <w:szCs w:val="28"/>
        </w:rPr>
        <w:t xml:space="preserve"> средств резервного фонда администрации Новосадовского сельского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036EDD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036EDD">
        <w:rPr>
          <w:rFonts w:ascii="Times New Roman" w:hAnsi="Times New Roman"/>
          <w:sz w:val="28"/>
          <w:szCs w:val="28"/>
        </w:rPr>
        <w:t>№6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2E585874" w14:textId="3BA697A0" w:rsidR="00C45665" w:rsidRDefault="00C45665" w:rsidP="00C45665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3245D">
        <w:rPr>
          <w:rFonts w:ascii="Times New Roman" w:hAnsi="Times New Roman"/>
          <w:sz w:val="28"/>
          <w:szCs w:val="28"/>
        </w:rPr>
        <w:t xml:space="preserve">- по объему муниципального внутреннего долга </w:t>
      </w:r>
      <w:r>
        <w:rPr>
          <w:rFonts w:ascii="Times New Roman" w:hAnsi="Times New Roman"/>
          <w:sz w:val="28"/>
          <w:szCs w:val="28"/>
        </w:rPr>
        <w:t>Новосадовского сельского</w:t>
      </w:r>
      <w:r w:rsidRPr="00C3245D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</w:t>
      </w:r>
      <w:r>
        <w:rPr>
          <w:rFonts w:ascii="Times New Roman" w:hAnsi="Times New Roman"/>
          <w:sz w:val="28"/>
          <w:szCs w:val="28"/>
        </w:rPr>
        <w:t>й</w:t>
      </w:r>
      <w:r w:rsidR="001E6F0B">
        <w:rPr>
          <w:rFonts w:ascii="Times New Roman" w:hAnsi="Times New Roman"/>
          <w:sz w:val="28"/>
          <w:szCs w:val="28"/>
        </w:rPr>
        <w:t>он» Белгородской области за 202</w:t>
      </w:r>
      <w:r w:rsidR="00A4520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согласно приложению №7</w:t>
      </w:r>
      <w:r w:rsidRPr="00C3245D">
        <w:rPr>
          <w:rFonts w:ascii="Times New Roman" w:hAnsi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14:paraId="0E462539" w14:textId="77777777" w:rsidR="00C45665" w:rsidRPr="00036EDD" w:rsidRDefault="00C45665" w:rsidP="00C4566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14:paraId="27A42363" w14:textId="70BB30B4" w:rsidR="00A4520C" w:rsidRDefault="00C45665" w:rsidP="00A4520C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 xml:space="preserve">3. </w:t>
      </w:r>
      <w:r w:rsidR="00A4520C">
        <w:rPr>
          <w:rFonts w:ascii="Times New Roman" w:hAnsi="Times New Roman"/>
          <w:sz w:val="28"/>
          <w:szCs w:val="28"/>
        </w:rPr>
        <w:t>Опубликовать настоящее решение в сетевом издании «Знамя31.ру» (znamya31.ru), обнародовать и разместить на официальном сайте органов местного самоуправления Новосадовского сельского поселения муниципального района «Белгородский район» Белгородской области (</w:t>
      </w:r>
      <w:hyperlink r:id="rId7" w:history="1">
        <w:r w:rsidR="00A4520C" w:rsidRPr="00ED787A">
          <w:rPr>
            <w:rStyle w:val="a9"/>
            <w:rFonts w:ascii="Times New Roman" w:hAnsi="Times New Roman"/>
            <w:sz w:val="28"/>
            <w:szCs w:val="28"/>
          </w:rPr>
          <w:t>https://novosadovskoe-r31.gosweb.gosuslugi.ru/</w:t>
        </w:r>
      </w:hyperlink>
      <w:r w:rsidR="00A4520C">
        <w:rPr>
          <w:rFonts w:ascii="Times New Roman" w:hAnsi="Times New Roman"/>
          <w:sz w:val="28"/>
          <w:szCs w:val="28"/>
        </w:rPr>
        <w:t>).</w:t>
      </w:r>
    </w:p>
    <w:p w14:paraId="32692F7D" w14:textId="59A19A2A" w:rsidR="00C45665" w:rsidRPr="00036EDD" w:rsidRDefault="00C45665" w:rsidP="00A4520C">
      <w:pPr>
        <w:widowControl w:val="0"/>
        <w:tabs>
          <w:tab w:val="left" w:pos="993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36EDD">
        <w:rPr>
          <w:rFonts w:ascii="Times New Roman" w:hAnsi="Times New Roman"/>
          <w:sz w:val="28"/>
          <w:szCs w:val="28"/>
        </w:rPr>
        <w:t>4</w:t>
      </w:r>
      <w:r w:rsidRPr="00036EDD">
        <w:rPr>
          <w:rFonts w:ascii="Times New Roman" w:hAnsi="Times New Roman"/>
          <w:b/>
          <w:sz w:val="28"/>
          <w:szCs w:val="28"/>
        </w:rPr>
        <w:t xml:space="preserve">. </w:t>
      </w:r>
      <w:r w:rsidRPr="00036EDD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</w:t>
      </w:r>
      <w:r>
        <w:rPr>
          <w:rFonts w:ascii="Times New Roman" w:hAnsi="Times New Roman"/>
          <w:sz w:val="28"/>
          <w:szCs w:val="28"/>
        </w:rPr>
        <w:t xml:space="preserve">ь на постоянную комиссию по </w:t>
      </w:r>
      <w:r w:rsidRPr="00036EDD">
        <w:rPr>
          <w:rFonts w:ascii="Times New Roman" w:hAnsi="Times New Roman"/>
          <w:sz w:val="28"/>
          <w:szCs w:val="28"/>
        </w:rPr>
        <w:t>бюдже</w:t>
      </w:r>
      <w:r>
        <w:rPr>
          <w:rFonts w:ascii="Times New Roman" w:hAnsi="Times New Roman"/>
          <w:sz w:val="28"/>
          <w:szCs w:val="28"/>
        </w:rPr>
        <w:t>ту, финансовой и налоговой политики (Захарчук Н.И.)</w:t>
      </w:r>
      <w:r w:rsidRPr="00036EDD">
        <w:rPr>
          <w:rFonts w:ascii="Times New Roman" w:hAnsi="Times New Roman"/>
          <w:sz w:val="28"/>
          <w:szCs w:val="28"/>
        </w:rPr>
        <w:t>.</w:t>
      </w:r>
    </w:p>
    <w:p w14:paraId="084F9F90" w14:textId="77777777"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A8FFEC" w14:textId="77777777"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Новосадовского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14:paraId="7B6EEBCE" w14:textId="77777777"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Р. Рябыкин</w:t>
      </w:r>
    </w:p>
    <w:p w14:paraId="69592D67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1D2FB418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4A1CB0DE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49BA1EAC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4378727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AE42575" w14:textId="00F953C4" w:rsidR="00D02F6D" w:rsidRDefault="00D02F6D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780F4331" w14:textId="77777777" w:rsidR="007247A6" w:rsidRDefault="007247A6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6D7D9E84" w14:textId="77777777" w:rsidR="00C45665" w:rsidRDefault="00C45665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14:paraId="073723D2" w14:textId="77777777" w:rsidR="00C45665" w:rsidRPr="003B49AF" w:rsidRDefault="00C45665" w:rsidP="00C45665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1</w:t>
      </w:r>
    </w:p>
    <w:p w14:paraId="6965D81F" w14:textId="77777777"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03211D3E" w14:textId="7B1EE037"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 202</w:t>
      </w:r>
      <w:r w:rsidR="007247A6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14:paraId="286B904B" w14:textId="77777777" w:rsidR="00C45665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14:paraId="418B4CA3" w14:textId="77777777" w:rsidR="00C45665" w:rsidRPr="003B49AF" w:rsidRDefault="00C45665" w:rsidP="00C45665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</w:p>
    <w:p w14:paraId="1807ED52" w14:textId="6C4D2D65" w:rsidR="00C45665" w:rsidRDefault="00C45665" w:rsidP="00C45665">
      <w:pPr>
        <w:spacing w:after="0" w:line="240" w:lineRule="auto"/>
        <w:ind w:right="68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3B49AF">
        <w:rPr>
          <w:rFonts w:ascii="Times New Roman" w:eastAsiaTheme="minorEastAsia" w:hAnsi="Times New Roman"/>
          <w:b/>
          <w:sz w:val="24"/>
          <w:szCs w:val="24"/>
        </w:rPr>
        <w:t>ИСТОЧНИКИ ВНУТРЕННЕГО ФИНАНСИРОВАНИЯ ДЕФИЦИТА БЮДЖЕТА НОВОСАДОВСКОГО СЕЛЬСКОГО ПОСЕЛЕНИЯ МУНИЦИПАЛЬНОГО РАЙОНА «БЕЛГОРОДСКИЙ РАЙОН» БЕЛГОРОДСКОЙ ОБЛАСТИ ПО КОДАМ КЛАССИФИКАЦИИ ИСТОЧНИКОВ ВНУТРЕННЕГО ФИНАНСИРОВАНИЯ ДЕФИЦИТОВ БЮДЖЕТОВ</w:t>
      </w:r>
      <w:r w:rsidRPr="00D25D1D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E6F0B">
        <w:rPr>
          <w:rFonts w:ascii="Times New Roman" w:eastAsiaTheme="minorEastAsia" w:hAnsi="Times New Roman"/>
          <w:b/>
          <w:sz w:val="24"/>
          <w:szCs w:val="24"/>
        </w:rPr>
        <w:t>ЗА 202</w:t>
      </w:r>
      <w:r w:rsidR="007247A6">
        <w:rPr>
          <w:rFonts w:ascii="Times New Roman" w:eastAsiaTheme="minorEastAsia" w:hAnsi="Times New Roman"/>
          <w:b/>
          <w:sz w:val="24"/>
          <w:szCs w:val="24"/>
        </w:rPr>
        <w:t>4</w:t>
      </w:r>
      <w:r w:rsidRPr="003B49AF">
        <w:rPr>
          <w:rFonts w:ascii="Times New Roman" w:eastAsiaTheme="minorEastAsia" w:hAnsi="Times New Roman"/>
          <w:b/>
          <w:sz w:val="24"/>
          <w:szCs w:val="24"/>
        </w:rPr>
        <w:t xml:space="preserve"> ГОД</w:t>
      </w:r>
    </w:p>
    <w:p w14:paraId="0328300B" w14:textId="77777777" w:rsidR="001B6E63" w:rsidRPr="000149E1" w:rsidRDefault="001B6E63" w:rsidP="00C4566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7C7D3E3" w14:textId="77777777" w:rsidR="001B6E63" w:rsidRPr="00D905E3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D905E3">
        <w:rPr>
          <w:rFonts w:ascii="Times New Roman" w:hAnsi="Times New Roman"/>
          <w:sz w:val="24"/>
          <w:szCs w:val="24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261"/>
        <w:gridCol w:w="1820"/>
      </w:tblGrid>
      <w:tr w:rsidR="001B6E63" w:rsidRPr="000149E1" w14:paraId="510BA0D0" w14:textId="77777777" w:rsidTr="00D905E3">
        <w:trPr>
          <w:jc w:val="center"/>
        </w:trPr>
        <w:tc>
          <w:tcPr>
            <w:tcW w:w="555" w:type="dxa"/>
          </w:tcPr>
          <w:p w14:paraId="081886A9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2FF2A7AF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61" w:type="dxa"/>
          </w:tcPr>
          <w:p w14:paraId="0B17B773" w14:textId="77777777" w:rsidR="001B6E63" w:rsidRPr="00D905E3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820" w:type="dxa"/>
          </w:tcPr>
          <w:p w14:paraId="27E56635" w14:textId="77777777" w:rsidR="001B6E6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14:paraId="268ED845" w14:textId="77777777" w:rsidR="00782883" w:rsidRPr="00D905E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6E63" w:rsidRPr="000149E1" w14:paraId="1FBD79E5" w14:textId="77777777" w:rsidTr="00D905E3">
        <w:trPr>
          <w:trHeight w:val="936"/>
          <w:jc w:val="center"/>
        </w:trPr>
        <w:tc>
          <w:tcPr>
            <w:tcW w:w="555" w:type="dxa"/>
            <w:vAlign w:val="center"/>
          </w:tcPr>
          <w:p w14:paraId="46252BEC" w14:textId="77777777" w:rsidR="001B6E63" w:rsidRPr="00D905E3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B6E6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1B12C6D7" w14:textId="77777777" w:rsidR="001B6E63" w:rsidRPr="00D905E3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4261" w:type="dxa"/>
          </w:tcPr>
          <w:p w14:paraId="3A62F23C" w14:textId="77777777" w:rsidR="001B6E63" w:rsidRPr="00D905E3" w:rsidRDefault="001B6E6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20" w:type="dxa"/>
            <w:vAlign w:val="center"/>
          </w:tcPr>
          <w:p w14:paraId="00F3B042" w14:textId="77777777" w:rsidR="001B6E63" w:rsidRPr="00D905E3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63AC2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782883" w:rsidRPr="000149E1" w14:paraId="46F51F82" w14:textId="77777777" w:rsidTr="00D905E3">
        <w:trPr>
          <w:jc w:val="center"/>
        </w:trPr>
        <w:tc>
          <w:tcPr>
            <w:tcW w:w="555" w:type="dxa"/>
            <w:vAlign w:val="center"/>
          </w:tcPr>
          <w:p w14:paraId="42F9F639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A67B83F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4261" w:type="dxa"/>
          </w:tcPr>
          <w:p w14:paraId="48140847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438E58E5" w14:textId="08BA5B6F" w:rsidR="00782883" w:rsidRPr="00D905E3" w:rsidRDefault="007247A6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20B0FACF" w14:textId="77777777" w:rsidTr="00D905E3">
        <w:trPr>
          <w:jc w:val="center"/>
        </w:trPr>
        <w:tc>
          <w:tcPr>
            <w:tcW w:w="555" w:type="dxa"/>
            <w:vAlign w:val="center"/>
          </w:tcPr>
          <w:p w14:paraId="44C6A1A8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334854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4261" w:type="dxa"/>
          </w:tcPr>
          <w:p w14:paraId="60EA713A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1D0695E4" w14:textId="4CE876A0" w:rsidR="00782883" w:rsidRPr="00D905E3" w:rsidRDefault="007247A6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79C1E9D3" w14:textId="77777777" w:rsidTr="00D905E3">
        <w:trPr>
          <w:jc w:val="center"/>
        </w:trPr>
        <w:tc>
          <w:tcPr>
            <w:tcW w:w="555" w:type="dxa"/>
            <w:vAlign w:val="center"/>
          </w:tcPr>
          <w:p w14:paraId="4092ACC5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5FAC5AD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4261" w:type="dxa"/>
          </w:tcPr>
          <w:p w14:paraId="107E5BF6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5A9AA53D" w14:textId="7D4482D8"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73267FA9" w14:textId="77777777" w:rsidTr="00D905E3">
        <w:trPr>
          <w:jc w:val="center"/>
        </w:trPr>
        <w:tc>
          <w:tcPr>
            <w:tcW w:w="555" w:type="dxa"/>
            <w:vAlign w:val="center"/>
          </w:tcPr>
          <w:p w14:paraId="1F344D99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491A97E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4261" w:type="dxa"/>
          </w:tcPr>
          <w:p w14:paraId="5320287B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0" w:type="dxa"/>
            <w:vAlign w:val="center"/>
          </w:tcPr>
          <w:p w14:paraId="13BDCB21" w14:textId="22121EFA" w:rsidR="00782883" w:rsidRPr="00D905E3" w:rsidRDefault="0063499E" w:rsidP="004E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15 500,0</w:t>
            </w:r>
          </w:p>
        </w:tc>
      </w:tr>
      <w:tr w:rsidR="00782883" w:rsidRPr="000149E1" w14:paraId="55DD8A6A" w14:textId="77777777" w:rsidTr="00D905E3">
        <w:trPr>
          <w:jc w:val="center"/>
        </w:trPr>
        <w:tc>
          <w:tcPr>
            <w:tcW w:w="555" w:type="dxa"/>
            <w:vAlign w:val="center"/>
          </w:tcPr>
          <w:p w14:paraId="26FC6BF5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14:paraId="3CC66FB2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261" w:type="dxa"/>
          </w:tcPr>
          <w:p w14:paraId="23B7C367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20" w:type="dxa"/>
            <w:vAlign w:val="center"/>
          </w:tcPr>
          <w:p w14:paraId="5BD001AF" w14:textId="571ED3B3" w:rsidR="00782883" w:rsidRPr="00D905E3" w:rsidRDefault="009A66A2" w:rsidP="004E3F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1 386,8</w:t>
            </w:r>
          </w:p>
        </w:tc>
      </w:tr>
      <w:tr w:rsidR="00782883" w:rsidRPr="000149E1" w14:paraId="6E938FAB" w14:textId="77777777" w:rsidTr="00D905E3">
        <w:trPr>
          <w:jc w:val="center"/>
        </w:trPr>
        <w:tc>
          <w:tcPr>
            <w:tcW w:w="555" w:type="dxa"/>
            <w:vAlign w:val="center"/>
          </w:tcPr>
          <w:p w14:paraId="2F13D74E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7379A2A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261" w:type="dxa"/>
          </w:tcPr>
          <w:p w14:paraId="1B21F408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20" w:type="dxa"/>
            <w:vAlign w:val="center"/>
          </w:tcPr>
          <w:p w14:paraId="009BA848" w14:textId="2A6D16CA" w:rsidR="00782883" w:rsidRPr="00D905E3" w:rsidRDefault="00853FA1" w:rsidP="004E3FCD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699CE8AB" w14:textId="77777777" w:rsidTr="00D905E3">
        <w:trPr>
          <w:trHeight w:val="278"/>
          <w:jc w:val="center"/>
        </w:trPr>
        <w:tc>
          <w:tcPr>
            <w:tcW w:w="555" w:type="dxa"/>
            <w:vAlign w:val="center"/>
          </w:tcPr>
          <w:p w14:paraId="2DFB9832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80A8BF5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261" w:type="dxa"/>
          </w:tcPr>
          <w:p w14:paraId="37A80F05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14:paraId="45550490" w14:textId="06D2E36A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11F0B3F9" w14:textId="77777777" w:rsidTr="00D905E3">
        <w:trPr>
          <w:trHeight w:val="552"/>
          <w:jc w:val="center"/>
        </w:trPr>
        <w:tc>
          <w:tcPr>
            <w:tcW w:w="555" w:type="dxa"/>
            <w:vAlign w:val="center"/>
          </w:tcPr>
          <w:p w14:paraId="4396D897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CFFE4F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261" w:type="dxa"/>
          </w:tcPr>
          <w:p w14:paraId="50006000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20" w:type="dxa"/>
            <w:vAlign w:val="center"/>
          </w:tcPr>
          <w:p w14:paraId="396FD2A4" w14:textId="1ADB685F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1342515F" w14:textId="77777777" w:rsidTr="00D905E3">
        <w:trPr>
          <w:trHeight w:val="648"/>
          <w:jc w:val="center"/>
        </w:trPr>
        <w:tc>
          <w:tcPr>
            <w:tcW w:w="555" w:type="dxa"/>
            <w:vAlign w:val="center"/>
          </w:tcPr>
          <w:p w14:paraId="5A351B7E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426C87EA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261" w:type="dxa"/>
          </w:tcPr>
          <w:p w14:paraId="58A6FF5D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0" w:type="dxa"/>
            <w:vAlign w:val="center"/>
          </w:tcPr>
          <w:p w14:paraId="199F6715" w14:textId="1EC1483B" w:rsidR="00782883" w:rsidRPr="00D905E3" w:rsidRDefault="004E3FCD" w:rsidP="00C91188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247A6">
              <w:rPr>
                <w:rFonts w:ascii="Times New Roman" w:hAnsi="Times New Roman"/>
                <w:sz w:val="24"/>
                <w:szCs w:val="24"/>
                <w:lang w:eastAsia="ru-RU"/>
              </w:rPr>
              <w:t>111 583,5</w:t>
            </w:r>
          </w:p>
        </w:tc>
      </w:tr>
      <w:tr w:rsidR="00782883" w:rsidRPr="000149E1" w14:paraId="6C56CC17" w14:textId="77777777" w:rsidTr="00D905E3">
        <w:trPr>
          <w:jc w:val="center"/>
        </w:trPr>
        <w:tc>
          <w:tcPr>
            <w:tcW w:w="555" w:type="dxa"/>
            <w:vAlign w:val="center"/>
          </w:tcPr>
          <w:p w14:paraId="72385A96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6F82BB8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261" w:type="dxa"/>
          </w:tcPr>
          <w:p w14:paraId="29B21C2B" w14:textId="77777777" w:rsidR="00782883" w:rsidRPr="00D905E3" w:rsidRDefault="007E6BC9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остатков средств </w:t>
            </w:r>
            <w:r w:rsidR="00782883"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1820" w:type="dxa"/>
            <w:vAlign w:val="center"/>
          </w:tcPr>
          <w:p w14:paraId="30EF6DDF" w14:textId="5219551E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157FCF34" w14:textId="77777777" w:rsidTr="00D905E3">
        <w:trPr>
          <w:trHeight w:val="578"/>
          <w:jc w:val="center"/>
        </w:trPr>
        <w:tc>
          <w:tcPr>
            <w:tcW w:w="555" w:type="dxa"/>
            <w:vAlign w:val="center"/>
          </w:tcPr>
          <w:p w14:paraId="58E08484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848A707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261" w:type="dxa"/>
          </w:tcPr>
          <w:p w14:paraId="563C80AC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vAlign w:val="center"/>
          </w:tcPr>
          <w:p w14:paraId="6A212B1C" w14:textId="4C64F4E6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1E1DB698" w14:textId="77777777" w:rsidTr="00D905E3">
        <w:trPr>
          <w:trHeight w:val="538"/>
          <w:jc w:val="center"/>
        </w:trPr>
        <w:tc>
          <w:tcPr>
            <w:tcW w:w="555" w:type="dxa"/>
            <w:vAlign w:val="center"/>
          </w:tcPr>
          <w:p w14:paraId="633CC54C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D69D26C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261" w:type="dxa"/>
          </w:tcPr>
          <w:p w14:paraId="4FBA3C98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vAlign w:val="center"/>
          </w:tcPr>
          <w:p w14:paraId="36B3785F" w14:textId="12C7FDB3" w:rsidR="00782883" w:rsidRPr="00D905E3" w:rsidRDefault="009A66A2" w:rsidP="00C91188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7043A012" w14:textId="77777777" w:rsidTr="00D905E3">
        <w:trPr>
          <w:trHeight w:val="629"/>
          <w:jc w:val="center"/>
        </w:trPr>
        <w:tc>
          <w:tcPr>
            <w:tcW w:w="555" w:type="dxa"/>
            <w:vAlign w:val="center"/>
          </w:tcPr>
          <w:p w14:paraId="74F2B623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E426383" w14:textId="77777777" w:rsidR="00782883" w:rsidRPr="00D905E3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61" w:type="dxa"/>
          </w:tcPr>
          <w:p w14:paraId="73F069BC" w14:textId="77777777" w:rsidR="00782883" w:rsidRPr="00D905E3" w:rsidRDefault="00782883" w:rsidP="007E6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</w:t>
            </w:r>
            <w:r w:rsidR="004E3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тков денежных средств бюджетов </w:t>
            </w:r>
            <w:r w:rsidRPr="00D905E3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20" w:type="dxa"/>
            <w:vAlign w:val="center"/>
          </w:tcPr>
          <w:p w14:paraId="691546A2" w14:textId="001443AF" w:rsidR="00782883" w:rsidRPr="00D905E3" w:rsidRDefault="009A66A2" w:rsidP="00D905E3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112 970,3</w:t>
            </w:r>
          </w:p>
        </w:tc>
      </w:tr>
      <w:tr w:rsidR="00782883" w:rsidRPr="000149E1" w14:paraId="678AB775" w14:textId="77777777" w:rsidTr="00D905E3">
        <w:trPr>
          <w:jc w:val="center"/>
        </w:trPr>
        <w:tc>
          <w:tcPr>
            <w:tcW w:w="555" w:type="dxa"/>
          </w:tcPr>
          <w:p w14:paraId="6D60CFF7" w14:textId="77777777" w:rsidR="00782883" w:rsidRPr="00D905E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61739A2" w14:textId="77777777" w:rsidR="00782883" w:rsidRPr="00D905E3" w:rsidRDefault="00604F5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средств, направленных</w:t>
            </w:r>
            <w:r w:rsidR="00782883" w:rsidRPr="00D905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 покрытие дефицита</w:t>
            </w:r>
          </w:p>
        </w:tc>
        <w:tc>
          <w:tcPr>
            <w:tcW w:w="4261" w:type="dxa"/>
          </w:tcPr>
          <w:p w14:paraId="340ABBEB" w14:textId="77777777" w:rsidR="00782883" w:rsidRPr="00D905E3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Align w:val="center"/>
          </w:tcPr>
          <w:p w14:paraId="1AD7E577" w14:textId="34A7A32A" w:rsidR="00782883" w:rsidRPr="00D905E3" w:rsidRDefault="009A66A2" w:rsidP="004E3FC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1 386,8</w:t>
            </w:r>
          </w:p>
        </w:tc>
      </w:tr>
    </w:tbl>
    <w:p w14:paraId="4FACEA4E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7A59445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6635DE0D" w14:textId="77777777"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14:paraId="3B948166" w14:textId="77777777"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14:paraId="4B34F661" w14:textId="77777777"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14:paraId="49DCB64A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34A0090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39045952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76E383CA" w14:textId="77777777" w:rsidR="001B6E63" w:rsidRDefault="001B6E63" w:rsidP="001B6E63">
      <w:pPr>
        <w:spacing w:after="0"/>
        <w:ind w:firstLine="709"/>
        <w:rPr>
          <w:sz w:val="28"/>
          <w:szCs w:val="28"/>
        </w:rPr>
      </w:pPr>
    </w:p>
    <w:p w14:paraId="1143D6E5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297C211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42FCECD4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C165528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FCDDF0E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17F32249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65770A48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22D25C1A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B241327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31FFCAD6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3D153D66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72E13ABB" w14:textId="77777777" w:rsidR="005F4E29" w:rsidRDefault="005F4E29" w:rsidP="001B6E63">
      <w:pPr>
        <w:spacing w:after="0"/>
        <w:ind w:firstLine="709"/>
        <w:rPr>
          <w:sz w:val="28"/>
          <w:szCs w:val="28"/>
        </w:rPr>
      </w:pPr>
    </w:p>
    <w:p w14:paraId="45971F7B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519F7BC9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6E5CC082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77522A0B" w14:textId="77777777" w:rsidR="009B3228" w:rsidRDefault="009B3228" w:rsidP="001B6E63">
      <w:pPr>
        <w:spacing w:after="0"/>
        <w:ind w:firstLine="709"/>
        <w:rPr>
          <w:sz w:val="28"/>
          <w:szCs w:val="28"/>
        </w:rPr>
      </w:pPr>
    </w:p>
    <w:p w14:paraId="2623DAB7" w14:textId="77777777" w:rsidR="009B3228" w:rsidRDefault="009B3228" w:rsidP="001B6E63">
      <w:pPr>
        <w:spacing w:after="0"/>
        <w:ind w:firstLine="709"/>
        <w:rPr>
          <w:sz w:val="28"/>
          <w:szCs w:val="28"/>
        </w:rPr>
      </w:pPr>
    </w:p>
    <w:p w14:paraId="488A558D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7E00EF77" w14:textId="77777777" w:rsidR="00D905E3" w:rsidRDefault="00D905E3" w:rsidP="001B6E63">
      <w:pPr>
        <w:spacing w:after="0"/>
        <w:ind w:firstLine="709"/>
        <w:rPr>
          <w:sz w:val="28"/>
          <w:szCs w:val="28"/>
        </w:rPr>
      </w:pPr>
    </w:p>
    <w:p w14:paraId="04EFA1FE" w14:textId="77777777" w:rsidR="00182556" w:rsidRPr="003B49AF" w:rsidRDefault="00182556" w:rsidP="00182556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2</w:t>
      </w:r>
    </w:p>
    <w:p w14:paraId="78264731" w14:textId="77777777"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6F860C4C" w14:textId="74B7FF2F" w:rsidR="00182556" w:rsidRPr="003B49AF" w:rsidRDefault="00182556" w:rsidP="00182556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________ 202</w:t>
      </w:r>
      <w:r w:rsidR="009A66A2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№____</w:t>
      </w:r>
    </w:p>
    <w:p w14:paraId="0492B63A" w14:textId="77777777"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B6570DE" w14:textId="77777777" w:rsidR="00182556" w:rsidRDefault="00182556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ДОХОДЫ БЮДЖЕТА НОВОСАДОВСКОГО СЕЛЬСКОГО ПОСЕЛЕНИЯ МУНИЦИПАЛЬНОГО РАЙОНА «БЕЛГОРОДСКИЙ РАЙОН» БЕЛГОРОДСКОЙ ОБЛАСТИ ПО КОДАМ КЛАССИФИКАЦИИ ДОХОДОВ БЮДЖЕТОВ</w:t>
      </w:r>
      <w:r w:rsidRPr="00D25D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DA7A50D" w14:textId="277F4E55" w:rsidR="00182556" w:rsidRDefault="00716FC0" w:rsidP="001825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202</w:t>
      </w:r>
      <w:r w:rsidR="009A66A2">
        <w:rPr>
          <w:rFonts w:ascii="Times New Roman" w:hAnsi="Times New Roman"/>
          <w:b/>
          <w:bCs/>
          <w:sz w:val="24"/>
          <w:szCs w:val="24"/>
        </w:rPr>
        <w:t>4</w:t>
      </w:r>
      <w:r w:rsidR="00182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2556" w:rsidRPr="003B49AF">
        <w:rPr>
          <w:rFonts w:ascii="Times New Roman" w:hAnsi="Times New Roman"/>
          <w:b/>
          <w:bCs/>
          <w:sz w:val="24"/>
          <w:szCs w:val="24"/>
        </w:rPr>
        <w:t>ГОД</w:t>
      </w:r>
    </w:p>
    <w:p w14:paraId="3373CA9A" w14:textId="77777777" w:rsidR="00F51195" w:rsidRPr="00691C8E" w:rsidRDefault="00182556" w:rsidP="00182556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 xml:space="preserve"> </w:t>
      </w:r>
      <w:r w:rsidR="00F51195" w:rsidRPr="00691C8E">
        <w:rPr>
          <w:rFonts w:ascii="Times New Roman" w:hAnsi="Times New Roman"/>
          <w:sz w:val="20"/>
          <w:szCs w:val="20"/>
        </w:rPr>
        <w:t>(тыс. руб</w:t>
      </w:r>
      <w:r>
        <w:rPr>
          <w:rFonts w:ascii="Times New Roman" w:hAnsi="Times New Roman"/>
          <w:sz w:val="20"/>
          <w:szCs w:val="20"/>
        </w:rPr>
        <w:t>.</w:t>
      </w:r>
      <w:r w:rsidR="00F51195"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486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4963"/>
        <w:gridCol w:w="1588"/>
      </w:tblGrid>
      <w:tr w:rsidR="00D905E3" w:rsidRPr="0030617B" w14:paraId="2E6C4356" w14:textId="77777777" w:rsidTr="00D905E3">
        <w:trPr>
          <w:trHeight w:hRule="exact" w:val="6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30387A" w14:textId="77777777"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F3ABE9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Наименование показателей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F2C4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</w:rPr>
              <w:t>Сумма</w:t>
            </w:r>
          </w:p>
        </w:tc>
      </w:tr>
      <w:tr w:rsidR="00D905E3" w:rsidRPr="0030617B" w14:paraId="26F9901F" w14:textId="77777777" w:rsidTr="00D905E3">
        <w:trPr>
          <w:trHeight w:hRule="exact" w:val="50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601715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623621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НАЛОГОВЫЕ И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35DFE" w14:textId="6C86E839" w:rsidR="00D905E3" w:rsidRPr="00D905E3" w:rsidRDefault="009A66A2" w:rsidP="00DC000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76 947,6</w:t>
            </w:r>
          </w:p>
        </w:tc>
      </w:tr>
      <w:tr w:rsidR="00D905E3" w:rsidRPr="0030617B" w14:paraId="7BF7530D" w14:textId="77777777" w:rsidTr="00D905E3">
        <w:trPr>
          <w:trHeight w:hRule="exact" w:val="5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ACD9A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4E6CB4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ПРИБЫЛЬ,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D147A" w14:textId="499280F2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3 175,8</w:t>
            </w:r>
          </w:p>
        </w:tc>
      </w:tr>
      <w:tr w:rsidR="00D905E3" w:rsidRPr="0030617B" w14:paraId="6519181D" w14:textId="77777777" w:rsidTr="00D905E3">
        <w:trPr>
          <w:trHeight w:hRule="exact" w:val="30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A058B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F38E04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доходы физических лиц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C3E91" w14:textId="184EF694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3 175</w:t>
            </w:r>
            <w:r w:rsidR="00395DA6">
              <w:rPr>
                <w:rFonts w:cs="Times New Roman"/>
                <w:b w:val="0"/>
              </w:rPr>
              <w:t>,8</w:t>
            </w:r>
          </w:p>
        </w:tc>
      </w:tr>
      <w:tr w:rsidR="00D905E3" w:rsidRPr="0030617B" w14:paraId="61E324A7" w14:textId="77777777" w:rsidTr="00D905E3">
        <w:trPr>
          <w:trHeight w:hRule="exact" w:val="5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F0FC4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CC960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НАЛОГИ НА СОВОКУПНЫЙ ДОХОД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D9B1" w14:textId="27F4BEA9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b/>
              </w:rPr>
              <w:t>50,5</w:t>
            </w:r>
          </w:p>
        </w:tc>
      </w:tr>
      <w:tr w:rsidR="00D905E3" w:rsidRPr="0030617B" w14:paraId="597B17E8" w14:textId="77777777" w:rsidTr="00D905E3">
        <w:trPr>
          <w:trHeight w:hRule="exact" w:val="59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0214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CDDA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Единый сельскохозяйственный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878B1" w14:textId="6B600AAA" w:rsidR="00D905E3" w:rsidRPr="00D905E3" w:rsidRDefault="009A66A2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b w:val="0"/>
                <w:bCs w:val="0"/>
              </w:rPr>
              <w:t>50,5</w:t>
            </w:r>
          </w:p>
        </w:tc>
      </w:tr>
      <w:tr w:rsidR="00D905E3" w:rsidRPr="0030617B" w14:paraId="1874148C" w14:textId="77777777" w:rsidTr="00D905E3">
        <w:trPr>
          <w:trHeight w:hRule="exact" w:val="49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5117EA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F56C7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НАЛОГИ НА ИМУЩЕСТВО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10A46" w14:textId="3D6A5316" w:rsidR="00D905E3" w:rsidRPr="00D905E3" w:rsidRDefault="009A66A2" w:rsidP="00395DA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57</w:t>
            </w:r>
            <w:r w:rsidR="00850140">
              <w:rPr>
                <w:rStyle w:val="a8"/>
                <w:rFonts w:cs="Times New Roman"/>
                <w:b/>
              </w:rPr>
              <w:t> 275,8</w:t>
            </w:r>
          </w:p>
        </w:tc>
      </w:tr>
      <w:tr w:rsidR="00D905E3" w:rsidRPr="0030617B" w14:paraId="701FCD57" w14:textId="77777777" w:rsidTr="00D905E3">
        <w:trPr>
          <w:trHeight w:hRule="exact" w:val="107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44EEAA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84C540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00BC1" w14:textId="59276891" w:rsidR="00D905E3" w:rsidRPr="00D905E3" w:rsidRDefault="009A66A2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24 668,8</w:t>
            </w:r>
          </w:p>
        </w:tc>
      </w:tr>
      <w:tr w:rsidR="00D905E3" w:rsidRPr="0030617B" w14:paraId="2DED5303" w14:textId="77777777" w:rsidTr="00D905E3">
        <w:trPr>
          <w:trHeight w:hRule="exact" w:val="42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587D5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08A85B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Земельный налог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F8AD2" w14:textId="471B4941" w:rsidR="00D905E3" w:rsidRPr="00D905E3" w:rsidRDefault="009A66A2" w:rsidP="00F15DA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32 607,0</w:t>
            </w:r>
          </w:p>
        </w:tc>
      </w:tr>
      <w:tr w:rsidR="00D905E3" w:rsidRPr="0030617B" w14:paraId="63D58B8B" w14:textId="77777777" w:rsidTr="00D905E3">
        <w:trPr>
          <w:trHeight w:hRule="exact" w:val="6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660D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D441D" w14:textId="77777777" w:rsidR="00D905E3" w:rsidRPr="00824F2A" w:rsidRDefault="00D905E3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824F2A">
              <w:rPr>
                <w:rStyle w:val="1"/>
                <w:rFonts w:cs="Times New Roman"/>
                <w:b/>
              </w:rPr>
              <w:t>ГОСУДАРСТВЕННАЯ ПОШЛИНА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CE9F" w14:textId="7ECAD54A" w:rsidR="00D905E3" w:rsidRPr="00850140" w:rsidRDefault="0085014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 w:rsidRPr="00850140">
              <w:rPr>
                <w:rStyle w:val="1"/>
                <w:b/>
              </w:rPr>
              <w:t>2,2</w:t>
            </w:r>
          </w:p>
        </w:tc>
      </w:tr>
      <w:tr w:rsidR="00D905E3" w:rsidRPr="0030617B" w14:paraId="7870E289" w14:textId="77777777" w:rsidTr="00D905E3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572EE9" w14:textId="77777777" w:rsidR="00D905E3" w:rsidRPr="00D905E3" w:rsidRDefault="00D905E3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11</w:t>
            </w:r>
            <w:r w:rsidR="0074124E">
              <w:rPr>
                <w:rStyle w:val="1"/>
                <w:rFonts w:cs="Times New Roman"/>
                <w:b/>
              </w:rPr>
              <w:t>1</w:t>
            </w:r>
            <w:r w:rsidRPr="00D905E3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AF6B33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0531A" w14:textId="6375844F" w:rsidR="00D905E3" w:rsidRPr="00D905E3" w:rsidRDefault="00850140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 489,4</w:t>
            </w:r>
          </w:p>
        </w:tc>
      </w:tr>
      <w:tr w:rsidR="00D905E3" w:rsidRPr="0030617B" w14:paraId="5B5D9EFF" w14:textId="77777777" w:rsidTr="00401579">
        <w:trPr>
          <w:trHeight w:hRule="exact" w:val="175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AF96A9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111 05025 10 0000 120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392A7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18E2" w14:textId="0B5D654B" w:rsidR="00D905E3" w:rsidRPr="00D905E3" w:rsidRDefault="00850140" w:rsidP="00D905E3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8</w:t>
            </w:r>
            <w:r>
              <w:rPr>
                <w:b w:val="0"/>
              </w:rPr>
              <w:t> 489,4</w:t>
            </w:r>
          </w:p>
        </w:tc>
      </w:tr>
      <w:tr w:rsidR="00D905E3" w:rsidRPr="00DD1BAB" w14:paraId="632037A3" w14:textId="77777777" w:rsidTr="00D905E3">
        <w:trPr>
          <w:trHeight w:hRule="exact" w:val="83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012651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1 14 00000 00 0000 000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27A760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DF53" w14:textId="64DDB201" w:rsidR="00D905E3" w:rsidRPr="00D905E3" w:rsidRDefault="00850140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>
              <w:t> 851,8</w:t>
            </w:r>
          </w:p>
        </w:tc>
      </w:tr>
      <w:tr w:rsidR="00D905E3" w:rsidRPr="0030617B" w14:paraId="1A5D97E7" w14:textId="77777777" w:rsidTr="00401579">
        <w:trPr>
          <w:trHeight w:hRule="exact" w:val="143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0342CD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114 06025 10 0000 430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6A377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</w:rPr>
            </w:pPr>
            <w:r w:rsidRPr="00D905E3">
              <w:rPr>
                <w:rFonts w:cs="Times New Roman"/>
                <w:b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Pr="00D905E3">
              <w:rPr>
                <w:rFonts w:cs="Times New Roman"/>
              </w:rPr>
              <w:t xml:space="preserve"> </w:t>
            </w:r>
            <w:r w:rsidRPr="00D905E3">
              <w:rPr>
                <w:rFonts w:cs="Times New Roman"/>
                <w:b w:val="0"/>
              </w:rPr>
              <w:t>бюджетных и автономных учреждений)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E2C6" w14:textId="7070DFAC" w:rsidR="00D905E3" w:rsidRPr="00D905E3" w:rsidRDefault="00850140" w:rsidP="00716FC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7</w:t>
            </w:r>
            <w:r>
              <w:rPr>
                <w:b w:val="0"/>
              </w:rPr>
              <w:t> 851,8</w:t>
            </w:r>
          </w:p>
        </w:tc>
      </w:tr>
      <w:tr w:rsidR="0074124E" w:rsidRPr="0030617B" w14:paraId="6D33ABDC" w14:textId="77777777" w:rsidTr="00604F53">
        <w:trPr>
          <w:trHeight w:hRule="exact" w:val="87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9947D2" w14:textId="77777777" w:rsidR="0074124E" w:rsidRPr="00D905E3" w:rsidRDefault="0074124E" w:rsidP="0074124E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  <w:b/>
              </w:rPr>
              <w:lastRenderedPageBreak/>
              <w:t>1 16</w:t>
            </w:r>
            <w:r w:rsidRPr="00D905E3">
              <w:rPr>
                <w:rStyle w:val="a8"/>
                <w:rFonts w:cs="Times New Roman"/>
                <w:b/>
              </w:rPr>
              <w:t xml:space="preserve"> 00000 00 0000 000</w:t>
            </w:r>
            <w:r>
              <w:rPr>
                <w:rStyle w:val="a8"/>
                <w:rFonts w:cs="Times New Roman"/>
              </w:rPr>
              <w:t xml:space="preserve"> 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650107" w14:textId="77777777" w:rsidR="0074124E" w:rsidRPr="00D905E3" w:rsidRDefault="0074124E" w:rsidP="00D53A4A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</w:rPr>
            </w:pPr>
            <w:r w:rsidRPr="00C45EC3"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55D29" w14:textId="66AB37FF" w:rsidR="0074124E" w:rsidRPr="0074124E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>
              <w:t>1,5</w:t>
            </w:r>
          </w:p>
        </w:tc>
      </w:tr>
      <w:tr w:rsidR="00850140" w:rsidRPr="0030617B" w14:paraId="1582F256" w14:textId="77777777" w:rsidTr="0051064F">
        <w:trPr>
          <w:trHeight w:hRule="exact" w:val="56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52E24" w14:textId="7B5E2ED0" w:rsidR="00850140" w:rsidRDefault="00850140" w:rsidP="00850140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>1 17 00000 00 0000 000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81464" w14:textId="6736D27A" w:rsidR="00850140" w:rsidRPr="00C45EC3" w:rsidRDefault="00850140" w:rsidP="00850140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cs="Times New Roman"/>
              </w:rPr>
              <w:t>ПРОЧИЕ НЕНАЛОГОВЫЕ ДОХОДЫ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F6CE" w14:textId="2DF45FDA" w:rsidR="00850140" w:rsidRDefault="0051064F" w:rsidP="0085014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t>0,6</w:t>
            </w:r>
          </w:p>
        </w:tc>
      </w:tr>
      <w:tr w:rsidR="0051064F" w:rsidRPr="0030617B" w14:paraId="7DC8A230" w14:textId="77777777" w:rsidTr="000D6268">
        <w:trPr>
          <w:trHeight w:hRule="exact" w:val="560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AD9877" w14:textId="74374B33" w:rsidR="0051064F" w:rsidRDefault="0051064F" w:rsidP="0051064F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eastAsiaTheme="minorHAnsi" w:cs="Times New Roman"/>
              </w:rPr>
            </w:pPr>
            <w:r>
              <w:rPr>
                <w:rStyle w:val="a8"/>
                <w:rFonts w:cs="Times New Roman"/>
              </w:rPr>
              <w:t>1 17 05050 10 0000 180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BEFCDF" w14:textId="084CC95C" w:rsidR="0051064F" w:rsidRDefault="0051064F" w:rsidP="0051064F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Прочие неналоговые доходы бюджетов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E993" w14:textId="19BEA5AF" w:rsidR="0051064F" w:rsidRPr="0051064F" w:rsidRDefault="0051064F" w:rsidP="0051064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bCs w:val="0"/>
              </w:rPr>
            </w:pPr>
            <w:r w:rsidRPr="0051064F">
              <w:rPr>
                <w:rFonts w:cs="Times New Roman"/>
                <w:b w:val="0"/>
                <w:bCs w:val="0"/>
              </w:rPr>
              <w:t>2</w:t>
            </w:r>
            <w:r w:rsidRPr="0051064F">
              <w:rPr>
                <w:b w:val="0"/>
                <w:bCs w:val="0"/>
              </w:rPr>
              <w:t>0,6</w:t>
            </w:r>
          </w:p>
        </w:tc>
      </w:tr>
      <w:tr w:rsidR="00D905E3" w:rsidRPr="0030617B" w14:paraId="4D4DC191" w14:textId="77777777" w:rsidTr="00D905E3">
        <w:trPr>
          <w:trHeight w:hRule="exact" w:val="545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54F91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2 00 00000 00 0000 000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E44C4F" w14:textId="77777777" w:rsidR="00D905E3" w:rsidRPr="00D905E3" w:rsidRDefault="00D905E3" w:rsidP="00D53A4A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36AA" w14:textId="654D4D70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</w:tr>
      <w:tr w:rsidR="00D905E3" w:rsidRPr="0030617B" w14:paraId="580FD815" w14:textId="77777777" w:rsidTr="00401579">
        <w:trPr>
          <w:trHeight w:hRule="exact" w:val="113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07BF27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2 02 00000 00 0000 000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3D0F17" w14:textId="77777777" w:rsidR="00D905E3" w:rsidRPr="00D905E3" w:rsidRDefault="00D905E3" w:rsidP="00D53A4A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 w:rsidRPr="00D905E3">
              <w:rPr>
                <w:rStyle w:val="a8"/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8A99D" w14:textId="3D66BC89" w:rsidR="00D905E3" w:rsidRPr="00D905E3" w:rsidRDefault="00EA438C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</w:rPr>
            </w:pPr>
            <w:r>
              <w:rPr>
                <w:rStyle w:val="a8"/>
                <w:rFonts w:cs="Times New Roman"/>
                <w:b/>
              </w:rPr>
              <w:t>19 135,9</w:t>
            </w:r>
          </w:p>
        </w:tc>
      </w:tr>
      <w:tr w:rsidR="0051064F" w:rsidRPr="0030617B" w14:paraId="7B862D37" w14:textId="77777777" w:rsidTr="0051064F">
        <w:trPr>
          <w:trHeight w:hRule="exact" w:val="868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547386" w14:textId="14C70DF5" w:rsidR="0051064F" w:rsidRPr="00D905E3" w:rsidRDefault="0051064F" w:rsidP="0051064F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bCs w:val="0"/>
                <w:lang w:eastAsia="ru-RU"/>
              </w:rPr>
              <w:t xml:space="preserve">2 02 16001 10 0000 </w:t>
            </w:r>
            <w:r>
              <w:rPr>
                <w:b w:val="0"/>
                <w:lang w:eastAsia="ru-RU"/>
              </w:rPr>
              <w:t>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0AD5B" w14:textId="336F1997" w:rsidR="0051064F" w:rsidRPr="00D905E3" w:rsidRDefault="0051064F" w:rsidP="0051064F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</w:rPr>
            </w:pPr>
            <w:r>
              <w:rPr>
                <w:b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2F15" w14:textId="574AF838" w:rsidR="0051064F" w:rsidRPr="0051064F" w:rsidRDefault="0051064F" w:rsidP="0051064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Cs/>
              </w:rPr>
            </w:pPr>
            <w:r w:rsidRPr="0051064F">
              <w:rPr>
                <w:rStyle w:val="a8"/>
                <w:rFonts w:cs="Times New Roman"/>
                <w:bCs/>
              </w:rPr>
              <w:t>5 081,0</w:t>
            </w:r>
          </w:p>
        </w:tc>
      </w:tr>
      <w:tr w:rsidR="00D905E3" w:rsidRPr="0030617B" w14:paraId="547E693D" w14:textId="77777777" w:rsidTr="00401579">
        <w:trPr>
          <w:trHeight w:hRule="exact" w:val="115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E1749E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2 02 35118 10 0000 150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43CD2E" w14:textId="77777777" w:rsidR="00D905E3" w:rsidRPr="00D905E3" w:rsidRDefault="00F15DA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F15DA3">
              <w:rPr>
                <w:rStyle w:val="a8"/>
                <w:rFonts w:cs="Times New Roman"/>
                <w:color w:val="auto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33A40" w14:textId="5307E1D5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340,8</w:t>
            </w:r>
          </w:p>
        </w:tc>
      </w:tr>
      <w:tr w:rsidR="00D905E3" w:rsidRPr="0030617B" w14:paraId="29F9572C" w14:textId="77777777" w:rsidTr="00401579">
        <w:trPr>
          <w:trHeight w:hRule="exact" w:val="1683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9827A6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5C0A8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 w:rsidRPr="00D905E3">
              <w:rPr>
                <w:rStyle w:val="a8"/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AD19" w14:textId="13484AB7" w:rsidR="00D905E3" w:rsidRPr="00D905E3" w:rsidRDefault="0051064F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12 683,9</w:t>
            </w:r>
          </w:p>
        </w:tc>
      </w:tr>
      <w:tr w:rsidR="00EA438C" w:rsidRPr="0030617B" w14:paraId="5232EEBF" w14:textId="77777777" w:rsidTr="00EA438C">
        <w:trPr>
          <w:trHeight w:hRule="exact" w:val="722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CF22D" w14:textId="1FDAD235" w:rsidR="00EA438C" w:rsidRPr="00D905E3" w:rsidRDefault="00EA438C" w:rsidP="00EA438C">
            <w:pPr>
              <w:pStyle w:val="2"/>
              <w:shd w:val="clear" w:color="auto" w:fill="auto"/>
              <w:spacing w:after="0" w:line="220" w:lineRule="exact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2 02 49999 10 0000 150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B380B0" w14:textId="28BEF76C" w:rsidR="00EA438C" w:rsidRPr="00D905E3" w:rsidRDefault="00EA438C" w:rsidP="00EA43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BFB3" w14:textId="4126BE9B" w:rsidR="00EA438C" w:rsidRDefault="00EA438C" w:rsidP="00EA43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1 030,2</w:t>
            </w:r>
          </w:p>
        </w:tc>
      </w:tr>
      <w:tr w:rsidR="00D905E3" w:rsidRPr="0030617B" w14:paraId="763AFBEB" w14:textId="77777777" w:rsidTr="00D905E3">
        <w:trPr>
          <w:trHeight w:hRule="exact" w:val="561"/>
          <w:jc w:val="center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920A93" w14:textId="77777777" w:rsidR="00D905E3" w:rsidRPr="00D905E3" w:rsidRDefault="00D905E3" w:rsidP="00D53A4A">
            <w:pPr>
              <w:pStyle w:val="2"/>
              <w:shd w:val="clear" w:color="auto" w:fill="auto"/>
              <w:spacing w:after="0" w:line="220" w:lineRule="exact"/>
              <w:jc w:val="center"/>
              <w:rPr>
                <w:rFonts w:cs="Times New Roman"/>
              </w:rPr>
            </w:pP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AC9BB5" w14:textId="77777777" w:rsidR="00D905E3" w:rsidRPr="00D905E3" w:rsidRDefault="00D905E3" w:rsidP="00D53A4A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 w:rsidRPr="00D905E3">
              <w:rPr>
                <w:rStyle w:val="1"/>
                <w:rFonts w:cs="Times New Roman"/>
                <w:b/>
              </w:rPr>
              <w:t>ВСЕГО ДОХОДОВ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38EE" w14:textId="796579DE" w:rsidR="00D905E3" w:rsidRPr="00D905E3" w:rsidRDefault="00EA438C" w:rsidP="00D53A4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>
              <w:t>6 083,5</w:t>
            </w:r>
          </w:p>
        </w:tc>
      </w:tr>
    </w:tbl>
    <w:p w14:paraId="4FDF5111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35EC31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0B2E6AC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482A47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D8ABECF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EC6DCF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171045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5D8178A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E0BAEF9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14455E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59F8742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414C5BE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BF2F0E6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210908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085773E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8068FFA" w14:textId="4501416B" w:rsidR="00824F2A" w:rsidRDefault="00824F2A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C3784CE" w14:textId="77777777" w:rsidR="00EA438C" w:rsidRDefault="00EA438C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1ECE3CEB" w14:textId="77777777"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6903C7B4" w14:textId="77777777" w:rsidR="00716FC0" w:rsidRDefault="00716FC0" w:rsidP="00716FC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5111376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8763A8" w14:textId="77777777" w:rsidR="00824F2A" w:rsidRDefault="00824F2A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106D377" w14:textId="77777777" w:rsidR="00401579" w:rsidRPr="003B49AF" w:rsidRDefault="00401579" w:rsidP="0040157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3</w:t>
      </w:r>
    </w:p>
    <w:p w14:paraId="4DEB2EE2" w14:textId="77777777"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527265D9" w14:textId="582F5156" w:rsidR="00401579" w:rsidRPr="003B49AF" w:rsidRDefault="00401579" w:rsidP="00401579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«___» _______ 202</w:t>
      </w:r>
      <w:r w:rsidR="00EA438C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14:paraId="09BA1632" w14:textId="77777777"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42F21FE8" w14:textId="627F0160" w:rsidR="00401579" w:rsidRPr="003B49AF" w:rsidRDefault="00401579" w:rsidP="00401579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>ВЕДОМСТВЕН</w:t>
      </w:r>
      <w:r w:rsidR="00395DA6">
        <w:rPr>
          <w:rFonts w:ascii="Times New Roman" w:hAnsi="Times New Roman"/>
          <w:b/>
          <w:bCs/>
          <w:sz w:val="24"/>
          <w:szCs w:val="24"/>
        </w:rPr>
        <w:t xml:space="preserve">НАЯ СТРУКТУРА РАСХОДОВ БЮДЖЕТА </w:t>
      </w:r>
      <w:r w:rsidRPr="003B49AF">
        <w:rPr>
          <w:rFonts w:ascii="Times New Roman" w:hAnsi="Times New Roman"/>
          <w:b/>
          <w:bCs/>
          <w:sz w:val="24"/>
          <w:szCs w:val="24"/>
        </w:rPr>
        <w:t>НОВОСАДОВСКОГО СЕЛЬСКОГО ПОСЕЛЕНИЯ МУНИЦИПАЛЬНОГО РАЙОНА"БЕЛГОРОДСКИЙ РАЙОН" БЕЛГОРОДСКОЙ ОБЛАСТ</w:t>
      </w:r>
      <w:r>
        <w:rPr>
          <w:rFonts w:ascii="Times New Roman" w:hAnsi="Times New Roman"/>
          <w:b/>
          <w:bCs/>
          <w:sz w:val="24"/>
          <w:szCs w:val="24"/>
        </w:rPr>
        <w:t>И ЗА 202</w:t>
      </w:r>
      <w:r w:rsidR="00EA438C">
        <w:rPr>
          <w:rFonts w:ascii="Times New Roman" w:hAnsi="Times New Roman"/>
          <w:b/>
          <w:bCs/>
          <w:sz w:val="24"/>
          <w:szCs w:val="24"/>
        </w:rPr>
        <w:t>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5DBED368" w14:textId="77777777" w:rsidR="00453E44" w:rsidRDefault="00401579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1579">
        <w:rPr>
          <w:rFonts w:ascii="Times New Roman" w:hAnsi="Times New Roman"/>
          <w:sz w:val="24"/>
          <w:szCs w:val="24"/>
        </w:rPr>
        <w:t xml:space="preserve"> </w:t>
      </w:r>
      <w:r w:rsidR="00453E44" w:rsidRPr="00401579">
        <w:rPr>
          <w:rFonts w:ascii="Times New Roman" w:hAnsi="Times New Roman"/>
          <w:sz w:val="24"/>
          <w:szCs w:val="24"/>
        </w:rPr>
        <w:t>(тыс. рублей)</w:t>
      </w:r>
    </w:p>
    <w:p w14:paraId="7CC12B99" w14:textId="77777777" w:rsidR="001F2D06" w:rsidRDefault="001F2D06" w:rsidP="0040157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716FC0" w14:paraId="65214AC8" w14:textId="77777777" w:rsidTr="00716FC0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7F3A" w14:textId="77777777" w:rsidR="00716FC0" w:rsidRDefault="00716FC0" w:rsidP="00716FC0">
            <w:pPr>
              <w:jc w:val="center"/>
              <w:rPr>
                <w:vanish/>
              </w:rPr>
            </w:pPr>
          </w:p>
          <w:p w14:paraId="554F7AA7" w14:textId="77777777" w:rsidR="00716FC0" w:rsidRDefault="00716FC0" w:rsidP="00716FC0">
            <w:pPr>
              <w:spacing w:line="1" w:lineRule="auto"/>
            </w:pPr>
          </w:p>
        </w:tc>
      </w:tr>
      <w:tr w:rsidR="00EA438C" w14:paraId="22EBD261" w14:textId="77777777" w:rsidTr="00EA438C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9B52" w14:textId="77777777" w:rsidR="00EA438C" w:rsidRDefault="00EA438C" w:rsidP="009C584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977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97"/>
              <w:gridCol w:w="709"/>
              <w:gridCol w:w="567"/>
              <w:gridCol w:w="850"/>
              <w:gridCol w:w="1031"/>
              <w:gridCol w:w="709"/>
              <w:gridCol w:w="1276"/>
              <w:gridCol w:w="236"/>
            </w:tblGrid>
            <w:tr w:rsidR="00EA438C" w14:paraId="718A5DE8" w14:textId="77777777" w:rsidTr="00C4083C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A37E04" w14:textId="77777777" w:rsidR="00EA438C" w:rsidRDefault="00EA438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64880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Министерство, ведомс-тво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B849AB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EEDFA3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066B18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4773BA" w14:textId="77777777" w:rsidR="00EA438C" w:rsidRDefault="00EA438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2F71B9" w14:textId="77777777" w:rsidR="00EA438C" w:rsidRDefault="00EA438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C4083C" w14:paraId="77E645A0" w14:textId="77777777" w:rsidTr="00C4083C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72FF8" w14:textId="655FD32E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B82971" w14:textId="1B37C8CF" w:rsidR="00C4083C" w:rsidRP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4083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AA08D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8E2C84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EC85A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8FD09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02207" w14:textId="14BDA4F4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97 470,3</w:t>
                  </w:r>
                </w:p>
              </w:tc>
            </w:tr>
            <w:tr w:rsidR="00EA438C" w14:paraId="1245E4F3" w14:textId="77777777" w:rsidTr="00C4083C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17F18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5B8A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78A41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C21FB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07E4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9AA23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70BEAF" w14:textId="022A97E1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EA438C" w14:paraId="35BC82A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CE95D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1594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A86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CA5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CC1AF1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23B2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462C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</w:tr>
            <w:tr w:rsidR="00EA438C" w14:paraId="738FA45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DB550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173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0E90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89930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DB592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8EC11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84FE0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</w:tr>
            <w:tr w:rsidR="00EA438C" w14:paraId="002DDD63" w14:textId="77777777" w:rsidTr="00C4083C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0DED8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91EFB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5305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D62A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FB9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8C979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00AD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</w:tr>
            <w:tr w:rsidR="00EA438C" w14:paraId="0B83DF7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2DB4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33B7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3D121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B7EF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324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72B6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8CE8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</w:tr>
            <w:tr w:rsidR="00EA438C" w14:paraId="058A5A6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21AAC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0A0F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4C82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896F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33271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F84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B7BD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</w:tr>
            <w:tr w:rsidR="00EA438C" w14:paraId="41F6823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B30E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50080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1B76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F6051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D59C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A2A1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8EA04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</w:tr>
            <w:tr w:rsidR="00EA438C" w14:paraId="10DF8E6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D3F8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A306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0830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FEE5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8A7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51C1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F3701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</w:tr>
            <w:tr w:rsidR="00EA438C" w14:paraId="25EE8D4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7857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759C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D03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009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F0F9E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F35A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A95C3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6CDBE2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DDD4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E4D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7974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2808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A057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1D16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AFE1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68C834B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931D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9A45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2E0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3CC6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34A7C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4CDB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24B23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EA438C" w14:paraId="448FB44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9B451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B58F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6FC3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6F79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9530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6DA88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6C1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EA438C" w14:paraId="010A2C37" w14:textId="77777777" w:rsidTr="00C4083C">
              <w:trPr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05058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2DDA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ED5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71C9B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55579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D0B7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E0A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2C818CFA" w14:textId="77777777" w:rsidR="00EA438C" w:rsidRDefault="00EA438C" w:rsidP="009C584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EA438C" w14:paraId="3B0BDD7C" w14:textId="77777777" w:rsidTr="00C4083C">
              <w:trPr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4EE1D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AE7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54D4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3436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DF51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9FC34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1256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CD5A446" w14:textId="77777777" w:rsidR="00EA438C" w:rsidRDefault="00EA438C" w:rsidP="009C584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EA438C" w14:paraId="3BE9500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3C9F89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11B2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C16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D592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1591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3F59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C07B3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3F7427B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F30F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5940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3D6BE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220B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CE5C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7644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EA3C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206C8F9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25A400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1772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412B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FD0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8031F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8CD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D2F172" w14:textId="77777777" w:rsidR="00EA438C" w:rsidRDefault="00EA438C" w:rsidP="009C5840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</w:tr>
            <w:tr w:rsidR="00EA438C" w14:paraId="65D6F95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CA99B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389C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99BD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7C6D4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A404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F94D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DE1C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57DE0F9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9439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2094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A25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5391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CCDF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16AB6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B9DE5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56AEEB9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92C5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F6AB3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3646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E995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4D1F4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5D8F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20E7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0247515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9207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10AA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32F7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FDC7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EA8A7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CED62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AE86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</w:tr>
            <w:tr w:rsidR="00EA438C" w14:paraId="496CED9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8EA3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D6D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36BF0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ADA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A146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EAF1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4D9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</w:tr>
            <w:tr w:rsidR="00EA438C" w14:paraId="6B01BF3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4150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746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9DCE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CEC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388FE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F581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6E9F3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</w:tr>
            <w:tr w:rsidR="00EA438C" w14:paraId="461FE3E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11CD5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FE6D9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E6F6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3A11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8132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37557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49710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10CE42A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7683C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992D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72915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E13E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ECE0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2AA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46C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4FF3BEE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08E8F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9E8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DB0E3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BCE76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59C8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2BF8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AC91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EA438C" w14:paraId="6763B47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EEF011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CA1B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454F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4BD1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1E9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6757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4EC42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EA438C" w14:paraId="6DE5F11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E6E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0275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20E4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4B3D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801A7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845D50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FC993D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EA438C" w14:paraId="4C795D1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DEB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lastRenderedPageBreak/>
                    <w:t xml:space="preserve">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1E5F5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3C47C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B49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71F9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6E28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3B9D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EA438C" w14:paraId="1C69A51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F4A8B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F8AC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F297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160FF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F8C37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62DBD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8BA5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</w:tr>
            <w:tr w:rsidR="00EA438C" w14:paraId="0F37FC0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E44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C1465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B3D43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E20C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A7A2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2D3FD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F84B1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EA438C" w14:paraId="0BAB542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D454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89F3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118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76D2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CA04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D216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737F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EA438C" w14:paraId="3AB4AEE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8891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408CF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6D273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854A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8308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B44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3059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</w:tr>
            <w:tr w:rsidR="00EA438C" w14:paraId="0E52760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A5EB8B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A0C5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C90F9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822D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C9BA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BDC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80FD7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</w:tr>
            <w:tr w:rsidR="00EA438C" w14:paraId="19DEB34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6D5C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C397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8F0E7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A508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13E5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A05E0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3F9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143212C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8FB4B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453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D073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B001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F33F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2A8C9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127BE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7984377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7E38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01CC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C4E9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6ECF7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19EA4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ECF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BDD6FB" w14:textId="77777777" w:rsidR="00EA438C" w:rsidRDefault="00EA438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</w:tr>
            <w:tr w:rsidR="00EA438C" w14:paraId="2E36C4A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02CD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5FE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A2FB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51B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45B9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B9AA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A90C5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</w:tr>
            <w:tr w:rsidR="00EA438C" w14:paraId="2B311B06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23F1B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C132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76AE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508B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2BD41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4F8A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33D1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</w:tr>
            <w:tr w:rsidR="00EA438C" w14:paraId="1F48D77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670FA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8D85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0AAA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F4D6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8B9D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D3B28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311C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EA438C" w14:paraId="71B5D6B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F476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E3EDD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28821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3612E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83FDBA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A97E2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9266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</w:tr>
            <w:tr w:rsidR="00EA438C" w14:paraId="446F8FE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A576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73A0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79AF7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DB7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7674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57B01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B5C9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EA438C" w14:paraId="3AC70DA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0D4B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1CEF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47A9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AFE0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518D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06D05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726F9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EA438C" w14:paraId="08D37C2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2D91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F2E0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4D6B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E4DE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EF507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EABE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508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</w:tr>
            <w:tr w:rsidR="00EA438C" w14:paraId="5D96B60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4DFFF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26C5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43B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3FF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FABC8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08A2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FAE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</w:tr>
            <w:tr w:rsidR="00EA438C" w14:paraId="7557914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D1681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2C30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517FE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A45A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544D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F36C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5A3E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</w:tr>
            <w:tr w:rsidR="00EA438C" w14:paraId="723D32B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C3E62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A2127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AA2E8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8A5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7758E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B07B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3B0E1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EA438C" w14:paraId="23382D8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EE64E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65F9C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B3C8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DD1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1EAA2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296C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F066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EA438C" w14:paraId="6B9FB3E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8177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8441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9BB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9EBE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AC63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F41882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D00D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</w:tr>
            <w:tr w:rsidR="00EA438C" w14:paraId="3AF231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4AF6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AEFF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5C5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F645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59031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79C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B1DC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216D358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DD04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D0E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8A35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4C9A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F9CB3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F6B16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FEEB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3A705ED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A6B8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B254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2FB7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63E8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8A3C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F8C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5D6E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</w:tr>
            <w:tr w:rsidR="00EA438C" w14:paraId="609CC2D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42AD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1D2D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025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814B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ECBB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98676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8676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</w:tr>
            <w:tr w:rsidR="00EA438C" w14:paraId="0959D62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AF19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31EF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9014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2655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7B51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A38E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16973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</w:tr>
            <w:tr w:rsidR="00EA438C" w14:paraId="2AC9F51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97A59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77C8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520D5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737A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DA76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8BEFB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7018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</w:tr>
            <w:tr w:rsidR="00EA438C" w14:paraId="2E0A04C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B9CD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BB9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F608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F6504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72100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EAA4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371A5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</w:tr>
            <w:tr w:rsidR="00EA438C" w14:paraId="2859E50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66913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DD26D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90E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12E3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7B84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50E4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E274A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</w:tr>
            <w:tr w:rsidR="00EA438C" w14:paraId="737B6CB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2EF01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7CBD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3204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1B06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2AFB6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B955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8DC5C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</w:tr>
            <w:tr w:rsidR="00EA438C" w14:paraId="3420B7F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6258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DBB5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D434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E661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CE7F0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EC1C1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F65F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</w:tr>
            <w:tr w:rsidR="00EA438C" w14:paraId="23635CB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DF35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D396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10F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31C4A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2881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3CE97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69DFB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</w:tr>
            <w:tr w:rsidR="00EA438C" w14:paraId="0D5D662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95D1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4BE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35C61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CC54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A2B95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D6E2B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3B24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EA438C" w14:paraId="6B0174A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5A18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3192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7D35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38D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A23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DDB3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0B95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EA438C" w14:paraId="5C4CDA73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4762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536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0088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50AC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EB29F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4DE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C8366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</w:tr>
            <w:tr w:rsidR="00EA438C" w14:paraId="43DA9FB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55F5F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08811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C8D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461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BF08A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BC23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F57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</w:tr>
            <w:tr w:rsidR="00EA438C" w14:paraId="40FFE60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EB2F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43BA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1E0B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D6C5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A940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E821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1EEF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EA438C" w14:paraId="4EB14D9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291960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F488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D1B0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3F00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B436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84EB7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9ADDD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</w:tr>
            <w:tr w:rsidR="00EA438C" w14:paraId="1F6DA2D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AD39B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49FC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341A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BA8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40B1A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EB4D7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7E8A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</w:tr>
            <w:tr w:rsidR="00EA438C" w14:paraId="03F465E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0BD36A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A58C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CD13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23F03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4679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C804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6C0C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5 918,4</w:t>
                  </w:r>
                </w:p>
              </w:tc>
            </w:tr>
            <w:tr w:rsidR="00EA438C" w14:paraId="7FAEB7FE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F726EA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9CB57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AD45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E0472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746B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0AB4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6AF1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</w:tr>
            <w:tr w:rsidR="00EA438C" w14:paraId="2DE066F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57D3D" w14:textId="77777777" w:rsidR="00EA438C" w:rsidRDefault="00EA438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3271A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E6A6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84083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3C25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F2C6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623F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EA438C" w14:paraId="2B1E2D6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DA7DA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32F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F7EE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44BF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434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41DB6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86E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</w:tr>
            <w:tr w:rsidR="00EA438C" w14:paraId="7BDB578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0DD9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02293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F4461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217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BBA0D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15A2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F4FB0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EA438C" w14:paraId="5A50019F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B8BAA5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DD0A3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D6AE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BA72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7EDE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E073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C6A1A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</w:tr>
            <w:tr w:rsidR="00EA438C" w14:paraId="50DA000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5B2367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69FCD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47B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D673B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263A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53F7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710E4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</w:tr>
            <w:tr w:rsidR="00EA438C" w14:paraId="09BB325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3FF76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Организация сбора, вывоза бытовых отходов и мусора (Закупка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0291E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4AF0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A698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0FCB7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FD897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908AE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</w:tr>
            <w:tr w:rsidR="00EA438C" w14:paraId="792CD3C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862550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270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BD41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C4FAA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D0D99F" w14:textId="77777777" w:rsidR="00EA438C" w:rsidRDefault="00EA438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397377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F79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</w:tr>
            <w:tr w:rsidR="00EA438C" w14:paraId="20E9E88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4948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25A1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7829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9D15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0FF0EE" w14:textId="77777777" w:rsidR="00EA438C" w:rsidRDefault="00EA438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AD8D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E8088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</w:tr>
            <w:tr w:rsidR="00EA438C" w14:paraId="764FBDD8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896086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8CF5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7349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8711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79E6E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5AD5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7B21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31D42D4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2ECFF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AD14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B2DC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8839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DE0B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2E603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EBB8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7192B9C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A4D65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7E98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748C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F8E2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D26E3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9BFA3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699CB7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</w:tr>
            <w:tr w:rsidR="00EA438C" w14:paraId="65D81CD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E0673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A26B1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B47FE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A021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8D0F6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955842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7B46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</w:tr>
            <w:tr w:rsidR="00EA438C" w14:paraId="60B11D9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D6D964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(Бюджетные инвестиции в объекты капитального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строительства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5EAC25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FEC09C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301138" w14:textId="77777777" w:rsidR="00EA438C" w:rsidRDefault="00EA438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13E14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7499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F6598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</w:tr>
            <w:tr w:rsidR="00EA438C" w14:paraId="6135D29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C8A6A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D75F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3216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642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AF09A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4CFFE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18D4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ED29E4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BDC6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A3C33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86219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2EE8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4862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DA93D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65FEF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3EB14EE5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FAD7D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7F731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7036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E8400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CC0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957FC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2B6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432EA2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C7F3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9E4AE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6D6C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4A7B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FAD6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B03A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81E52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</w:tr>
            <w:tr w:rsidR="00EA438C" w14:paraId="5E92B6A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E76F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36F1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EAA3F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07F3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E1874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D1D6B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9E4E5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12EC47C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76AFA3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3CE12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7307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2B637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94312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2DE22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4AF01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DD2CAA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AB8C6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DF33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088C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C90E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F36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22985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CFD1DF" w14:textId="77777777" w:rsidR="00EA438C" w:rsidRDefault="00EA438C" w:rsidP="009C5840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E16FB5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44F5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58A9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B17FB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E762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7F07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FE7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271B9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</w:tr>
            <w:tr w:rsidR="00EA438C" w14:paraId="27094BB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4291E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A43C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822D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E106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5878DF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1A5A0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BE82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2B7C738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AAE4C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787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DBCF7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07089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E1D09E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CFA9D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7423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65C49AF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96E4A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9021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49A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443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39F3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02C6B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84CF2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4EE21A3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7A5E88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доставки жителей в медицинские организации для проведения гемодиализа (Закупка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896EF4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287E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D41C6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528EC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D6A8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D646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EA438C" w14:paraId="6DBA919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14105C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4809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64BFD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E2405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589801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C1D13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84636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</w:tr>
            <w:tr w:rsidR="00EA438C" w14:paraId="1B68905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6F9104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1B0D6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E4F83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D0A50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A181F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03E37C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ABE1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7E3257A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A96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4CE28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B2B4A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86BFC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B35B9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CAC49" w14:textId="77777777" w:rsidR="00EA438C" w:rsidRDefault="00EA438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A217F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13995E29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58DA42" w14:textId="77777777" w:rsidR="00EA438C" w:rsidRDefault="00EA438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A124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C3B2F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74A8B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3B9D9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8D7D5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E65B2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</w:tr>
            <w:tr w:rsidR="00EA438C" w14:paraId="5E346F2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E191E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6860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E0138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923B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BFF58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FA11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4E70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4D237E82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982F3D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9005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6FDB6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0122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5039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676BC8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EACD9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47BCD04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B927A7" w14:textId="77777777" w:rsidR="00EA438C" w:rsidRDefault="00EA438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331720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AD7DA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7ACFF" w14:textId="77777777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84949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680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796DB" w14:textId="77777777" w:rsidR="00EA438C" w:rsidRDefault="00EA438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</w:tr>
            <w:tr w:rsidR="00EA438C" w14:paraId="5596276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F1F17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A8936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2B3B9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A0F0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3EA2EE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D712F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BE10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20DEEC2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3149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A44E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1BCD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7428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E0F4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DFA4C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7FBF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2C37E4D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574A6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8C2C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C5D25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24ED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37205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F7C4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04448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</w:tr>
            <w:tr w:rsidR="00EA438C" w14:paraId="3184E99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37E1F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A5FE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ED9E4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59F5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03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19779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0DAD4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BE4DD1" w14:textId="77777777" w:rsidR="00EA438C" w:rsidRDefault="00EA438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EA438C" w14:paraId="4E910AA7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1072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CA58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E732F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BF2E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3077F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3831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87E5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06EC2190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289DA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F3A39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E9883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C0C0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059B2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D9BED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3C9D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0EAF2EB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0435E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52D8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9FD58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06FD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F8158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F1D89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E3D7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2AC07651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A0BE28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BF8E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8467A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495A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D1D2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33416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1F33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</w:tr>
            <w:tr w:rsidR="00EA438C" w14:paraId="6470834B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7C6D9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E4449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9320E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244B7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C2DD40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AE9FA4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F23AD" w14:textId="2E352CD8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A438C" w14:paraId="193F9EBA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9BE32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257D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168A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782DA0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B291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3582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8B37F" w14:textId="0BE6C556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A438C" w14:paraId="0301B384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9027D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142BD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8A1185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EF26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3575FC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FC4354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AFADE2" w14:textId="70BE8202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EA438C" w14:paraId="0626B5FD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08366" w14:textId="77777777" w:rsidR="00EA438C" w:rsidRDefault="00EA438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DE5F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BA2D2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A242C1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7D89B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D7AC3" w14:textId="77777777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B7D7A" w14:textId="0E1DF55A" w:rsidR="00EA438C" w:rsidRDefault="00EA438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EA438C" w14:paraId="77658FAC" w14:textId="77777777" w:rsidTr="00C4083C">
              <w:trPr>
                <w:gridAfter w:val="1"/>
                <w:wAfter w:w="236" w:type="dxa"/>
                <w:jc w:val="center"/>
              </w:trPr>
              <w:tc>
                <w:tcPr>
                  <w:tcW w:w="439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063C9" w14:textId="77777777" w:rsidR="00EA438C" w:rsidRDefault="00EA438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0C453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887BB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BFA35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AA509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FA25C2" w14:textId="77777777" w:rsidR="00EA438C" w:rsidRDefault="00EA438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875500" w14:textId="55D24E82" w:rsidR="00EA438C" w:rsidRDefault="00EA438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E45B2DF" w14:textId="77777777" w:rsidR="00EA438C" w:rsidRPr="00EA438C" w:rsidRDefault="00EA438C" w:rsidP="00EA438C">
            <w:pPr>
              <w:jc w:val="center"/>
              <w:rPr>
                <w:vanish/>
              </w:rPr>
            </w:pPr>
          </w:p>
        </w:tc>
      </w:tr>
    </w:tbl>
    <w:p w14:paraId="493ECCFF" w14:textId="77777777" w:rsidR="005E18A2" w:rsidRDefault="005E18A2" w:rsidP="00B70E88"/>
    <w:p w14:paraId="094B3386" w14:textId="77777777" w:rsidR="005E18A2" w:rsidRDefault="005E18A2" w:rsidP="00B70E88"/>
    <w:p w14:paraId="250449D6" w14:textId="77777777" w:rsidR="005E18A2" w:rsidRDefault="005E18A2" w:rsidP="00B70E88"/>
    <w:p w14:paraId="30916C63" w14:textId="77777777" w:rsidR="005E18A2" w:rsidRDefault="005E18A2" w:rsidP="00B70E88"/>
    <w:p w14:paraId="55F7DD0B" w14:textId="77777777" w:rsidR="00082555" w:rsidRDefault="00082555" w:rsidP="00B70E88"/>
    <w:p w14:paraId="20E7C8FD" w14:textId="77777777" w:rsidR="001F2D06" w:rsidRDefault="001F2D06" w:rsidP="00B70E88"/>
    <w:p w14:paraId="77164B27" w14:textId="77777777" w:rsidR="00BB7B70" w:rsidRDefault="00BB7B70" w:rsidP="00B70E88"/>
    <w:p w14:paraId="2D4E0EAE" w14:textId="77777777" w:rsidR="00BB7B70" w:rsidRDefault="00BB7B70" w:rsidP="00B70E88"/>
    <w:p w14:paraId="2695F843" w14:textId="77777777" w:rsidR="00BB7B70" w:rsidRDefault="00BB7B70" w:rsidP="00B70E88"/>
    <w:p w14:paraId="6261EE04" w14:textId="77777777" w:rsidR="00BB7B70" w:rsidRDefault="00BB7B70" w:rsidP="00B70E88"/>
    <w:p w14:paraId="61F4FAD3" w14:textId="77777777" w:rsidR="00BB7B70" w:rsidRDefault="00BB7B70" w:rsidP="00B70E88"/>
    <w:p w14:paraId="0E4755A9" w14:textId="77777777" w:rsidR="00BB7B70" w:rsidRDefault="00BB7B70" w:rsidP="00B70E88"/>
    <w:p w14:paraId="3BD98591" w14:textId="0D186205" w:rsidR="00BB7B70" w:rsidRDefault="00BB7B70" w:rsidP="00B70E88"/>
    <w:p w14:paraId="7B750F04" w14:textId="77777777" w:rsidR="00C4083C" w:rsidRDefault="00C4083C" w:rsidP="00B70E88"/>
    <w:p w14:paraId="22E5D149" w14:textId="77777777" w:rsidR="001F2D06" w:rsidRDefault="001F2D06" w:rsidP="00B70E88"/>
    <w:p w14:paraId="659AAD8A" w14:textId="77777777" w:rsidR="00D53A4A" w:rsidRPr="003B49AF" w:rsidRDefault="00D53A4A" w:rsidP="00D53A4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4</w:t>
      </w:r>
    </w:p>
    <w:p w14:paraId="7A008708" w14:textId="77777777"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0149406F" w14:textId="305BAE9B" w:rsidR="00D53A4A" w:rsidRPr="003B49AF" w:rsidRDefault="00D53A4A" w:rsidP="00D53A4A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 «___» ________ 202</w:t>
      </w:r>
      <w:r w:rsidR="00C4083C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14:paraId="7239A5FB" w14:textId="77777777"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14:paraId="6C6AA87C" w14:textId="77777777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18F37" w14:textId="4A94B11E" w:rsidR="00B70E88" w:rsidRDefault="00B70E88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НОВОСАДОВСКОГО СЕЛЬСКОГО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ПОСЕЛЕНИЯ 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РАЙОНА «БЕЛГОРОДСКИЙ РАЙОН» БЕЛГОРОДСКОЙ ОБЛАСТИ ЗА 202</w:t>
            </w:r>
            <w:r w:rsidR="00C408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53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58FFE7C0" w14:textId="77777777" w:rsidR="00D53A4A" w:rsidRPr="003E313C" w:rsidRDefault="00D53A4A" w:rsidP="00D53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734E2E1" w14:textId="595771A1" w:rsidR="00BE34AD" w:rsidRPr="00C4083C" w:rsidRDefault="00B70E88" w:rsidP="00C408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A4A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D93C46" w14:paraId="1C993FFA" w14:textId="77777777" w:rsidTr="007800F0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4365" w14:textId="77777777" w:rsidR="00D93C46" w:rsidRDefault="00D93C46" w:rsidP="007800F0">
            <w:pPr>
              <w:spacing w:line="1" w:lineRule="auto"/>
            </w:pPr>
          </w:p>
        </w:tc>
      </w:tr>
      <w:tr w:rsidR="00C4083C" w:rsidRPr="00EA438C" w14:paraId="524E76F7" w14:textId="77777777" w:rsidTr="00C4083C"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7E1C" w14:textId="77777777" w:rsidR="00C4083C" w:rsidRPr="00C4083C" w:rsidRDefault="00C4083C" w:rsidP="00C4083C">
            <w:pPr>
              <w:spacing w:line="1" w:lineRule="auto"/>
            </w:pPr>
          </w:p>
          <w:tbl>
            <w:tblPr>
              <w:tblOverlap w:val="never"/>
              <w:tblW w:w="9624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87"/>
              <w:gridCol w:w="709"/>
              <w:gridCol w:w="850"/>
              <w:gridCol w:w="950"/>
              <w:gridCol w:w="709"/>
              <w:gridCol w:w="1283"/>
              <w:gridCol w:w="236"/>
            </w:tblGrid>
            <w:tr w:rsidR="00C4083C" w14:paraId="39F9DE89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5AF348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F2F8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203193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1AD02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779C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468219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C4083C" w14:paraId="44B11766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B055C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F49A4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8DB90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EDC0BFD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4B94E" w14:textId="77777777" w:rsidR="00C4083C" w:rsidRDefault="00C4083C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05E1B7" w14:textId="77777777" w:rsidR="00C4083C" w:rsidRDefault="00C4083C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97 470,3</w:t>
                  </w:r>
                </w:p>
              </w:tc>
            </w:tr>
            <w:tr w:rsidR="00C4083C" w14:paraId="32278AF7" w14:textId="77777777" w:rsidTr="00806CB0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DB8FCD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4528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F798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764AD8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223027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9E04B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  <w:tr w:rsidR="00C4083C" w14:paraId="5F17560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0AFF45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A58F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308B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2354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23256F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FED1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</w:tr>
            <w:tr w:rsidR="00C4083C" w14:paraId="7C3B259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D5AF6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FFC9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7B19F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A09131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EEEAEE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B7761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</w:tr>
            <w:tr w:rsidR="00C4083C" w14:paraId="2027D9BE" w14:textId="77777777" w:rsidTr="00806CB0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D7FF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F16B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7CC64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A8E49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56E4B3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0916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</w:tr>
            <w:tr w:rsidR="00C4083C" w14:paraId="0EFD760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90B0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C0C2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F20CD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3E0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789A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7816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</w:tr>
            <w:tr w:rsidR="00C4083C" w14:paraId="463429C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A5202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B677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2DE50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B8F7D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9D8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D2633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</w:tr>
            <w:tr w:rsidR="00C4083C" w14:paraId="1E585BC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330B7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23ADA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C8B7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387F0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6E724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23113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</w:tr>
            <w:tr w:rsidR="00C4083C" w14:paraId="77ABEAA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4966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F881B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6B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5DCC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4410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27531A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</w:tr>
            <w:tr w:rsidR="00C4083C" w14:paraId="376F3F8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508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E6EEC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37AD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CAAF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E811F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6D0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3EF88B6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5CF1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1759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2965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2F63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1C4A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6ED54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4D902EE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082E3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4E13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E940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0ABE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07A7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6F92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C4083C" w14:paraId="636FE01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4D59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213F4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5769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332A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5A380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47A2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C4083C" w14:paraId="29F759EF" w14:textId="77777777" w:rsidTr="00806CB0">
              <w:trPr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F3F691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4032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A3D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5BB1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6921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F02B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46B85DE8" w14:textId="77777777" w:rsidR="00C4083C" w:rsidRDefault="00C4083C" w:rsidP="009C584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C4083C" w14:paraId="169E8325" w14:textId="77777777" w:rsidTr="00806CB0">
              <w:trPr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1F8B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A8538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98E7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5312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C2F1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C7517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6C8DCA80" w14:textId="77777777" w:rsidR="00C4083C" w:rsidRDefault="00C4083C" w:rsidP="009C584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C4083C" w14:paraId="68E0861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19D29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6CE3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61384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B87C52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8613A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DD56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2AA9F79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4161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ECCF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09855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4DD04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3CBE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5540F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0862494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8BDD4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CD08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1A8E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8EB7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E671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458092" w14:textId="77777777" w:rsidR="00C4083C" w:rsidRDefault="00C4083C" w:rsidP="009C5840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</w:tr>
            <w:tr w:rsidR="00C4083C" w14:paraId="1264FD1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A1829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750E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86E3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29E15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6B5D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6C221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25E4BF5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4F07D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FCF5C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DFF8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1B4C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0964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2CC4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619FDAC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8DB29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7E69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6C06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E0A9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C9068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CA84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5CB2DC4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99906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92197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E774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2C14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6E54E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C090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</w:tr>
            <w:tr w:rsidR="00C4083C" w14:paraId="5B34B26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8A8D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CCE6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6C20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DF198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E341B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5CABB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</w:tr>
            <w:tr w:rsidR="00C4083C" w14:paraId="23CF127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DA76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реформированию муниципальных финансов в рамках непрограммных расходов (Закупка товаров,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773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B5FC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8D7A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6A3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A0D9C4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</w:tr>
            <w:tr w:rsidR="00C4083C" w14:paraId="03B1EAE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04260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895C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6D58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6A548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A0A5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AAEF7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105A90E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8D2948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321A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CDB29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A39C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97741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4D664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46DC5E5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5F490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01F8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30B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288B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4A5A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4068F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C4083C" w14:paraId="346B799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BE08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69154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2B56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57A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54F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99269F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C4083C" w14:paraId="294C0B1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23F81D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8802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876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84BF9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7600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AEA51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C4083C" w14:paraId="668FDB8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52DC6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1213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74EC8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339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E6CAF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05AB7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C4083C" w14:paraId="37F1014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6C2E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8B67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FC37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F5FED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DE3C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9391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</w:tr>
            <w:tr w:rsidR="00C4083C" w14:paraId="5DB3DDF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BB2CD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E926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BE9B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3168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43560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97FA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C4083C" w14:paraId="5EF133A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586AC8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16C6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8A9D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7C7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C25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4248D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C4083C" w14:paraId="7DDAB24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575572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941C4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0E504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A5DE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1440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C9E8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</w:tr>
            <w:tr w:rsidR="00C4083C" w14:paraId="1DB48A8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5509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D602B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3D5B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9AAB2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45FD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FE8EAF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</w:tr>
            <w:tr w:rsidR="00C4083C" w14:paraId="1A1BC4B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3CE7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EBF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D2A4A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324F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ACBA5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7498E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32C6B23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5992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AE27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3A3D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6519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9C0D1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E0A1C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31E73D1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F738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B850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9AB0D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E48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57F3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D3FD9" w14:textId="77777777" w:rsidR="00C4083C" w:rsidRDefault="00C4083C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</w:tr>
            <w:tr w:rsidR="00C4083C" w14:paraId="4C481C0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FDD0C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94C79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9CE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81FF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2E689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07BB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</w:tr>
            <w:tr w:rsidR="00C4083C" w14:paraId="524DD78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677FD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3A43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35AF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0610E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3067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CFFC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</w:tr>
            <w:tr w:rsidR="00C4083C" w14:paraId="0BC75D8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131BB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8F23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500B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BB09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41BE9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39498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C4083C" w14:paraId="40D614B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B931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E2CE70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676A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D2C7F4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D82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8392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</w:tr>
            <w:tr w:rsidR="00C4083C" w14:paraId="34247B3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E49D9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604B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02E8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2604E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5ED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CBE5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C4083C" w14:paraId="1297DE3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97D4D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60B6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FA37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3FDA0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C6D1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13470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C4083C" w14:paraId="5381C10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57AB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8671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8CFE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EBA675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DA76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ECE10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</w:tr>
            <w:tr w:rsidR="00C4083C" w14:paraId="6976340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8051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2C0CD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445D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7B92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81622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5CE3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</w:tr>
            <w:tr w:rsidR="00C4083C" w14:paraId="29A2242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7EFE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44039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4BC99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2B0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B527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27603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</w:tr>
            <w:tr w:rsidR="00C4083C" w14:paraId="6220CBF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51924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ED15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D7DC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80279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BD14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96411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C4083C" w14:paraId="435AE09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EDE1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FB2E5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DB08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D9D455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37794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F332B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C4083C" w14:paraId="5D58586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68121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8BE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69BC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2D99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5152F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E8858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</w:tr>
            <w:tr w:rsidR="00C4083C" w14:paraId="3ED10E7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51E2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2E95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AFA7B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21F4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5B93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0E1F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41E6850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605D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0580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D38D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B65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289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11E76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0B58700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9282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A069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CC29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15FC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5834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1B31F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</w:tr>
            <w:tr w:rsidR="00C4083C" w14:paraId="30D0406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F79B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692E3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E50F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5DA6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6912EA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75EE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</w:tr>
            <w:tr w:rsidR="00C4083C" w14:paraId="4BA463F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359C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CCD0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21D96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E6B8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F365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37DF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</w:tr>
            <w:tr w:rsidR="00C4083C" w14:paraId="6B0AD3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9AEE1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BE5F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2827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44A0A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3AC7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8B1E0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</w:tr>
            <w:tr w:rsidR="00C4083C" w14:paraId="25AC9DC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654AA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3068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155B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112D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C2BA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C2867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</w:tr>
            <w:tr w:rsidR="00C4083C" w14:paraId="000CA24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DB76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10474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BBB6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1FA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FDE9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DA2D6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</w:tr>
            <w:tr w:rsidR="00C4083C" w14:paraId="46F053D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B98FA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049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B5CE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68561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BD5C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05CF5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</w:tr>
            <w:tr w:rsidR="00C4083C" w14:paraId="2ACE3E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C1B2C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151E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F82F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080E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1E97E0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B56AC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</w:tr>
            <w:tr w:rsidR="00C4083C" w14:paraId="6849F35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50392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D99EE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B0BBA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B21E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F04B8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F0F48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</w:tr>
            <w:tr w:rsidR="00C4083C" w14:paraId="127688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08C3D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6926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C434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2CF56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FA1E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83C05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C4083C" w14:paraId="64050F0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9CC2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5F4A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71D6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7FF2D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94676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4F4B3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C4083C" w14:paraId="48059C2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1EC3DB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9DDB7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8BAA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D2D0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60EC9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1FE4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</w:tr>
            <w:tr w:rsidR="00C4083C" w14:paraId="756B3FA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539C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2307C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D848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01195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5D53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1FBF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</w:tr>
            <w:tr w:rsidR="00C4083C" w14:paraId="6F6687C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75506B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78FC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C2CF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A2534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0EA6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0E8DE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C4083C" w14:paraId="0417AB7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737AE4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FC05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2E62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36B1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8F0DF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6BB2D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</w:tr>
            <w:tr w:rsidR="00C4083C" w14:paraId="738FD69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94F98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5E6B9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517B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2B28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87C9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0A32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</w:tr>
            <w:tr w:rsidR="00C4083C" w14:paraId="2D920FB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27A336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746D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45426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242E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9DD36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368A3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5 918,4</w:t>
                  </w:r>
                </w:p>
              </w:tc>
            </w:tr>
            <w:tr w:rsidR="00C4083C" w14:paraId="1CBC206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723C98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0348B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08CD7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E872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52A20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DCFD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</w:tr>
            <w:tr w:rsidR="00C4083C" w14:paraId="17CD234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342ECA" w14:textId="77777777" w:rsidR="00C4083C" w:rsidRDefault="00C4083C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A466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AD5C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68D5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DE88B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EADC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C4083C" w14:paraId="78FF68A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CEC7F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Осуществление деятельности по обращению с животными без владельцев, обитающими на территории поселения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477FA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F964A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72C3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88F3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B7BF7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</w:tr>
            <w:tr w:rsidR="00C4083C" w14:paraId="5FC8662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5FACA8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8BD94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1B1FE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3DA1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2001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FA4F7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C4083C" w14:paraId="05A1356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037D5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39A5C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98B7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AFF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3FE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64AF2D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</w:tr>
            <w:tr w:rsidR="00C4083C" w14:paraId="3D33921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899086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B2F1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BB4B1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BBBC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034C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6CFE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</w:tr>
            <w:tr w:rsidR="00C4083C" w14:paraId="4EA4E25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7736E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3435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AD12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A74EC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86720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042F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</w:tr>
            <w:tr w:rsidR="00C4083C" w14:paraId="764686F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B94F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D19C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53842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25663" w14:textId="77777777" w:rsidR="00C4083C" w:rsidRDefault="00C4083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B8FBF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A7111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</w:tr>
            <w:tr w:rsidR="00C4083C" w14:paraId="36F07EB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4071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67DA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5088D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9EEACA" w14:textId="77777777" w:rsidR="00C4083C" w:rsidRDefault="00C4083C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A207D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2E538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</w:tr>
            <w:tr w:rsidR="00C4083C" w14:paraId="68EAECD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393520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BACD4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61C2D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7D2FE3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A2F9B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520086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15988EB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DF8D6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2BE7B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60A2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A0B245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3BFB5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3E56E5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46349E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A808A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4BF28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4113F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36419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7F19A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905EA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</w:tr>
            <w:tr w:rsidR="00C4083C" w14:paraId="04BEF94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BBF7AE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27E03D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D26E8F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83B18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2FC4B6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A4E69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</w:tr>
            <w:tr w:rsidR="00C4083C" w14:paraId="6810B01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CBD54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 (Бюджетные инвестиции в объекты капитального строительства 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C2B6A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A43C0" w14:textId="77777777" w:rsidR="00C4083C" w:rsidRDefault="00C4083C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65BFBD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9AF32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42DC77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</w:tr>
            <w:tr w:rsidR="00C4083C" w14:paraId="388DB7E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418ED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05BE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138D1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182D6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91B86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C434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41FC61B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D62E0E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6AF5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9DEA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EADD1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EF0E8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CE72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0D54725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E6DB3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A00C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2D67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A0CD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FC435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B03E5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52EA170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B41C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3A2F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F5FA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6656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9D46C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B0639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</w:tr>
            <w:tr w:rsidR="00C4083C" w14:paraId="288C914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38DE9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CF3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9766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FBD4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5E5783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0384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1A36851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D35B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5737E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EC79E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0E21B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007D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A9192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540FFEC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BDB35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0AFC3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7A409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DAC4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66F6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3C1C22" w14:textId="77777777" w:rsidR="00C4083C" w:rsidRDefault="00C4083C" w:rsidP="009C5840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73A9BBB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EA5A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8FD59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22C1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6262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6C4A5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BBFC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</w:tr>
            <w:tr w:rsidR="00C4083C" w14:paraId="57C0015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92532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DB7A1B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83C2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8253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989DA7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E4CE0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57EBA99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11011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57F7C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888F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F86726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99DC7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ACB6C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5926264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59E10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C3416A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1387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F95C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B1D2D4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1D9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781CF7E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69CAD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CB7E9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C4059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6C46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866E6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105F1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C4083C" w14:paraId="1B9CC93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5E5CC4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40295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7E702D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2676E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6D52D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D26F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</w:tr>
            <w:tr w:rsidR="00C4083C" w14:paraId="7FCB532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E11E7F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A8B5C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51450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D1821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79A6AC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BCBE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2CD22D8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3173A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68DED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96991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93D7F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FDA1F" w14:textId="77777777" w:rsidR="00C4083C" w:rsidRDefault="00C4083C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F992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4BC646A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286F47" w14:textId="77777777" w:rsidR="00C4083C" w:rsidRDefault="00C4083C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7824D8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A6005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24282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AE52E3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AEAA40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</w:tr>
            <w:tr w:rsidR="00C4083C" w14:paraId="338756F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1094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B8F7F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DD8C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425BE0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CB9DC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1C45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042CF1F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1F1AB7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10B5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CBDE5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1EA1F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8C7E5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594807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5F0D4AA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4C284A" w14:textId="77777777" w:rsidR="00C4083C" w:rsidRDefault="00C4083C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1656AB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07A1DC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D9303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1A954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DD9796" w14:textId="77777777" w:rsidR="00C4083C" w:rsidRDefault="00C4083C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</w:tr>
            <w:tr w:rsidR="00C4083C" w14:paraId="5145E52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6D259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46EA4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9637C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E6978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0AFE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9D75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6D36A80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5529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3F2AA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3C410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9559E9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73BC4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C90A9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4D3ECFB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D88EC6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F2534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31AA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33301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7F87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46DA4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</w:tr>
            <w:tr w:rsidR="00C4083C" w14:paraId="39B737D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B3A6F3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003FB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A55A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5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D3FA3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3241E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83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730C7" w14:textId="77777777" w:rsidR="00C4083C" w:rsidRDefault="00C4083C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C4083C" w14:paraId="5606470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E6A62C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D434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B3AF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2ABDE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3820B7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BE7BF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21C8D60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EC92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2651A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175E24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38031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D9ADF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3D89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3517C9C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C679D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F0B6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5D9B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D42A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11E07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DD4E7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5B7CB92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A59B81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A594B6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46FB43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21F79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24CCFB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D8713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</w:tr>
            <w:tr w:rsidR="00C4083C" w14:paraId="5FB2743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D8DDE5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B0552E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C09AC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DBE2D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757294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B9746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25CC62F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07C87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8E8BE5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99A10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C3D619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95248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D6356D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381D472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FCE1A4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AA894A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61BBB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B4188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BDE762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62608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4E8CD16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3E5FAE" w14:textId="77777777" w:rsidR="00C4083C" w:rsidRDefault="00C4083C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F0DCC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91388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318E32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28EC21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79144" w14:textId="77777777" w:rsidR="00C4083C" w:rsidRDefault="00C4083C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6,7</w:t>
                  </w:r>
                </w:p>
              </w:tc>
            </w:tr>
            <w:tr w:rsidR="00C4083C" w14:paraId="08EC2B1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887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49D48E" w14:textId="77777777" w:rsidR="00C4083C" w:rsidRDefault="00C4083C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A7F46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1527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B61F6A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DFDA1C" w14:textId="77777777" w:rsidR="00C4083C" w:rsidRDefault="00C4083C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F2B47" w14:textId="77777777" w:rsidR="00C4083C" w:rsidRDefault="00C4083C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</w:tbl>
          <w:p w14:paraId="673E0B90" w14:textId="77777777" w:rsidR="00C4083C" w:rsidRPr="00C4083C" w:rsidRDefault="00C4083C" w:rsidP="00C4083C">
            <w:pPr>
              <w:spacing w:line="1" w:lineRule="auto"/>
            </w:pPr>
          </w:p>
        </w:tc>
      </w:tr>
    </w:tbl>
    <w:p w14:paraId="3E381BD5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9909532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B85857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D21A56B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D3F354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2AC83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84FB2A3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84C3B8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556600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36E71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4C3613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C32CC6" w14:textId="77777777" w:rsidR="00BE34AD" w:rsidRDefault="00BE34AD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9998C6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86ACB0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9B9DBA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4FEAE7B" w14:textId="77777777" w:rsidR="007800F0" w:rsidRDefault="007800F0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9786A37" w14:textId="77777777" w:rsidR="00D257B4" w:rsidRDefault="00D257B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8FAF65" w14:textId="5114657F" w:rsidR="00C66927" w:rsidRDefault="00C6692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6869587" w14:textId="44230E18" w:rsidR="00806CB0" w:rsidRDefault="00806CB0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E09573" w14:textId="77777777" w:rsidR="00806CB0" w:rsidRDefault="00806CB0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48B9B7" w14:textId="77777777" w:rsidR="00C66927" w:rsidRDefault="00C66927" w:rsidP="0092478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14:paraId="4B097D6B" w14:textId="77777777" w:rsidR="00146277" w:rsidRPr="003B49AF" w:rsidRDefault="00146277" w:rsidP="00146277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5</w:t>
      </w:r>
    </w:p>
    <w:p w14:paraId="461D46D7" w14:textId="77777777" w:rsidR="00146277" w:rsidRPr="003B49AF" w:rsidRDefault="00146277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6C337F31" w14:textId="5C76F914" w:rsidR="00146277" w:rsidRPr="003B49AF" w:rsidRDefault="00E46730" w:rsidP="00146277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 202</w:t>
      </w:r>
      <w:r w:rsidR="00806CB0">
        <w:rPr>
          <w:rFonts w:ascii="Times New Roman" w:hAnsi="Times New Roman"/>
          <w:sz w:val="24"/>
          <w:szCs w:val="24"/>
        </w:rPr>
        <w:t>5</w:t>
      </w:r>
      <w:r w:rsidR="00146277" w:rsidRPr="003B49AF">
        <w:rPr>
          <w:rFonts w:ascii="Times New Roman" w:hAnsi="Times New Roman"/>
          <w:sz w:val="24"/>
          <w:szCs w:val="24"/>
        </w:rPr>
        <w:t>г. №___</w:t>
      </w:r>
    </w:p>
    <w:p w14:paraId="0EA379E2" w14:textId="7777777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rPr>
          <w:rFonts w:ascii="Times New Roman" w:hAnsi="Times New Roman"/>
          <w:bCs/>
          <w:sz w:val="24"/>
          <w:szCs w:val="24"/>
        </w:rPr>
      </w:pPr>
    </w:p>
    <w:p w14:paraId="308788FA" w14:textId="7777777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14:paraId="5A9EA94C" w14:textId="77777777" w:rsidR="00146277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ЦЕЛЕВЫМ СТАТЬЯМ (МУНИЦИПАЛЬНЫМ ПРОГРАММАМ НОВОСАДОВСКОГО СЕЛЬСКОГО ПОСЕЛЕНИЯ И НЕПРОГРАММНЫМ НАПРАВЛЕНИЯМ ДЕЯТЕЛЬНОСТИ), ГРУППАМ ВИДОВ РАСХОДОВ, РАЗДЕЛАМ, ПОДРАЗДЕЛАМ КЛАССИФИКАЦИИ РАСХОДОВ </w:t>
      </w:r>
    </w:p>
    <w:p w14:paraId="13D1B795" w14:textId="49CC54F7" w:rsidR="00146277" w:rsidRPr="003B49AF" w:rsidRDefault="00146277" w:rsidP="00146277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AF">
        <w:rPr>
          <w:rFonts w:ascii="Times New Roman" w:hAnsi="Times New Roman"/>
          <w:b/>
          <w:bCs/>
          <w:sz w:val="24"/>
          <w:szCs w:val="24"/>
        </w:rPr>
        <w:t xml:space="preserve">БЮДЖЕТА ЗА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806CB0">
        <w:rPr>
          <w:rFonts w:ascii="Times New Roman" w:hAnsi="Times New Roman"/>
          <w:b/>
          <w:bCs/>
          <w:sz w:val="24"/>
          <w:szCs w:val="24"/>
        </w:rPr>
        <w:t>4</w:t>
      </w:r>
      <w:r w:rsidRPr="003B49A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6F7C82FA" w14:textId="77777777"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15E06F1" w14:textId="7FD8431E" w:rsidR="00806CB0" w:rsidRPr="00806CB0" w:rsidRDefault="00632687" w:rsidP="00806C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46277">
        <w:rPr>
          <w:rFonts w:ascii="Times New Roman" w:hAnsi="Times New Roman"/>
          <w:sz w:val="24"/>
          <w:szCs w:val="24"/>
        </w:rPr>
        <w:t>(тыс. рублей)</w:t>
      </w:r>
    </w:p>
    <w:tbl>
      <w:tblPr>
        <w:tblOverlap w:val="never"/>
        <w:tblW w:w="10916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806CB0" w14:paraId="4D19CABE" w14:textId="77777777" w:rsidTr="009C5840">
        <w:trPr>
          <w:hidden/>
        </w:trPr>
        <w:tc>
          <w:tcPr>
            <w:tcW w:w="109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EE78" w14:textId="77777777" w:rsidR="00806CB0" w:rsidRDefault="00806CB0" w:rsidP="009C5840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03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944"/>
              <w:gridCol w:w="709"/>
              <w:gridCol w:w="851"/>
              <w:gridCol w:w="992"/>
              <w:gridCol w:w="740"/>
              <w:gridCol w:w="1559"/>
              <w:gridCol w:w="236"/>
            </w:tblGrid>
            <w:tr w:rsidR="00806CB0" w14:paraId="70573069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53DCC" w14:textId="77777777" w:rsidR="00806CB0" w:rsidRDefault="00806CB0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70960A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Раздел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8AE12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7AE616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Целевая статья расходов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98754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  <w:t>Вид расходов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950E0" w14:textId="77777777" w:rsidR="00806CB0" w:rsidRDefault="00806CB0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806CB0" w14:paraId="23C86EBC" w14:textId="77777777" w:rsidTr="00806CB0">
              <w:trPr>
                <w:gridAfter w:val="1"/>
                <w:wAfter w:w="236" w:type="dxa"/>
                <w:trHeight w:val="806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D1F9D" w14:textId="35349505" w:rsidR="00806CB0" w:rsidRDefault="00806CB0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C8E3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019A3C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86CDAE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8D7CE8" w14:textId="77777777" w:rsidR="00806CB0" w:rsidRDefault="00806CB0" w:rsidP="009C5840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FD8AF4" w14:textId="6720DBFF" w:rsidR="00806CB0" w:rsidRDefault="00806CB0" w:rsidP="009C58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97 470,3</w:t>
                  </w:r>
                </w:p>
              </w:tc>
            </w:tr>
            <w:tr w:rsidR="00806CB0" w14:paraId="6F0C7EBC" w14:textId="77777777" w:rsidTr="00806CB0">
              <w:trPr>
                <w:gridAfter w:val="1"/>
                <w:wAfter w:w="236" w:type="dxa"/>
                <w:trHeight w:val="1944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E91711" w14:textId="77777777" w:rsidR="00806CB0" w:rsidRDefault="00806CB0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НОВОСАДОВСКОГО СЕЛЬСКОГО ПОСЕЛЕНИЯ МУНИЦИПАЛЬНОГО РАЙОНА "БЕЛГОРОДСКИЙ РАЙОН" БЕЛГОРОДСКОЙ ОБЛАСТИ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6C8CF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F27AAD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911A5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6B5C4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7FD57" w14:textId="35EE7E06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806CB0" w14:paraId="3A7485D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66E2EA" w14:textId="77777777" w:rsidR="00806CB0" w:rsidRDefault="00806CB0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C052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FE49F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6937F7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4DC77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AA3F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6 773,3</w:t>
                  </w:r>
                </w:p>
              </w:tc>
            </w:tr>
            <w:tr w:rsidR="00806CB0" w14:paraId="556AA36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405C02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1681B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AD37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0E9C66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92C2AD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436DF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6 071,6</w:t>
                  </w:r>
                </w:p>
              </w:tc>
            </w:tr>
            <w:tr w:rsidR="00806CB0" w14:paraId="0FAAC5CA" w14:textId="77777777" w:rsidTr="00806CB0">
              <w:trPr>
                <w:gridAfter w:val="1"/>
                <w:wAfter w:w="236" w:type="dxa"/>
                <w:trHeight w:val="1263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0B7876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9431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2FF63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05778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C7E822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215BF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3 777,6</w:t>
                  </w:r>
                </w:p>
              </w:tc>
            </w:tr>
            <w:tr w:rsidR="00806CB0" w14:paraId="79DF2BE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72939A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953DC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FFC6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32874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7BBD6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1EDF4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3 126,5</w:t>
                  </w:r>
                </w:p>
              </w:tc>
            </w:tr>
            <w:tr w:rsidR="00806CB0" w14:paraId="4FA3DFB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A3AB0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Обеспечение функций органов местного самоуправления в рамках непрограммных расходов (Закупка товаров, работ и услуг для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45C3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1B64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AB2F3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99.9.00.00190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4028C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6835A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651,1</w:t>
                  </w:r>
                </w:p>
              </w:tc>
            </w:tr>
            <w:tr w:rsidR="00806CB0" w14:paraId="660E2B0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CB6B3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D0C1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6033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56DAB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12E4A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9B33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2 217,6</w:t>
                  </w:r>
                </w:p>
              </w:tc>
            </w:tr>
            <w:tr w:rsidR="00806CB0" w14:paraId="0649D73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94B98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9D522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66205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F2EEC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99.9.00.00200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F7EA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6B444E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2 217,6</w:t>
                  </w:r>
                </w:p>
              </w:tc>
            </w:tr>
            <w:tr w:rsidR="00806CB0" w14:paraId="239BA40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32BC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44663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2006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75B7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4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6DE16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C936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26,7</w:t>
                  </w:r>
                </w:p>
              </w:tc>
            </w:tr>
            <w:tr w:rsidR="00806CB0" w14:paraId="1E5B914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F147F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63706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DC01C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3DDBE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99.9.00.80070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2A233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96610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26,7</w:t>
                  </w:r>
                </w:p>
              </w:tc>
            </w:tr>
            <w:tr w:rsidR="00806CB0" w14:paraId="0DB6192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E1FF0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28BE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BD481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3CF9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C0560F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254B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43,7</w:t>
                  </w:r>
                </w:p>
              </w:tc>
            </w:tr>
            <w:tr w:rsidR="00806CB0" w14:paraId="01B9822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FBD92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чистоты и порядка на территории поселений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839B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DA293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C351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D94D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3BBA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43,7</w:t>
                  </w:r>
                </w:p>
              </w:tc>
            </w:tr>
            <w:tr w:rsidR="00806CB0" w14:paraId="559BCD47" w14:textId="77777777" w:rsidTr="00806CB0">
              <w:trPr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C30CC0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CD01E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CE2DA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AC88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C6B03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24F3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7B786A88" w14:textId="77777777" w:rsidR="00806CB0" w:rsidRDefault="00806CB0" w:rsidP="009C5840">
                  <w:pPr>
                    <w:spacing w:after="160" w:line="259" w:lineRule="auto"/>
                  </w:pPr>
                  <w:r>
                    <w:tab/>
                  </w:r>
                </w:p>
              </w:tc>
            </w:tr>
            <w:tr w:rsidR="00806CB0" w14:paraId="1D56EA78" w14:textId="77777777" w:rsidTr="00806CB0">
              <w:trPr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F0FF5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по архивному делу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40AD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0F9B1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BE814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7331A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5975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14:paraId="1D95F7FA" w14:textId="77777777" w:rsidR="00806CB0" w:rsidRDefault="00806CB0" w:rsidP="009C5840">
                  <w:pPr>
                    <w:spacing w:after="160" w:line="259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806CB0" w14:paraId="04ECACB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6DBD5C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63C0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38B41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1223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A14EA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B0F75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60,5</w:t>
                  </w:r>
                </w:p>
              </w:tc>
            </w:tr>
            <w:tr w:rsidR="00806CB0" w14:paraId="6F26340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AB7E5B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B20E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CAADE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7D4C2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DF75F1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BC8F7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806CB0" w14:paraId="4C74D83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A5F1F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4158D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A197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F5FD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FBA55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2372C" w14:textId="77777777" w:rsidR="00806CB0" w:rsidRDefault="00806CB0" w:rsidP="009C5840">
                  <w:pPr>
                    <w:jc w:val="center"/>
                    <w:rPr>
                      <w:i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60,5</w:t>
                  </w:r>
                </w:p>
              </w:tc>
            </w:tr>
            <w:tr w:rsidR="00806CB0" w14:paraId="3B67C92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97CDC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D020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03F17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52D557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F6184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DCE8F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6DE6FBD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C499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C0D63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6CF1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A2F69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DB3E99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FD467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7A8E085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58BA8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eastAsia="ru-RU"/>
                    </w:rPr>
                    <w:t>Резервный фонд администрации сельского поселения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F9A3D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0F492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76DD3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0BA8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D1A8F0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21A6094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E2DE0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6C861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60E82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66101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4388F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EA8D9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641,2</w:t>
                  </w:r>
                </w:p>
              </w:tc>
            </w:tr>
            <w:tr w:rsidR="00806CB0" w14:paraId="26DF55E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E9A05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27989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16C75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9CAD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868F7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7F75B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262,9</w:t>
                  </w:r>
                </w:p>
              </w:tc>
            </w:tr>
            <w:tr w:rsidR="00806CB0" w14:paraId="3DFF0BD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EA41A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A73F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F30C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02E8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99.9.00.20190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57C6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3792E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262,9</w:t>
                  </w:r>
                </w:p>
              </w:tc>
            </w:tr>
            <w:tr w:rsidR="00806CB0" w14:paraId="2ABA090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771D2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Мероприятия по противодействию коррупции в границах поселения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7969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49559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65F5F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9A2E8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76ED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6CCE1E6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F8C61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3CF2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BDBAA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AE126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3BCD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FBD3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1DD9019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70D0C6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60BE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2895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5A7BF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335AE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F4AD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806CB0" w14:paraId="70507EC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1F8049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89365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F6FFA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B96A4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2FE94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147F4A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3,0</w:t>
                  </w:r>
                </w:p>
              </w:tc>
            </w:tr>
            <w:tr w:rsidR="00806CB0" w14:paraId="00B694C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DA26A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ECA6D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C9098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04DB3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319FF3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D1F189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806CB0" w14:paraId="4030FBF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76E5EB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4"/>
                      <w:szCs w:val="24"/>
                    </w:rPr>
                    <w:t xml:space="preserve"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5F4EB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BF93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5271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99.9.00.80120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9BBA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1D4B5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375,3</w:t>
                  </w:r>
                </w:p>
              </w:tc>
            </w:tr>
            <w:tr w:rsidR="00806CB0" w14:paraId="3CE4CB9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3FBE2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E9C3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6B866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F0B0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26288F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EEF82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359,1</w:t>
                  </w:r>
                </w:p>
              </w:tc>
            </w:tr>
            <w:tr w:rsidR="00806CB0" w14:paraId="750B404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4586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A0747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F9A5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F0070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A0C6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9BC9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806CB0" w14:paraId="2A63104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AE96D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комиссариаты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DDEAC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83EBD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FB8F5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B7D12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DFB45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340,8</w:t>
                  </w:r>
                </w:p>
              </w:tc>
            </w:tr>
            <w:tr w:rsidR="00806CB0" w14:paraId="2AC1D78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51B8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AE2E2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CC69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CC3CF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4BB7F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CFEE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304,0</w:t>
                  </w:r>
                </w:p>
              </w:tc>
            </w:tr>
            <w:tr w:rsidR="00806CB0" w14:paraId="049F463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760E9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1B7C3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857D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CFA11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99.9.00.51180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2AC3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76A0AA" w14:textId="77777777" w:rsidR="00806CB0" w:rsidRDefault="00806CB0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36,8</w:t>
                  </w:r>
                </w:p>
              </w:tc>
            </w:tr>
            <w:tr w:rsidR="00806CB0" w14:paraId="35B645B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561A2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371AE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0FA86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CF9EB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C9F89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112BA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18,3</w:t>
                  </w:r>
                </w:p>
              </w:tc>
            </w:tr>
            <w:tr w:rsidR="00806CB0" w14:paraId="4550799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9D0AB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B1FAA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8EA0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5D0F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0ECB8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A2E989" w14:textId="77777777" w:rsidR="00806CB0" w:rsidRDefault="00806CB0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18,3</w:t>
                  </w:r>
                </w:p>
              </w:tc>
            </w:tr>
            <w:tr w:rsidR="00806CB0" w14:paraId="3554B6C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5659D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C19D3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845F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083D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AFE0F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58313" w14:textId="77777777" w:rsidR="00806CB0" w:rsidRDefault="00806CB0" w:rsidP="009C584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18,3</w:t>
                  </w:r>
                </w:p>
              </w:tc>
            </w:tr>
            <w:tr w:rsidR="00806CB0" w14:paraId="1362C06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45B7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5AB0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5F6B0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9B02C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C66E73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8809A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2 014,8</w:t>
                  </w:r>
                </w:p>
              </w:tc>
            </w:tr>
            <w:tr w:rsidR="00806CB0" w14:paraId="7CDDE5E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7C7D3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DB27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13DA7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AFF3C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27BACA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35925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489,0</w:t>
                  </w:r>
                </w:p>
              </w:tc>
            </w:tr>
            <w:tr w:rsidR="00806CB0" w14:paraId="186B902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CA24FC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F9D5C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BF5C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0F17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1C4D1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5D2D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450,0</w:t>
                  </w:r>
                </w:p>
              </w:tc>
            </w:tr>
            <w:tr w:rsidR="00806CB0" w14:paraId="2A8641B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861D6E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23E911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B0FE6E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1D7FDA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BEA96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74F09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450,0</w:t>
                  </w:r>
                </w:p>
              </w:tc>
            </w:tr>
            <w:tr w:rsidR="00806CB0" w14:paraId="69AFB78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2D5A6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B43E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08E5D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6125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D983A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9D139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39,0</w:t>
                  </w:r>
                </w:p>
              </w:tc>
            </w:tr>
            <w:tr w:rsidR="00806CB0" w14:paraId="60A214F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1F938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B565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DC3F9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7F702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01.1.02.20030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FF215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02E2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39,0</w:t>
                  </w:r>
                </w:p>
              </w:tc>
            </w:tr>
            <w:tr w:rsidR="00806CB0" w14:paraId="796C135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A7F46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C187D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4C35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465C4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4E3BA7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5329E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1 525,8</w:t>
                  </w:r>
                </w:p>
              </w:tc>
            </w:tr>
            <w:tr w:rsidR="00806CB0" w14:paraId="7C1B79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2F32B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A952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8520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70C3F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AD59D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81BDA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1 018,8</w:t>
                  </w:r>
                </w:p>
              </w:tc>
            </w:tr>
            <w:tr w:rsidR="00806CB0" w14:paraId="105983A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599E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E4EB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DCE5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1CAF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14BDD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C31BC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1 018,8</w:t>
                  </w:r>
                </w:p>
              </w:tc>
            </w:tr>
            <w:tr w:rsidR="00806CB0" w14:paraId="3B6615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1C6885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2A1C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64A1D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07896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EEC08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F1CB1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806CB0" w14:paraId="24B78A3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82012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D32BE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4917A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E86B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01.1.01.20020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22005B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4648D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507,0</w:t>
                  </w:r>
                </w:p>
              </w:tc>
            </w:tr>
            <w:tr w:rsidR="00806CB0" w14:paraId="31ED483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3D658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D8D5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4288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2DE43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B5A4C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F4A7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23 564,3</w:t>
                  </w:r>
                </w:p>
              </w:tc>
            </w:tr>
            <w:tr w:rsidR="00806CB0" w14:paraId="6BDAB30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F9716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7F5D9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3580E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9E2596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14A9E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C70EE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17 834,8</w:t>
                  </w:r>
                </w:p>
              </w:tc>
            </w:tr>
            <w:tr w:rsidR="00806CB0" w14:paraId="691F8A6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13690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B084F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9A84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E9C6F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2F8C0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DC3B9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17 834,8</w:t>
                  </w:r>
                </w:p>
              </w:tc>
            </w:tr>
            <w:tr w:rsidR="00806CB0" w14:paraId="74DBCD4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D3BC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BA26A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693F0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A3435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01.4.01.20090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5B0DA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27066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17 834,8</w:t>
                  </w:r>
                </w:p>
              </w:tc>
            </w:tr>
            <w:tr w:rsidR="00806CB0" w14:paraId="1640CDB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E3E3C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8654F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596E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2A6D89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B91044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B1BEF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5 729,5</w:t>
                  </w:r>
                </w:p>
              </w:tc>
            </w:tr>
            <w:tr w:rsidR="00806CB0" w14:paraId="5089799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200F63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FB2E1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2516F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EF6C1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13283D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BA39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4 478,2</w:t>
                  </w:r>
                </w:p>
              </w:tc>
            </w:tr>
            <w:tr w:rsidR="00806CB0" w14:paraId="6786FC5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096D5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48F4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E872A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23EF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B55CB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2EF6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4 399,6</w:t>
                  </w:r>
                </w:p>
              </w:tc>
            </w:tr>
            <w:tr w:rsidR="00806CB0" w14:paraId="7551477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8AF14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деятельности административно-хозяйственных отделов в рамках непрограммных расходов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5693D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3A78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DE35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99.9.00.20170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386F6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15BB1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78,6</w:t>
                  </w:r>
                </w:p>
              </w:tc>
            </w:tr>
            <w:tr w:rsidR="00806CB0" w14:paraId="31FCB51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EC8A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D4088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5811C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AF37D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FE1B8D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3F85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249,0</w:t>
                  </w:r>
                </w:p>
              </w:tc>
            </w:tr>
            <w:tr w:rsidR="00806CB0" w14:paraId="52E5464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CF001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0215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1CE62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B6E35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CC48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4CE1F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249,0</w:t>
                  </w:r>
                </w:p>
              </w:tc>
            </w:tr>
            <w:tr w:rsidR="00806CB0" w14:paraId="7E520C6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C57C1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35581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8141D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8E7D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732F86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F2EA4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1 002,3</w:t>
                  </w:r>
                </w:p>
              </w:tc>
            </w:tr>
            <w:tr w:rsidR="00806CB0" w14:paraId="4D26A95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B322C3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на осуществление бюджетных полномочий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496E2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49E4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99D7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99.9.00.80210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A4ED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E091C9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1 002,3</w:t>
                  </w:r>
                </w:p>
              </w:tc>
            </w:tr>
            <w:tr w:rsidR="00806CB0" w14:paraId="614CF50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3AA51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DCA90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CDEB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9BBCB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76515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1BFE9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806CB0" w14:paraId="606A29C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621651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FF016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5E6C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D2F44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F2F48E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CC97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47 620,5</w:t>
                  </w:r>
                </w:p>
              </w:tc>
            </w:tr>
            <w:tr w:rsidR="00806CB0" w14:paraId="41C45A37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0A58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6C2D9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F225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74A3C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B795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A97A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62,3</w:t>
                  </w:r>
                </w:p>
              </w:tc>
            </w:tr>
            <w:tr w:rsidR="00806CB0" w14:paraId="4B3FE9A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5CBF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FAB3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80B9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71529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01.5.01.20120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79F6D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F98B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62,3</w:t>
                  </w:r>
                </w:p>
              </w:tc>
            </w:tr>
            <w:tr w:rsidR="00806CB0" w14:paraId="319CE8B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2BA00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67D2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8BEB0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5402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3B816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E0D0D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27 619,9</w:t>
                  </w:r>
                </w:p>
              </w:tc>
            </w:tr>
            <w:tr w:rsidR="00806CB0" w14:paraId="21BD37F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97386" w14:textId="77777777" w:rsidR="00806CB0" w:rsidRDefault="00806CB0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F1C5D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4024D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D34F6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01.5.02.20130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9A453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F03B0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27 619,9</w:t>
                  </w:r>
                </w:p>
              </w:tc>
            </w:tr>
            <w:tr w:rsidR="00806CB0" w14:paraId="3986B56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984FA" w14:textId="77777777" w:rsidR="00806CB0" w:rsidRDefault="00806CB0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0F612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E280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2148E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F611D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175C2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5 924,9</w:t>
                  </w:r>
                </w:p>
              </w:tc>
            </w:tr>
            <w:tr w:rsidR="00806CB0" w14:paraId="6B073CD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A2A2C" w14:textId="77777777" w:rsidR="00806CB0" w:rsidRDefault="00806CB0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60E08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938A1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6754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6D9FC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974DB6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5 918,4</w:t>
                  </w:r>
                </w:p>
              </w:tc>
            </w:tr>
            <w:tr w:rsidR="00806CB0" w14:paraId="58C6F60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B580E3" w14:textId="77777777" w:rsidR="00806CB0" w:rsidRDefault="00806CB0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1E3F4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6E9D8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9EEF6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01.5.03.20140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524F2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B463C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6,5</w:t>
                  </w:r>
                </w:p>
              </w:tc>
            </w:tr>
            <w:tr w:rsidR="00806CB0" w14:paraId="746F3D9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D9F1EA" w14:textId="77777777" w:rsidR="00806CB0" w:rsidRDefault="00806CB0" w:rsidP="009C5840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289C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0B929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03B71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94FB4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79870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100,0</w:t>
                  </w:r>
                </w:p>
              </w:tc>
            </w:tr>
            <w:tr w:rsidR="00806CB0" w14:paraId="32B1F97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B65FB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A445F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1E0C1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C3DBD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01.5.03.22010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604D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83E931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100,0</w:t>
                  </w:r>
                </w:p>
              </w:tc>
            </w:tr>
            <w:tr w:rsidR="00806CB0" w14:paraId="614C9EE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BB0BD6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FBE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E92A1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00095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736B4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E77BB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50,1</w:t>
                  </w:r>
                </w:p>
              </w:tc>
            </w:tr>
            <w:tr w:rsidR="00806CB0" w14:paraId="2496973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793F1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76252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7C342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A17C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01.5.04.20150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9F3C6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DD3939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50,1</w:t>
                  </w:r>
                </w:p>
              </w:tc>
            </w:tr>
            <w:tr w:rsidR="00806CB0" w14:paraId="3822818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3408B3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lastRenderedPageBreak/>
                    <w:t>Организация сбора,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3E8E3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E205D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0684E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25B1E3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264A2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28,1</w:t>
                  </w:r>
                </w:p>
              </w:tc>
            </w:tr>
            <w:tr w:rsidR="00806CB0" w14:paraId="24060F6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D0F79C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B7D90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E256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DD94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01.5.05.20160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45521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6BC36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28,1</w:t>
                  </w:r>
                </w:p>
              </w:tc>
            </w:tr>
            <w:tr w:rsidR="00806CB0" w14:paraId="478477B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8898A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5478F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2383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2423CD" w14:textId="77777777" w:rsidR="00806CB0" w:rsidRDefault="00806CB0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01.5.06.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val="en-US"/>
                    </w:rPr>
                    <w:t>S1340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7E265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0F02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12 805,0</w:t>
                  </w:r>
                </w:p>
              </w:tc>
            </w:tr>
            <w:tr w:rsidR="00806CB0" w14:paraId="6CA240C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F086C2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>Организация наружного освещения населенных пунктов района (местный бюджет)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EA8E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536DE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AB2C27" w14:textId="77777777" w:rsidR="00806CB0" w:rsidRDefault="00806CB0" w:rsidP="009C5840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01.5.06.S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1340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C99EB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AEEC7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12 805,0</w:t>
                  </w:r>
                </w:p>
              </w:tc>
            </w:tr>
            <w:tr w:rsidR="00806CB0" w14:paraId="79A043C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9C1E30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3ECFB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B33C6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1199B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E00F26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B1F55B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79A6204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542486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09E13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3336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81100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.9.00.20230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A0D5EA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3B2C3B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18FA71E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30FC70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>Мероприятия по развитию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13AD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4A2D95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C375E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8E4741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504E85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1 030,2</w:t>
                  </w:r>
                </w:p>
              </w:tc>
            </w:tr>
            <w:tr w:rsidR="00806CB0" w14:paraId="051262C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F1933F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AC549" w14:textId="77777777" w:rsidR="00806CB0" w:rsidRDefault="00806CB0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5F3C7D" w14:textId="77777777" w:rsidR="00806CB0" w:rsidRDefault="00806CB0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05F61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77D4A8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260D0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730,2</w:t>
                  </w:r>
                </w:p>
              </w:tc>
            </w:tr>
            <w:tr w:rsidR="00806CB0" w14:paraId="54AC9C01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4B9AC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Мероприятия по развитию территориального общественного самоуправления (Бюджетные инвестиции в объекты капитального строительства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государственной (муниципальной) собственности)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33D09B" w14:textId="77777777" w:rsidR="00806CB0" w:rsidRDefault="00806CB0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68AF9" w14:textId="77777777" w:rsidR="00806CB0" w:rsidRDefault="00806CB0" w:rsidP="009C5840">
                  <w:pPr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9E42EE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  <w:lang w:val="en-US"/>
                    </w:rPr>
                    <w:t>99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.9.00.21050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7A817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C4DC36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300,0</w:t>
                  </w:r>
                </w:p>
              </w:tc>
            </w:tr>
            <w:tr w:rsidR="00806CB0" w14:paraId="501F9B4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E9B21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632E5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5D32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B1D881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9CBB13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986F5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806CB0" w14:paraId="2CCCF3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96108B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05A57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8F76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282754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9841F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CE4FD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806CB0" w14:paraId="26BC6AD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B0B4D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 xml:space="preserve">Организация мероприятий для детей и молодежи, патриотическое воспитание детей и молодежи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177C7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0FD16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E232C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25FD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2D43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12,0</w:t>
                  </w:r>
                </w:p>
              </w:tc>
            </w:tr>
            <w:tr w:rsidR="00806CB0" w14:paraId="6BFA0FE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A7D3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Организация мероприятий для детей и молодежи, патриотическое воспитание детей и молодежи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825DA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50A69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14BD0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01.3.02.20080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A4E09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496829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12,0</w:t>
                  </w:r>
                </w:p>
              </w:tc>
            </w:tr>
            <w:tr w:rsidR="00806CB0" w14:paraId="734023D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0D0AE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92933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27073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4BA496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F5FAC4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A1F6B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806CB0" w14:paraId="70E6AF9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ACC2A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B56E8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5EA28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E4C04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07252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9DC3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806CB0" w14:paraId="4FA1BBC4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EC2D6B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9746C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83F3A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2704B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EDB3E8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1B9EAD" w14:textId="77777777" w:rsidR="00806CB0" w:rsidRDefault="00806CB0" w:rsidP="009C5840">
                  <w:pPr>
                    <w:jc w:val="center"/>
                    <w:rPr>
                      <w:color w:val="00B050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16 322,0</w:t>
                  </w:r>
                </w:p>
              </w:tc>
            </w:tr>
            <w:tr w:rsidR="00806CB0" w14:paraId="3EC9477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D3C47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EE1CC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D1CAF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65329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01.2.01.80030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F519276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6C6BAB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16 322,0</w:t>
                  </w:r>
                </w:p>
              </w:tc>
            </w:tr>
            <w:tr w:rsidR="00806CB0" w14:paraId="5497D7B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C89838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ЗДРАВООХРАНЕНИЕ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84885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6E5B7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72451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F91396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714B5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806CB0" w14:paraId="45F70ADF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3BDAE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Стационарная медицинская помощь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4AA69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E4D4C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C4AB4B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EC2887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DB7313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806CB0" w14:paraId="20BE565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68E14F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8547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EC2421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32DED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C3B5E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9E6DB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806CB0" w14:paraId="5A54DCC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103CBFB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B53DBD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0E688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CD0053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99.9.00.20530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23E9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87A9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480,0</w:t>
                  </w:r>
                </w:p>
              </w:tc>
            </w:tr>
            <w:tr w:rsidR="00806CB0" w14:paraId="2A94110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A5E3DC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23192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89E4A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14FC7C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26EE85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95D7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296,3</w:t>
                  </w:r>
                </w:p>
              </w:tc>
            </w:tr>
            <w:tr w:rsidR="00806CB0" w14:paraId="12AB0B5D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5E1DCD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9F64B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5A9DA0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5DB8B2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837FFF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232E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186,6</w:t>
                  </w:r>
                </w:p>
              </w:tc>
            </w:tr>
            <w:tr w:rsidR="00806CB0" w14:paraId="1C1C1A8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DFB059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7D1DB4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E92DE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93A508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2EE5C6" w14:textId="77777777" w:rsidR="00806CB0" w:rsidRDefault="00806CB0" w:rsidP="009C5840">
                  <w:pPr>
                    <w:spacing w:line="1" w:lineRule="auto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31837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186,6</w:t>
                  </w:r>
                </w:p>
              </w:tc>
            </w:tr>
            <w:tr w:rsidR="00806CB0" w14:paraId="5E0F6A9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3380C4" w14:textId="77777777" w:rsidR="00806CB0" w:rsidRDefault="00806CB0" w:rsidP="009C5840">
                  <w:pPr>
                    <w:spacing w:after="120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FCE79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00C7C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FC221C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99.9.00.20200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B574B2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AB97E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186,6</w:t>
                  </w:r>
                </w:p>
              </w:tc>
            </w:tr>
            <w:tr w:rsidR="00806CB0" w14:paraId="7F46DDA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7FB05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E5A71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47E0A4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81D1C2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90C0B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FD28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806CB0" w14:paraId="6017088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CB190A7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0739C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412CD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2E763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39748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DF8896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83,0</w:t>
                  </w:r>
                </w:p>
              </w:tc>
            </w:tr>
            <w:tr w:rsidR="00806CB0" w14:paraId="2C0353F9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F451C" w14:textId="77777777" w:rsidR="00806CB0" w:rsidRDefault="00806CB0" w:rsidP="009C5840">
                  <w:pPr>
                    <w:spacing w:after="120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FB3F1A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0B311" w14:textId="77777777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D27F3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99.9.00.10100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6784B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5A9C72" w14:textId="77777777" w:rsidR="00806CB0" w:rsidRDefault="00806CB0" w:rsidP="009C5840">
                  <w:pPr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83,0</w:t>
                  </w:r>
                </w:p>
              </w:tc>
            </w:tr>
            <w:tr w:rsidR="00806CB0" w14:paraId="6DAD762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9532C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B87F0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ED4C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70727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8A49F8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44910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26,7</w:t>
                  </w:r>
                </w:p>
              </w:tc>
            </w:tr>
            <w:tr w:rsidR="00806CB0" w14:paraId="776FD1A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B1EAC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Поддержка некоммерческих организаций в рамках непрограммных 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F4783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B58823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34879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42CD1A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C33417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806CB0" w14:paraId="24EBBFE3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B84A2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AC09E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04AE98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AAE8B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AF8D9A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D818DA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0,0</w:t>
                  </w:r>
                </w:p>
              </w:tc>
            </w:tr>
            <w:tr w:rsidR="00806CB0" w14:paraId="10F15B1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2D3D09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Поддержка некоммерческих организаций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8B4660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17D55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60ADA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99.9.00.21020</w:t>
                  </w:r>
                </w:p>
              </w:tc>
              <w:tc>
                <w:tcPr>
                  <w:tcW w:w="740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2659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3012BF" w14:textId="77777777" w:rsidR="00806CB0" w:rsidRDefault="00806CB0" w:rsidP="009C5840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26,7</w:t>
                  </w:r>
                </w:p>
              </w:tc>
            </w:tr>
            <w:tr w:rsidR="00806CB0" w14:paraId="52812AD0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3F2080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CE898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7E087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18BE2D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4491DC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9C8E63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806CB0" w14:paraId="2D8497D2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54612D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20DF9B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EF223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0BDE5E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5E8019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65265C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21,3</w:t>
                  </w:r>
                </w:p>
              </w:tc>
            </w:tr>
            <w:tr w:rsidR="00806CB0" w14:paraId="1C7E984E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C10D35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Организация спортивных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493C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5235D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6A6EDE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2C0A73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9A26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21,3</w:t>
                  </w:r>
                </w:p>
              </w:tc>
            </w:tr>
            <w:tr w:rsidR="00806CB0" w14:paraId="558E38F5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A5B344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DB03C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2BEAF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E1D62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01.3.01.20070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E0860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81C249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21,3</w:t>
                  </w:r>
                </w:p>
              </w:tc>
            </w:tr>
            <w:tr w:rsidR="00806CB0" w14:paraId="0304D10A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2BEA0B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E761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C474B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BE8B10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E9C4F2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35537A" w14:textId="3108372C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806CB0" w14:paraId="6F4118FB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40DC0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06387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972EA6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572C4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70A896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00651A" w14:textId="6DF6A1FA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806CB0" w14:paraId="372F608C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685144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Процентные платежи по муниципального долгу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026FC0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85EE9F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20036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2E943B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F955CD" w14:textId="01134406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806CB0" w14:paraId="179EDEC6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7B3A7" w14:textId="77777777" w:rsidR="00806CB0" w:rsidRDefault="00806CB0" w:rsidP="009C5840">
                  <w:pPr>
                    <w:spacing w:after="120"/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Процентные платежи по муниципального долгу (Обслуживание государственного (муниципального) долга)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D3CA8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0CC9F2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AC384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99.9.00.20280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F712D1" w14:textId="77777777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99C9D9" w14:textId="3E15FAC1" w:rsidR="00806CB0" w:rsidRDefault="00806CB0" w:rsidP="009C5840">
                  <w:pPr>
                    <w:jc w:val="center"/>
                    <w:rPr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6,</w:t>
                  </w:r>
                  <w:r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806CB0" w14:paraId="73894798" w14:textId="77777777" w:rsidTr="00806CB0">
              <w:trPr>
                <w:gridAfter w:val="1"/>
                <w:wAfter w:w="236" w:type="dxa"/>
                <w:jc w:val="center"/>
              </w:trPr>
              <w:tc>
                <w:tcPr>
                  <w:tcW w:w="494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D5069B" w14:textId="77777777" w:rsidR="00806CB0" w:rsidRDefault="00806CB0" w:rsidP="009C584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6B3662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1231C9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0C99E1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780683" w14:textId="77777777" w:rsidR="00806CB0" w:rsidRDefault="00806CB0" w:rsidP="009C5840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9E84CB" w14:textId="27F9E526" w:rsidR="00806CB0" w:rsidRDefault="00806CB0" w:rsidP="009C5840">
                  <w:pPr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97 470,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48C8010" w14:textId="77777777" w:rsidR="00806CB0" w:rsidRDefault="00806CB0" w:rsidP="009C5840">
            <w:pPr>
              <w:spacing w:line="1" w:lineRule="auto"/>
            </w:pPr>
          </w:p>
        </w:tc>
      </w:tr>
    </w:tbl>
    <w:p w14:paraId="4D2612E1" w14:textId="5B3E555F" w:rsidR="00A75452" w:rsidRDefault="004B2740" w:rsidP="009B322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48AF22E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1DB81C5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5D0E015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7D57195C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1174E7B2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4CE94226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2B9B8545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8547D43" w14:textId="38D8994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687D14A7" w14:textId="218E3F09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6914F31D" w14:textId="63BF9E3D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492669EB" w14:textId="61BA3B74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4087BE3D" w14:textId="3299EF9F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568A68D9" w14:textId="16E52E9E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713A1872" w14:textId="5CC8BE54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1C3A9288" w14:textId="0E14221B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356D3037" w14:textId="38DF6F9E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6EC9DEBB" w14:textId="5172A012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3573C15C" w14:textId="77777777" w:rsidR="00806CB0" w:rsidRDefault="00806CB0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2C563AF9" w14:textId="77777777" w:rsidR="00A75452" w:rsidRDefault="00A75452" w:rsidP="009B3228">
      <w:pPr>
        <w:rPr>
          <w:rFonts w:ascii="Times New Roman" w:hAnsi="Times New Roman"/>
          <w:b/>
          <w:bCs/>
          <w:sz w:val="28"/>
          <w:szCs w:val="28"/>
        </w:rPr>
      </w:pPr>
    </w:p>
    <w:p w14:paraId="03212ED0" w14:textId="77777777" w:rsidR="009B3228" w:rsidRPr="003B49AF" w:rsidRDefault="009B3228" w:rsidP="00A75452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caps/>
          <w:sz w:val="24"/>
          <w:szCs w:val="24"/>
        </w:rPr>
        <w:lastRenderedPageBreak/>
        <w:t>Приложение № 6</w:t>
      </w:r>
    </w:p>
    <w:p w14:paraId="2B0D9890" w14:textId="77777777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43A28C3B" w14:textId="62AAA035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от  «___» _______ 202</w:t>
      </w:r>
      <w:r w:rsidR="00806CB0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14:paraId="4DEA7B97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9426A0" w14:textId="524D536B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9AF">
        <w:rPr>
          <w:rFonts w:ascii="Times New Roman" w:hAnsi="Times New Roman"/>
          <w:b/>
          <w:sz w:val="24"/>
          <w:szCs w:val="24"/>
        </w:rPr>
        <w:t>ИСПОЛЬЗОВАНИЕ СРЕДСТВ РЕЗЕРВНОГО ФОНДА АДМИНИСТРАЦИИ НОВОСАДОВСКОГО СЕЛЬСКОГО ПОСЕЛЕНИЯ МУНИЦИПАЛЬНОГО РАЙОНА «БЕЛГОРОДСКИЙ РАЙ</w:t>
      </w:r>
      <w:r>
        <w:rPr>
          <w:rFonts w:ascii="Times New Roman" w:hAnsi="Times New Roman"/>
          <w:b/>
          <w:sz w:val="24"/>
          <w:szCs w:val="24"/>
        </w:rPr>
        <w:t>ОН» БЕЛГОРОДСКОЙ ОБЛАСТИ ЗА 202</w:t>
      </w:r>
      <w:r w:rsidR="00806CB0">
        <w:rPr>
          <w:rFonts w:ascii="Times New Roman" w:hAnsi="Times New Roman"/>
          <w:b/>
          <w:sz w:val="24"/>
          <w:szCs w:val="24"/>
        </w:rPr>
        <w:t>4</w:t>
      </w:r>
      <w:r w:rsidRPr="003B49AF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99A88A3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78BE1D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098"/>
      </w:tblGrid>
      <w:tr w:rsidR="009B3228" w:rsidRPr="003B49AF" w14:paraId="2B367DDA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43C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E78E4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№, дата нормативно-</w:t>
            </w:r>
          </w:p>
          <w:p w14:paraId="10C08FA2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правого акта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F44C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Направленно,</w:t>
            </w:r>
          </w:p>
          <w:p w14:paraId="7772D52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  <w:p w14:paraId="0B685FAA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A140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78D956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Наименование, цель</w:t>
            </w:r>
          </w:p>
        </w:tc>
      </w:tr>
      <w:tr w:rsidR="009B3228" w:rsidRPr="003B49AF" w14:paraId="35940DB5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E43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E11E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E744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DF37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14:paraId="4A0224A9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B299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42E3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FE38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8A4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9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B3228" w:rsidRPr="003B49AF" w14:paraId="2582890D" w14:textId="77777777" w:rsidTr="00B178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59D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494B" w14:textId="77777777" w:rsidR="009B3228" w:rsidRPr="003B49AF" w:rsidRDefault="009B3228" w:rsidP="00B178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933F" w14:textId="77777777" w:rsidR="009B3228" w:rsidRPr="003B49AF" w:rsidRDefault="009B3228" w:rsidP="00B178D6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98ED" w14:textId="77777777" w:rsidR="009B3228" w:rsidRPr="003B49AF" w:rsidRDefault="009B3228" w:rsidP="00B178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9A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</w:tbl>
    <w:p w14:paraId="1BD0801B" w14:textId="77777777" w:rsidR="009B3228" w:rsidRDefault="009B3228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8CF511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467C66A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C33942C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1C8104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325921D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3635B52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5B32B2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58AA918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385CD3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F1EAC7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06CB4A3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FEBED7D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9029A6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3E9E131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E71001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01D9D1E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6B21602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A73040B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96F23A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7B717FB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61FC403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BAF7A08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5E98809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B146FF3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A179D5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16FBC0D7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321AE5A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4E2AA00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544993D1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25B89504" w14:textId="77777777" w:rsidR="00082555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353976FF" w14:textId="77777777" w:rsidR="00082555" w:rsidRPr="003B49AF" w:rsidRDefault="00082555" w:rsidP="009B3228">
      <w:pPr>
        <w:pStyle w:val="ad"/>
        <w:spacing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14:paraId="7896E57B" w14:textId="77777777" w:rsidR="005E18A2" w:rsidRDefault="005E18A2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FEE9F83" w14:textId="77777777" w:rsidR="009B3228" w:rsidRPr="003B49AF" w:rsidRDefault="009B3228" w:rsidP="009B3228">
      <w:pPr>
        <w:spacing w:after="0"/>
        <w:ind w:firstLine="55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Приложение № 7</w:t>
      </w:r>
    </w:p>
    <w:p w14:paraId="106A39F0" w14:textId="77777777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 w:rsidRPr="003B49AF">
        <w:rPr>
          <w:rFonts w:ascii="Times New Roman" w:hAnsi="Times New Roman"/>
          <w:sz w:val="24"/>
          <w:szCs w:val="24"/>
        </w:rPr>
        <w:t>к решению земского собрания Новосадовского сельского поселения</w:t>
      </w:r>
    </w:p>
    <w:p w14:paraId="563D5B64" w14:textId="5947B8D6" w:rsidR="009B3228" w:rsidRPr="003B49AF" w:rsidRDefault="009B3228" w:rsidP="009B3228">
      <w:pPr>
        <w:spacing w:after="0" w:line="240" w:lineRule="auto"/>
        <w:ind w:left="4678" w:right="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«___» _______ 202</w:t>
      </w:r>
      <w:r w:rsidR="00806CB0">
        <w:rPr>
          <w:rFonts w:ascii="Times New Roman" w:hAnsi="Times New Roman"/>
          <w:sz w:val="24"/>
          <w:szCs w:val="24"/>
        </w:rPr>
        <w:t>5</w:t>
      </w:r>
      <w:r w:rsidRPr="003B49AF">
        <w:rPr>
          <w:rFonts w:ascii="Times New Roman" w:hAnsi="Times New Roman"/>
          <w:sz w:val="24"/>
          <w:szCs w:val="24"/>
        </w:rPr>
        <w:t>г. №___</w:t>
      </w:r>
    </w:p>
    <w:p w14:paraId="0AE7F5CE" w14:textId="77777777" w:rsidR="009B3228" w:rsidRPr="003B49AF" w:rsidRDefault="009B3228" w:rsidP="009B3228">
      <w:pPr>
        <w:tabs>
          <w:tab w:val="left" w:pos="42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CD9794" w14:textId="77777777"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0D3D0E5E" w14:textId="7ADCAD05" w:rsidR="009B3228" w:rsidRPr="00DF7521" w:rsidRDefault="009B3228" w:rsidP="009B3228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7521">
        <w:rPr>
          <w:rFonts w:ascii="Times New Roman" w:hAnsi="Times New Roman"/>
          <w:b/>
          <w:caps/>
          <w:sz w:val="28"/>
          <w:szCs w:val="28"/>
        </w:rPr>
        <w:t xml:space="preserve">ОБЪЕМ муниципального ВНУТРЕННЕГО долга </w:t>
      </w:r>
      <w:r>
        <w:rPr>
          <w:rFonts w:ascii="Times New Roman" w:hAnsi="Times New Roman"/>
          <w:b/>
          <w:caps/>
          <w:sz w:val="28"/>
          <w:szCs w:val="28"/>
        </w:rPr>
        <w:t xml:space="preserve">НОВОСАДОВСКОГО СЕЛЬСКОГО </w:t>
      </w:r>
      <w:r w:rsidRPr="00DF7521">
        <w:rPr>
          <w:rFonts w:ascii="Times New Roman" w:hAnsi="Times New Roman"/>
          <w:b/>
          <w:caps/>
          <w:sz w:val="28"/>
          <w:szCs w:val="28"/>
        </w:rPr>
        <w:t>поселения муниципального района «Белгородский рай</w:t>
      </w:r>
      <w:r w:rsidR="00242BDF">
        <w:rPr>
          <w:rFonts w:ascii="Times New Roman" w:hAnsi="Times New Roman"/>
          <w:b/>
          <w:caps/>
          <w:sz w:val="28"/>
          <w:szCs w:val="28"/>
        </w:rPr>
        <w:t>он» БЕЛГОРОДСКОЙ ОБЛАСТИ за 202</w:t>
      </w:r>
      <w:r w:rsidR="00806CB0">
        <w:rPr>
          <w:rFonts w:ascii="Times New Roman" w:hAnsi="Times New Roman"/>
          <w:b/>
          <w:caps/>
          <w:sz w:val="28"/>
          <w:szCs w:val="28"/>
        </w:rPr>
        <w:t>4</w:t>
      </w:r>
      <w:r w:rsidRPr="00DF7521">
        <w:rPr>
          <w:rFonts w:ascii="Times New Roman" w:hAnsi="Times New Roman"/>
          <w:b/>
          <w:caps/>
          <w:sz w:val="28"/>
          <w:szCs w:val="28"/>
        </w:rPr>
        <w:t xml:space="preserve"> год</w:t>
      </w:r>
    </w:p>
    <w:p w14:paraId="7A5CDA87" w14:textId="77777777" w:rsidR="009B3228" w:rsidRPr="0069170C" w:rsidRDefault="009B3228" w:rsidP="009B3228">
      <w:pPr>
        <w:rPr>
          <w:rFonts w:ascii="Times New Roman" w:hAnsi="Times New Roman"/>
        </w:rPr>
      </w:pP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>
        <w:t xml:space="preserve"> </w:t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</w:r>
      <w:r w:rsidRPr="0069170C">
        <w:tab/>
        <w:t xml:space="preserve">                                                                                      </w:t>
      </w:r>
      <w:r>
        <w:t xml:space="preserve">                          </w:t>
      </w:r>
      <w:r w:rsidRPr="0069170C">
        <w:t xml:space="preserve">  </w:t>
      </w:r>
      <w:r w:rsidRPr="0069170C">
        <w:rPr>
          <w:rFonts w:ascii="Times New Roman" w:hAnsi="Times New Roman"/>
        </w:rPr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559"/>
      </w:tblGrid>
      <w:tr w:rsidR="009B3228" w:rsidRPr="0069170C" w14:paraId="15DB8F52" w14:textId="77777777" w:rsidTr="00F03656">
        <w:tc>
          <w:tcPr>
            <w:tcW w:w="560" w:type="dxa"/>
            <w:shd w:val="clear" w:color="auto" w:fill="auto"/>
          </w:tcPr>
          <w:p w14:paraId="57385797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  <w:shd w:val="clear" w:color="auto" w:fill="auto"/>
          </w:tcPr>
          <w:p w14:paraId="27852116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14:paraId="39530BAE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14:paraId="41F3DF03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43BF56E6" w14:textId="6EDCAE52"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14:paraId="1E75831C" w14:textId="77777777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1D337C93" w14:textId="77D92DDB" w:rsidR="009B3228" w:rsidRPr="0069170C" w:rsidRDefault="009B3228" w:rsidP="00B178D6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на 01.01.20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14:paraId="5B3EDE1B" w14:textId="4A8F782E" w:rsidR="009B3228" w:rsidRPr="0069170C" w:rsidRDefault="009B3228" w:rsidP="00242BDF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>Расходы на обслужив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ание муниципального долга за 202</w:t>
            </w:r>
            <w:r w:rsidR="00806CB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9170C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B3228" w:rsidRPr="0069170C" w14:paraId="2F974515" w14:textId="77777777" w:rsidTr="00F03656">
        <w:tc>
          <w:tcPr>
            <w:tcW w:w="560" w:type="dxa"/>
            <w:shd w:val="clear" w:color="auto" w:fill="auto"/>
          </w:tcPr>
          <w:p w14:paraId="23160AA4" w14:textId="77777777" w:rsidR="009B3228" w:rsidRPr="0069170C" w:rsidRDefault="009B3228" w:rsidP="00B178D6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14:paraId="1FA304DB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14:paraId="4BFDFFC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70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Новосадовского сельского поселения</w:t>
            </w:r>
          </w:p>
        </w:tc>
        <w:tc>
          <w:tcPr>
            <w:tcW w:w="1446" w:type="dxa"/>
            <w:shd w:val="clear" w:color="auto" w:fill="auto"/>
          </w:tcPr>
          <w:p w14:paraId="6A4A544D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90F41A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1530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C0AF542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FA3EB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03807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EA22D39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DC4E4" w14:textId="77777777" w:rsidR="009B3228" w:rsidRPr="0069170C" w:rsidRDefault="009B3228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728DC" w14:textId="007FEB53" w:rsidR="009B3228" w:rsidRPr="0069170C" w:rsidRDefault="00806CB0" w:rsidP="00B178D6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9B3228" w:rsidRPr="0069170C" w14:paraId="25A748A1" w14:textId="77777777" w:rsidTr="00F03656">
        <w:tc>
          <w:tcPr>
            <w:tcW w:w="560" w:type="dxa"/>
            <w:shd w:val="clear" w:color="auto" w:fill="auto"/>
          </w:tcPr>
          <w:p w14:paraId="59420334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14:paraId="5481D428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14:paraId="13B4DC73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C79DA0F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9AF205C" w14:textId="77777777" w:rsidR="009B3228" w:rsidRPr="0069170C" w:rsidRDefault="009B3228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E7911A9" w14:textId="3C997D67" w:rsidR="009B3228" w:rsidRPr="0069170C" w:rsidRDefault="00806CB0" w:rsidP="00B178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</w:tr>
    </w:tbl>
    <w:p w14:paraId="1D99FFDD" w14:textId="77777777" w:rsidR="009B3228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37F97DAE" w14:textId="77777777" w:rsidR="009B3228" w:rsidRPr="003C173D" w:rsidRDefault="009B3228" w:rsidP="009B3228">
      <w:pPr>
        <w:rPr>
          <w:rFonts w:ascii="Times New Roman" w:hAnsi="Times New Roman"/>
          <w:b/>
          <w:caps/>
          <w:sz w:val="24"/>
          <w:szCs w:val="24"/>
        </w:rPr>
      </w:pPr>
    </w:p>
    <w:p w14:paraId="79573F1E" w14:textId="77777777"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31D69F8" w14:textId="77777777" w:rsidR="007274E8" w:rsidRDefault="007274E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72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40"/>
    <w:rsid w:val="00000B95"/>
    <w:rsid w:val="00006A86"/>
    <w:rsid w:val="00032D00"/>
    <w:rsid w:val="00055C09"/>
    <w:rsid w:val="00075779"/>
    <w:rsid w:val="00082555"/>
    <w:rsid w:val="00095B4D"/>
    <w:rsid w:val="00096740"/>
    <w:rsid w:val="000B3A75"/>
    <w:rsid w:val="000C2AA1"/>
    <w:rsid w:val="000C2B3F"/>
    <w:rsid w:val="000E5584"/>
    <w:rsid w:val="001111CA"/>
    <w:rsid w:val="00141044"/>
    <w:rsid w:val="001456FE"/>
    <w:rsid w:val="00146277"/>
    <w:rsid w:val="0014678F"/>
    <w:rsid w:val="00151336"/>
    <w:rsid w:val="0016108E"/>
    <w:rsid w:val="00173281"/>
    <w:rsid w:val="00182556"/>
    <w:rsid w:val="001863B7"/>
    <w:rsid w:val="00191313"/>
    <w:rsid w:val="001A66B9"/>
    <w:rsid w:val="001B0F20"/>
    <w:rsid w:val="001B6E63"/>
    <w:rsid w:val="001C34E6"/>
    <w:rsid w:val="001E4A54"/>
    <w:rsid w:val="001E6F0B"/>
    <w:rsid w:val="001F2D06"/>
    <w:rsid w:val="00212694"/>
    <w:rsid w:val="0022112B"/>
    <w:rsid w:val="0022669B"/>
    <w:rsid w:val="00234A38"/>
    <w:rsid w:val="00234BD8"/>
    <w:rsid w:val="00242918"/>
    <w:rsid w:val="00242BDF"/>
    <w:rsid w:val="00294263"/>
    <w:rsid w:val="002A78B1"/>
    <w:rsid w:val="002B1F0A"/>
    <w:rsid w:val="002D205E"/>
    <w:rsid w:val="002E25B3"/>
    <w:rsid w:val="002F27C0"/>
    <w:rsid w:val="00302A67"/>
    <w:rsid w:val="0030617B"/>
    <w:rsid w:val="003179CF"/>
    <w:rsid w:val="00323761"/>
    <w:rsid w:val="00324F84"/>
    <w:rsid w:val="00335F1C"/>
    <w:rsid w:val="00354315"/>
    <w:rsid w:val="00355845"/>
    <w:rsid w:val="00355E62"/>
    <w:rsid w:val="00385CAD"/>
    <w:rsid w:val="00395DA6"/>
    <w:rsid w:val="003D0033"/>
    <w:rsid w:val="003D2BE0"/>
    <w:rsid w:val="003F0C5B"/>
    <w:rsid w:val="003F421E"/>
    <w:rsid w:val="003F4682"/>
    <w:rsid w:val="003F7D06"/>
    <w:rsid w:val="00401579"/>
    <w:rsid w:val="0040605A"/>
    <w:rsid w:val="00424038"/>
    <w:rsid w:val="00440D7E"/>
    <w:rsid w:val="00453E44"/>
    <w:rsid w:val="004566C2"/>
    <w:rsid w:val="0047163D"/>
    <w:rsid w:val="004866BC"/>
    <w:rsid w:val="004A19B5"/>
    <w:rsid w:val="004A6A08"/>
    <w:rsid w:val="004B2740"/>
    <w:rsid w:val="004B3F4C"/>
    <w:rsid w:val="004C5A66"/>
    <w:rsid w:val="004C5F33"/>
    <w:rsid w:val="004D1083"/>
    <w:rsid w:val="004D3B0A"/>
    <w:rsid w:val="004D449D"/>
    <w:rsid w:val="004E3A6D"/>
    <w:rsid w:val="004E3FCD"/>
    <w:rsid w:val="004E78D8"/>
    <w:rsid w:val="004F446B"/>
    <w:rsid w:val="00506D09"/>
    <w:rsid w:val="0051064F"/>
    <w:rsid w:val="005121C9"/>
    <w:rsid w:val="005166A3"/>
    <w:rsid w:val="00520FF3"/>
    <w:rsid w:val="005235A2"/>
    <w:rsid w:val="005437EA"/>
    <w:rsid w:val="00563AC2"/>
    <w:rsid w:val="00570068"/>
    <w:rsid w:val="00580180"/>
    <w:rsid w:val="00582574"/>
    <w:rsid w:val="00585679"/>
    <w:rsid w:val="0058631A"/>
    <w:rsid w:val="00595496"/>
    <w:rsid w:val="0059645C"/>
    <w:rsid w:val="005A5362"/>
    <w:rsid w:val="005B25F5"/>
    <w:rsid w:val="005C1283"/>
    <w:rsid w:val="005C4C8F"/>
    <w:rsid w:val="005C6F97"/>
    <w:rsid w:val="005D0ED5"/>
    <w:rsid w:val="005E18A2"/>
    <w:rsid w:val="005F4E29"/>
    <w:rsid w:val="005F72A7"/>
    <w:rsid w:val="00604F53"/>
    <w:rsid w:val="0061330F"/>
    <w:rsid w:val="006177FB"/>
    <w:rsid w:val="00632687"/>
    <w:rsid w:val="0063499E"/>
    <w:rsid w:val="00634F17"/>
    <w:rsid w:val="006526F1"/>
    <w:rsid w:val="00670CC4"/>
    <w:rsid w:val="00685C78"/>
    <w:rsid w:val="00685F3F"/>
    <w:rsid w:val="006926F5"/>
    <w:rsid w:val="006A1288"/>
    <w:rsid w:val="006A2A68"/>
    <w:rsid w:val="006A7628"/>
    <w:rsid w:val="006B3557"/>
    <w:rsid w:val="006B427B"/>
    <w:rsid w:val="006C33D8"/>
    <w:rsid w:val="006D4FD4"/>
    <w:rsid w:val="007048B5"/>
    <w:rsid w:val="00716FC0"/>
    <w:rsid w:val="007247A6"/>
    <w:rsid w:val="0072575F"/>
    <w:rsid w:val="007274E8"/>
    <w:rsid w:val="0073146B"/>
    <w:rsid w:val="0073298A"/>
    <w:rsid w:val="0074124E"/>
    <w:rsid w:val="00756CC9"/>
    <w:rsid w:val="00770B0E"/>
    <w:rsid w:val="007800F0"/>
    <w:rsid w:val="00782883"/>
    <w:rsid w:val="00786224"/>
    <w:rsid w:val="00793C0D"/>
    <w:rsid w:val="00797F64"/>
    <w:rsid w:val="007B49F4"/>
    <w:rsid w:val="007D0AE6"/>
    <w:rsid w:val="007E6BC9"/>
    <w:rsid w:val="007F25B5"/>
    <w:rsid w:val="007F5800"/>
    <w:rsid w:val="0080443C"/>
    <w:rsid w:val="00805F35"/>
    <w:rsid w:val="00806CB0"/>
    <w:rsid w:val="008244C9"/>
    <w:rsid w:val="00824F2A"/>
    <w:rsid w:val="00831C5F"/>
    <w:rsid w:val="00835FE3"/>
    <w:rsid w:val="00850140"/>
    <w:rsid w:val="00853FA1"/>
    <w:rsid w:val="00884A0E"/>
    <w:rsid w:val="00894DF3"/>
    <w:rsid w:val="008A0871"/>
    <w:rsid w:val="008A0BB2"/>
    <w:rsid w:val="008B08E2"/>
    <w:rsid w:val="009054A4"/>
    <w:rsid w:val="00905B0F"/>
    <w:rsid w:val="0092117D"/>
    <w:rsid w:val="00921E53"/>
    <w:rsid w:val="00924787"/>
    <w:rsid w:val="00932491"/>
    <w:rsid w:val="00945150"/>
    <w:rsid w:val="00946464"/>
    <w:rsid w:val="00954735"/>
    <w:rsid w:val="00960C38"/>
    <w:rsid w:val="00972CE7"/>
    <w:rsid w:val="00983E61"/>
    <w:rsid w:val="00994CE6"/>
    <w:rsid w:val="009A66A2"/>
    <w:rsid w:val="009B3228"/>
    <w:rsid w:val="009C1A64"/>
    <w:rsid w:val="009C1CFB"/>
    <w:rsid w:val="009C641C"/>
    <w:rsid w:val="009E54DD"/>
    <w:rsid w:val="00A17759"/>
    <w:rsid w:val="00A20856"/>
    <w:rsid w:val="00A22D21"/>
    <w:rsid w:val="00A31A9E"/>
    <w:rsid w:val="00A365A9"/>
    <w:rsid w:val="00A4520C"/>
    <w:rsid w:val="00A6351E"/>
    <w:rsid w:val="00A63879"/>
    <w:rsid w:val="00A75452"/>
    <w:rsid w:val="00A81F80"/>
    <w:rsid w:val="00A92B2E"/>
    <w:rsid w:val="00A94B27"/>
    <w:rsid w:val="00AB18D4"/>
    <w:rsid w:val="00AB1E86"/>
    <w:rsid w:val="00AB43B0"/>
    <w:rsid w:val="00AB61AF"/>
    <w:rsid w:val="00AD0AB8"/>
    <w:rsid w:val="00AE1868"/>
    <w:rsid w:val="00AE5B3E"/>
    <w:rsid w:val="00AF5569"/>
    <w:rsid w:val="00AF5B44"/>
    <w:rsid w:val="00AF775E"/>
    <w:rsid w:val="00B03B66"/>
    <w:rsid w:val="00B178D6"/>
    <w:rsid w:val="00B20CF0"/>
    <w:rsid w:val="00B238EF"/>
    <w:rsid w:val="00B31557"/>
    <w:rsid w:val="00B32498"/>
    <w:rsid w:val="00B70E88"/>
    <w:rsid w:val="00B81BE5"/>
    <w:rsid w:val="00B8468E"/>
    <w:rsid w:val="00BB3863"/>
    <w:rsid w:val="00BB6BF7"/>
    <w:rsid w:val="00BB7B70"/>
    <w:rsid w:val="00BE34AD"/>
    <w:rsid w:val="00BE36DC"/>
    <w:rsid w:val="00BE7AA5"/>
    <w:rsid w:val="00BF0E49"/>
    <w:rsid w:val="00BF3211"/>
    <w:rsid w:val="00C019B6"/>
    <w:rsid w:val="00C11C83"/>
    <w:rsid w:val="00C128FC"/>
    <w:rsid w:val="00C4083C"/>
    <w:rsid w:val="00C45665"/>
    <w:rsid w:val="00C6007C"/>
    <w:rsid w:val="00C66927"/>
    <w:rsid w:val="00C7515D"/>
    <w:rsid w:val="00C83C2C"/>
    <w:rsid w:val="00C91188"/>
    <w:rsid w:val="00C97750"/>
    <w:rsid w:val="00CB4238"/>
    <w:rsid w:val="00CC7A1A"/>
    <w:rsid w:val="00CD2C13"/>
    <w:rsid w:val="00CE0CDB"/>
    <w:rsid w:val="00CE7122"/>
    <w:rsid w:val="00CF4770"/>
    <w:rsid w:val="00CF4AAB"/>
    <w:rsid w:val="00D01E66"/>
    <w:rsid w:val="00D02F6D"/>
    <w:rsid w:val="00D04C47"/>
    <w:rsid w:val="00D257B4"/>
    <w:rsid w:val="00D261B2"/>
    <w:rsid w:val="00D53A4A"/>
    <w:rsid w:val="00D620E6"/>
    <w:rsid w:val="00D706EB"/>
    <w:rsid w:val="00D76B84"/>
    <w:rsid w:val="00D8762E"/>
    <w:rsid w:val="00D905E3"/>
    <w:rsid w:val="00D93C46"/>
    <w:rsid w:val="00D94C7B"/>
    <w:rsid w:val="00DA746D"/>
    <w:rsid w:val="00DC0006"/>
    <w:rsid w:val="00DC25B7"/>
    <w:rsid w:val="00DD285C"/>
    <w:rsid w:val="00DD52B7"/>
    <w:rsid w:val="00DD53A5"/>
    <w:rsid w:val="00DE6165"/>
    <w:rsid w:val="00DF5D97"/>
    <w:rsid w:val="00E0650D"/>
    <w:rsid w:val="00E20AB0"/>
    <w:rsid w:val="00E20B23"/>
    <w:rsid w:val="00E3664C"/>
    <w:rsid w:val="00E46730"/>
    <w:rsid w:val="00E530CF"/>
    <w:rsid w:val="00E57263"/>
    <w:rsid w:val="00E66298"/>
    <w:rsid w:val="00E72010"/>
    <w:rsid w:val="00E751DC"/>
    <w:rsid w:val="00E7548B"/>
    <w:rsid w:val="00E83862"/>
    <w:rsid w:val="00E84BD1"/>
    <w:rsid w:val="00E864BE"/>
    <w:rsid w:val="00E944FE"/>
    <w:rsid w:val="00E95E87"/>
    <w:rsid w:val="00EA438C"/>
    <w:rsid w:val="00EB01EB"/>
    <w:rsid w:val="00EB1E80"/>
    <w:rsid w:val="00EB48C4"/>
    <w:rsid w:val="00EC1892"/>
    <w:rsid w:val="00EC6014"/>
    <w:rsid w:val="00ED138B"/>
    <w:rsid w:val="00ED3B6D"/>
    <w:rsid w:val="00ED5A40"/>
    <w:rsid w:val="00EE4221"/>
    <w:rsid w:val="00EE557F"/>
    <w:rsid w:val="00EE746E"/>
    <w:rsid w:val="00EF38AE"/>
    <w:rsid w:val="00EF4738"/>
    <w:rsid w:val="00EF4DE9"/>
    <w:rsid w:val="00F01E51"/>
    <w:rsid w:val="00F02C34"/>
    <w:rsid w:val="00F03656"/>
    <w:rsid w:val="00F05264"/>
    <w:rsid w:val="00F05C0E"/>
    <w:rsid w:val="00F10B92"/>
    <w:rsid w:val="00F15DA3"/>
    <w:rsid w:val="00F16866"/>
    <w:rsid w:val="00F2255F"/>
    <w:rsid w:val="00F2515B"/>
    <w:rsid w:val="00F2627F"/>
    <w:rsid w:val="00F34054"/>
    <w:rsid w:val="00F34428"/>
    <w:rsid w:val="00F47F4B"/>
    <w:rsid w:val="00F50373"/>
    <w:rsid w:val="00F50E58"/>
    <w:rsid w:val="00F51195"/>
    <w:rsid w:val="00F516A6"/>
    <w:rsid w:val="00F71F0A"/>
    <w:rsid w:val="00F726E3"/>
    <w:rsid w:val="00F77EA6"/>
    <w:rsid w:val="00F85F1C"/>
    <w:rsid w:val="00F90AB2"/>
    <w:rsid w:val="00F93CA8"/>
    <w:rsid w:val="00F947C6"/>
    <w:rsid w:val="00F94F11"/>
    <w:rsid w:val="00FB45D3"/>
    <w:rsid w:val="00FC517A"/>
    <w:rsid w:val="00FD26B1"/>
    <w:rsid w:val="00FD72DB"/>
    <w:rsid w:val="00FE57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31AC"/>
  <w15:chartTrackingRefBased/>
  <w15:docId w15:val="{0FCA893C-8F3C-40E4-9B20-2A31AADE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2D0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F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2D06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1F2D06"/>
  </w:style>
  <w:style w:type="paragraph" w:styleId="4">
    <w:name w:val="toc 4"/>
    <w:autoRedefine/>
    <w:semiHidden/>
    <w:rsid w:val="00716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Unresolved Mention"/>
    <w:basedOn w:val="a0"/>
    <w:uiPriority w:val="99"/>
    <w:semiHidden/>
    <w:unhideWhenUsed/>
    <w:rsid w:val="00A4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vosadovskoe-r31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C289-A4DC-44F9-8CD2-1E9F0F3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45</Pages>
  <Words>9290</Words>
  <Characters>52953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2023-03-14T08:27:00Z</cp:lastPrinted>
  <dcterms:created xsi:type="dcterms:W3CDTF">2019-12-03T13:52:00Z</dcterms:created>
  <dcterms:modified xsi:type="dcterms:W3CDTF">2025-03-10T12:15:00Z</dcterms:modified>
</cp:coreProperties>
</file>