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6A9D" w14:textId="77777777" w:rsidR="00D02F6D" w:rsidRDefault="00D02F6D" w:rsidP="00D02F6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A77238A" wp14:editId="079B33D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0439" w14:textId="77777777" w:rsidR="00D02F6D" w:rsidRPr="000149E1" w:rsidRDefault="00D02F6D" w:rsidP="00D02F6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39D5A37F" w14:textId="77777777" w:rsidR="00D02F6D" w:rsidRPr="0038023C" w:rsidRDefault="00D02F6D" w:rsidP="00D02F6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53EE2018" w14:textId="77777777" w:rsidR="00D02F6D" w:rsidRPr="0038023C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71521434" w14:textId="759C8405" w:rsidR="00D02F6D" w:rsidRPr="0038023C" w:rsidRDefault="00F94334" w:rsidP="00D02F6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девятнадцатое</w:t>
      </w:r>
      <w:r w:rsidR="00D02F6D" w:rsidRPr="0038023C">
        <w:rPr>
          <w:rFonts w:ascii="Arial" w:eastAsia="Times New Roman" w:hAnsi="Arial" w:cs="Arial"/>
          <w:lang w:eastAsia="ru-RU"/>
        </w:rPr>
        <w:t xml:space="preserve"> заседание собрания </w:t>
      </w:r>
      <w:r w:rsidR="004E3FCD">
        <w:rPr>
          <w:rFonts w:ascii="Arial" w:eastAsia="Times New Roman" w:hAnsi="Arial" w:cs="Arial"/>
          <w:lang w:eastAsia="ru-RU"/>
        </w:rPr>
        <w:t>пятого</w:t>
      </w:r>
      <w:r w:rsidR="00D02F6D" w:rsidRPr="0038023C">
        <w:rPr>
          <w:rFonts w:ascii="Arial" w:eastAsia="Times New Roman" w:hAnsi="Arial" w:cs="Arial"/>
          <w:lang w:eastAsia="ru-RU"/>
        </w:rPr>
        <w:t xml:space="preserve"> созыва</w:t>
      </w:r>
    </w:p>
    <w:p w14:paraId="74DE06C6" w14:textId="77777777" w:rsidR="00D02F6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04B6CBC0" w14:textId="77777777" w:rsidR="00D02F6D" w:rsidRPr="00FB3F4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73B334ED" w14:textId="77777777" w:rsidR="00D02F6D" w:rsidRPr="000149E1" w:rsidRDefault="00D02F6D" w:rsidP="00D02F6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02606F" w14:textId="3CF7DA7D" w:rsidR="00D02F6D" w:rsidRPr="003467D5" w:rsidRDefault="00D02F6D" w:rsidP="00D02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F94334">
        <w:rPr>
          <w:rFonts w:ascii="Arial" w:eastAsia="Times New Roman" w:hAnsi="Arial" w:cs="Arial"/>
          <w:bCs/>
          <w:sz w:val="20"/>
          <w:szCs w:val="20"/>
          <w:lang w:eastAsia="ru-RU"/>
        </w:rPr>
        <w:t>18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F943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апреля</w:t>
      </w:r>
      <w:r w:rsidR="004E3FC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242918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</w:t>
      </w:r>
      <w:r w:rsidR="00F943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</w:t>
      </w:r>
      <w:r w:rsidR="008E7C5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</w:t>
      </w:r>
      <w:r w:rsidR="00F943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</w:t>
      </w:r>
      <w:r w:rsidR="004D2CA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№</w:t>
      </w:r>
      <w:r w:rsidR="008E7C5D">
        <w:rPr>
          <w:rFonts w:ascii="Arial" w:eastAsia="Times New Roman" w:hAnsi="Arial" w:cs="Arial"/>
          <w:bCs/>
          <w:sz w:val="20"/>
          <w:szCs w:val="20"/>
          <w:lang w:eastAsia="ru-RU"/>
        </w:rPr>
        <w:t>85</w:t>
      </w:r>
    </w:p>
    <w:p w14:paraId="1F3A5160" w14:textId="77777777" w:rsidR="00D02F6D" w:rsidRPr="000149E1" w:rsidRDefault="00D02F6D" w:rsidP="008E7C5D">
      <w:pPr>
        <w:tabs>
          <w:tab w:val="left" w:pos="4536"/>
        </w:tabs>
        <w:spacing w:after="0" w:line="240" w:lineRule="auto"/>
        <w:ind w:left="-142" w:right="4535"/>
        <w:rPr>
          <w:rFonts w:ascii="Times New Roman" w:hAnsi="Times New Roman"/>
          <w:b/>
          <w:bCs/>
          <w:sz w:val="28"/>
          <w:szCs w:val="28"/>
        </w:rPr>
      </w:pPr>
    </w:p>
    <w:p w14:paraId="1B509B8E" w14:textId="77777777"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E6C5B97" w14:textId="77777777"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Об исполнении бюджета Новосадовского</w:t>
      </w:r>
    </w:p>
    <w:p w14:paraId="1E02BB39" w14:textId="77777777"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14:paraId="69D54DD9" w14:textId="17D9606F"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242918">
        <w:rPr>
          <w:rFonts w:ascii="Times New Roman" w:hAnsi="Times New Roman"/>
          <w:b/>
          <w:bCs/>
          <w:sz w:val="28"/>
          <w:szCs w:val="28"/>
        </w:rPr>
        <w:t>4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7187D5C" w14:textId="77777777"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418E121B" w14:textId="1B53FD83" w:rsidR="00C45665" w:rsidRPr="00036EDD" w:rsidRDefault="00C45665" w:rsidP="00C45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</w:t>
      </w:r>
      <w:r>
        <w:rPr>
          <w:rFonts w:ascii="Times New Roman" w:hAnsi="Times New Roman"/>
          <w:sz w:val="28"/>
          <w:szCs w:val="28"/>
        </w:rPr>
        <w:t>26 января 2016</w:t>
      </w:r>
      <w:r w:rsidRPr="00036E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155,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1E6F0B">
        <w:rPr>
          <w:rFonts w:ascii="Times New Roman" w:hAnsi="Times New Roman"/>
          <w:sz w:val="28"/>
          <w:szCs w:val="28"/>
        </w:rPr>
        <w:t>«</w:t>
      </w:r>
      <w:r w:rsidR="008E7C5D">
        <w:rPr>
          <w:rFonts w:ascii="Times New Roman" w:hAnsi="Times New Roman"/>
          <w:sz w:val="28"/>
          <w:szCs w:val="28"/>
        </w:rPr>
        <w:t>18</w:t>
      </w:r>
      <w:r w:rsidR="001E6F0B">
        <w:rPr>
          <w:rFonts w:ascii="Times New Roman" w:hAnsi="Times New Roman"/>
          <w:sz w:val="28"/>
          <w:szCs w:val="28"/>
        </w:rPr>
        <w:t>»</w:t>
      </w:r>
      <w:r w:rsidR="008E7C5D">
        <w:rPr>
          <w:rFonts w:ascii="Times New Roman" w:hAnsi="Times New Roman"/>
          <w:sz w:val="28"/>
          <w:szCs w:val="28"/>
        </w:rPr>
        <w:t xml:space="preserve"> апреля</w:t>
      </w:r>
      <w:r w:rsidR="001E6F0B">
        <w:rPr>
          <w:rFonts w:ascii="Times New Roman" w:hAnsi="Times New Roman"/>
          <w:sz w:val="28"/>
          <w:szCs w:val="28"/>
        </w:rPr>
        <w:t xml:space="preserve">  202</w:t>
      </w:r>
      <w:r w:rsidR="002429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14:paraId="02596DEE" w14:textId="77777777"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BDAE7F4" w14:textId="77777777"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 решило:</w:t>
      </w:r>
    </w:p>
    <w:p w14:paraId="580140BA" w14:textId="77777777" w:rsidR="00C45665" w:rsidRPr="00036EDD" w:rsidRDefault="00C45665" w:rsidP="00C45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1CFC2F" w14:textId="14876DAB"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Утвердить отчет об исполнении 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242918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242918">
        <w:rPr>
          <w:rFonts w:ascii="Times New Roman" w:hAnsi="Times New Roman"/>
          <w:sz w:val="28"/>
          <w:szCs w:val="28"/>
        </w:rPr>
        <w:t>96083,5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A4520C">
        <w:rPr>
          <w:rFonts w:ascii="Times New Roman" w:hAnsi="Times New Roman"/>
          <w:sz w:val="28"/>
          <w:szCs w:val="28"/>
        </w:rPr>
        <w:t>97470,3</w:t>
      </w:r>
      <w:r w:rsidR="004E3FCD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тыс. рублей, </w:t>
      </w:r>
      <w:r w:rsidR="001E6F0B">
        <w:rPr>
          <w:rFonts w:ascii="Times New Roman" w:hAnsi="Times New Roman"/>
          <w:sz w:val="28"/>
          <w:szCs w:val="28"/>
        </w:rPr>
        <w:t xml:space="preserve">с превышением </w:t>
      </w:r>
      <w:r w:rsidR="00604F53">
        <w:rPr>
          <w:rFonts w:ascii="Times New Roman" w:hAnsi="Times New Roman"/>
          <w:sz w:val="28"/>
          <w:szCs w:val="28"/>
        </w:rPr>
        <w:t>расход</w:t>
      </w:r>
      <w:r w:rsidR="00A4520C">
        <w:rPr>
          <w:rFonts w:ascii="Times New Roman" w:hAnsi="Times New Roman"/>
          <w:sz w:val="28"/>
          <w:szCs w:val="28"/>
        </w:rPr>
        <w:t>ов над доходами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A4520C">
        <w:rPr>
          <w:rFonts w:ascii="Times New Roman" w:hAnsi="Times New Roman"/>
          <w:sz w:val="28"/>
          <w:szCs w:val="28"/>
        </w:rPr>
        <w:t>де</w:t>
      </w:r>
      <w:r w:rsidR="00604F53">
        <w:rPr>
          <w:rFonts w:ascii="Times New Roman" w:hAnsi="Times New Roman"/>
          <w:sz w:val="28"/>
          <w:szCs w:val="28"/>
        </w:rPr>
        <w:t>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A4520C">
        <w:rPr>
          <w:rFonts w:ascii="Times New Roman" w:hAnsi="Times New Roman"/>
          <w:sz w:val="28"/>
          <w:szCs w:val="28"/>
        </w:rPr>
        <w:t>1386,8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14:paraId="4A035E08" w14:textId="15B3B54F" w:rsidR="00C45665" w:rsidRPr="00036EDD" w:rsidRDefault="00C45665" w:rsidP="00C4566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 w:rsidR="001E6F0B">
        <w:rPr>
          <w:rFonts w:ascii="Times New Roman" w:hAnsi="Times New Roman"/>
          <w:sz w:val="28"/>
          <w:szCs w:val="28"/>
        </w:rPr>
        <w:t>за 202</w:t>
      </w:r>
      <w:r w:rsidR="00A452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7E3B3344" w14:textId="5978CBEA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402ABA27" w14:textId="7D636058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- по ведомственной структуре расходов бюджета Новосадовского сельского поселения муниципального района «Белгородский рай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42344D26" w14:textId="4455DF7F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Новосадовского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>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6B80829E" w14:textId="1C92DB25" w:rsidR="00C45665" w:rsidRPr="00036EDD" w:rsidRDefault="00C45665" w:rsidP="00C456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C1FE31B" w14:textId="6893C46D" w:rsidR="00C45665" w:rsidRDefault="00C45665" w:rsidP="00C45665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E585874" w14:textId="3BA697A0" w:rsidR="00C45665" w:rsidRDefault="00C45665" w:rsidP="00C4566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0E462539" w14:textId="77777777"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14:paraId="27A42363" w14:textId="70BB30B4" w:rsidR="00A4520C" w:rsidRDefault="00C45665" w:rsidP="00A4520C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</w:t>
      </w:r>
      <w:r w:rsidR="00A4520C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hyperlink r:id="rId7" w:history="1">
        <w:r w:rsidR="00A4520C" w:rsidRPr="00ED787A">
          <w:rPr>
            <w:rStyle w:val="a9"/>
            <w:rFonts w:ascii="Times New Roman" w:hAnsi="Times New Roman"/>
            <w:sz w:val="28"/>
            <w:szCs w:val="28"/>
          </w:rPr>
          <w:t>https://novosadovskoe-r31.gosweb.gosuslugi.ru/</w:t>
        </w:r>
      </w:hyperlink>
      <w:r w:rsidR="00A4520C">
        <w:rPr>
          <w:rFonts w:ascii="Times New Roman" w:hAnsi="Times New Roman"/>
          <w:sz w:val="28"/>
          <w:szCs w:val="28"/>
        </w:rPr>
        <w:t>).</w:t>
      </w:r>
    </w:p>
    <w:p w14:paraId="32692F7D" w14:textId="59A19A2A" w:rsidR="00C45665" w:rsidRPr="00036EDD" w:rsidRDefault="00C45665" w:rsidP="00A4520C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(Захарчук Н.И.)</w:t>
      </w:r>
      <w:r w:rsidRPr="00036EDD">
        <w:rPr>
          <w:rFonts w:ascii="Times New Roman" w:hAnsi="Times New Roman"/>
          <w:sz w:val="28"/>
          <w:szCs w:val="28"/>
        </w:rPr>
        <w:t>.</w:t>
      </w:r>
    </w:p>
    <w:p w14:paraId="084F9F90" w14:textId="77777777"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A8FFEC" w14:textId="77777777"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14:paraId="7B6EEBCE" w14:textId="77777777"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14:paraId="69592D67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1D2FB418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4A1CB0DE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49BA1EAC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4378727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AE42575" w14:textId="00F953C4" w:rsidR="00D02F6D" w:rsidRDefault="00D02F6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780F4331" w14:textId="1081AC74" w:rsidR="007247A6" w:rsidRDefault="007247A6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59C1A2B3" w14:textId="748B8E95" w:rsidR="00F94334" w:rsidRDefault="00F94334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28E9D700" w14:textId="2DE9F1FE" w:rsidR="00F94334" w:rsidRDefault="00F94334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2F572B2" w14:textId="5096A463" w:rsidR="00F94334" w:rsidRDefault="00F94334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3E2D400F" w14:textId="68FF4DF9" w:rsidR="008E7C5D" w:rsidRDefault="008E7C5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255F3116" w14:textId="4FEAD47C" w:rsidR="008E7C5D" w:rsidRDefault="008E7C5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7EE67B6D" w14:textId="6B19F164" w:rsidR="008E7C5D" w:rsidRDefault="008E7C5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5D4E7FA3" w14:textId="77777777" w:rsidR="008E7C5D" w:rsidRDefault="008E7C5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6D7D9E84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73723D2" w14:textId="77777777" w:rsidR="00C45665" w:rsidRPr="003B49AF" w:rsidRDefault="00C45665" w:rsidP="00C4566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</w:t>
      </w:r>
    </w:p>
    <w:p w14:paraId="6965D81F" w14:textId="77777777"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03211D3E" w14:textId="7A2D3A61"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 w:rsidR="00F94334">
        <w:rPr>
          <w:rFonts w:ascii="Times New Roman" w:hAnsi="Times New Roman"/>
          <w:sz w:val="24"/>
          <w:szCs w:val="24"/>
        </w:rPr>
        <w:t>18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 w:rsidR="00F94334"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 w:rsidR="007247A6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286B904B" w14:textId="77777777"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14:paraId="418B4CA3" w14:textId="77777777"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14:paraId="1807ED52" w14:textId="6C4D2D65" w:rsidR="00C45665" w:rsidRDefault="00C45665" w:rsidP="00C45665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>ИСТОЧНИКИ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</w:t>
      </w:r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E6F0B">
        <w:rPr>
          <w:rFonts w:ascii="Times New Roman" w:eastAsiaTheme="minorEastAsia" w:hAnsi="Times New Roman"/>
          <w:b/>
          <w:sz w:val="24"/>
          <w:szCs w:val="24"/>
        </w:rPr>
        <w:t>ЗА 202</w:t>
      </w:r>
      <w:r w:rsidR="007247A6">
        <w:rPr>
          <w:rFonts w:ascii="Times New Roman" w:eastAsiaTheme="minorEastAsia" w:hAnsi="Times New Roman"/>
          <w:b/>
          <w:sz w:val="24"/>
          <w:szCs w:val="24"/>
        </w:rPr>
        <w:t>4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14:paraId="0328300B" w14:textId="77777777" w:rsidR="001B6E63" w:rsidRPr="000149E1" w:rsidRDefault="001B6E63" w:rsidP="00C45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7C7D3E3" w14:textId="77777777" w:rsidR="001B6E63" w:rsidRPr="00D905E3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905E3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261"/>
        <w:gridCol w:w="1820"/>
      </w:tblGrid>
      <w:tr w:rsidR="001B6E63" w:rsidRPr="000149E1" w14:paraId="510BA0D0" w14:textId="77777777" w:rsidTr="00D905E3">
        <w:trPr>
          <w:jc w:val="center"/>
        </w:trPr>
        <w:tc>
          <w:tcPr>
            <w:tcW w:w="555" w:type="dxa"/>
          </w:tcPr>
          <w:p w14:paraId="081886A9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2FF2A7AF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1" w:type="dxa"/>
          </w:tcPr>
          <w:p w14:paraId="0B17B773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820" w:type="dxa"/>
          </w:tcPr>
          <w:p w14:paraId="27E56635" w14:textId="77777777" w:rsidR="001B6E6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14:paraId="268ED845" w14:textId="77777777" w:rsidR="0078288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6E63" w:rsidRPr="000149E1" w14:paraId="1FBD79E5" w14:textId="77777777" w:rsidTr="00D905E3">
        <w:trPr>
          <w:trHeight w:val="936"/>
          <w:jc w:val="center"/>
        </w:trPr>
        <w:tc>
          <w:tcPr>
            <w:tcW w:w="555" w:type="dxa"/>
            <w:vAlign w:val="center"/>
          </w:tcPr>
          <w:p w14:paraId="46252BEC" w14:textId="77777777" w:rsidR="001B6E63" w:rsidRPr="00D905E3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6E6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1B12C6D7" w14:textId="77777777" w:rsidR="001B6E63" w:rsidRPr="00D905E3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61" w:type="dxa"/>
          </w:tcPr>
          <w:p w14:paraId="3A62F23C" w14:textId="77777777" w:rsidR="001B6E63" w:rsidRPr="00D905E3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0" w:type="dxa"/>
            <w:vAlign w:val="center"/>
          </w:tcPr>
          <w:p w14:paraId="00F3B042" w14:textId="77777777" w:rsidR="001B6E63" w:rsidRPr="00D905E3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63AC2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0149E1" w14:paraId="46F51F82" w14:textId="77777777" w:rsidTr="00D905E3">
        <w:trPr>
          <w:jc w:val="center"/>
        </w:trPr>
        <w:tc>
          <w:tcPr>
            <w:tcW w:w="555" w:type="dxa"/>
            <w:vAlign w:val="center"/>
          </w:tcPr>
          <w:p w14:paraId="42F9F639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A67B83F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61" w:type="dxa"/>
          </w:tcPr>
          <w:p w14:paraId="48140847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438E58E5" w14:textId="08BA5B6F" w:rsidR="00782883" w:rsidRPr="00D905E3" w:rsidRDefault="007247A6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20B0FACF" w14:textId="77777777" w:rsidTr="00D905E3">
        <w:trPr>
          <w:jc w:val="center"/>
        </w:trPr>
        <w:tc>
          <w:tcPr>
            <w:tcW w:w="555" w:type="dxa"/>
            <w:vAlign w:val="center"/>
          </w:tcPr>
          <w:p w14:paraId="44C6A1A8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34854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61" w:type="dxa"/>
          </w:tcPr>
          <w:p w14:paraId="60EA713A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1D0695E4" w14:textId="4CE876A0" w:rsidR="00782883" w:rsidRPr="00D905E3" w:rsidRDefault="007247A6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79C1E9D3" w14:textId="77777777" w:rsidTr="00D905E3">
        <w:trPr>
          <w:jc w:val="center"/>
        </w:trPr>
        <w:tc>
          <w:tcPr>
            <w:tcW w:w="555" w:type="dxa"/>
            <w:vAlign w:val="center"/>
          </w:tcPr>
          <w:p w14:paraId="4092ACC5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5FAC5AD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61" w:type="dxa"/>
          </w:tcPr>
          <w:p w14:paraId="107E5BF6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5A9AA53D" w14:textId="7D4482D8"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73267FA9" w14:textId="77777777" w:rsidTr="00D905E3">
        <w:trPr>
          <w:jc w:val="center"/>
        </w:trPr>
        <w:tc>
          <w:tcPr>
            <w:tcW w:w="555" w:type="dxa"/>
            <w:vAlign w:val="center"/>
          </w:tcPr>
          <w:p w14:paraId="1F344D99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491A97E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61" w:type="dxa"/>
          </w:tcPr>
          <w:p w14:paraId="5320287B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13BDCB21" w14:textId="22121EFA"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55DD8A6A" w14:textId="77777777" w:rsidTr="00D905E3">
        <w:trPr>
          <w:jc w:val="center"/>
        </w:trPr>
        <w:tc>
          <w:tcPr>
            <w:tcW w:w="555" w:type="dxa"/>
            <w:vAlign w:val="center"/>
          </w:tcPr>
          <w:p w14:paraId="26FC6BF5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3CC66FB2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61" w:type="dxa"/>
          </w:tcPr>
          <w:p w14:paraId="23B7C367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vAlign w:val="center"/>
          </w:tcPr>
          <w:p w14:paraId="5BD001AF" w14:textId="571ED3B3" w:rsidR="00782883" w:rsidRPr="00D905E3" w:rsidRDefault="009A66A2" w:rsidP="004E3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1 386,8</w:t>
            </w:r>
          </w:p>
        </w:tc>
      </w:tr>
      <w:tr w:rsidR="00782883" w:rsidRPr="000149E1" w14:paraId="6E938FAB" w14:textId="77777777" w:rsidTr="00D905E3">
        <w:trPr>
          <w:jc w:val="center"/>
        </w:trPr>
        <w:tc>
          <w:tcPr>
            <w:tcW w:w="555" w:type="dxa"/>
            <w:vAlign w:val="center"/>
          </w:tcPr>
          <w:p w14:paraId="2F13D74E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379A2A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61" w:type="dxa"/>
          </w:tcPr>
          <w:p w14:paraId="1B21F408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vAlign w:val="center"/>
          </w:tcPr>
          <w:p w14:paraId="009BA848" w14:textId="2A6D16CA" w:rsidR="00782883" w:rsidRPr="00D905E3" w:rsidRDefault="00853FA1" w:rsidP="004E3FCD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699CE8AB" w14:textId="77777777" w:rsidTr="00D905E3">
        <w:trPr>
          <w:trHeight w:val="278"/>
          <w:jc w:val="center"/>
        </w:trPr>
        <w:tc>
          <w:tcPr>
            <w:tcW w:w="555" w:type="dxa"/>
            <w:vAlign w:val="center"/>
          </w:tcPr>
          <w:p w14:paraId="2DFB9832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80A8BF5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61" w:type="dxa"/>
          </w:tcPr>
          <w:p w14:paraId="37A80F05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14:paraId="45550490" w14:textId="06D2E36A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11F0B3F9" w14:textId="77777777" w:rsidTr="00D905E3">
        <w:trPr>
          <w:trHeight w:val="552"/>
          <w:jc w:val="center"/>
        </w:trPr>
        <w:tc>
          <w:tcPr>
            <w:tcW w:w="555" w:type="dxa"/>
            <w:vAlign w:val="center"/>
          </w:tcPr>
          <w:p w14:paraId="4396D897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FFE4F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61" w:type="dxa"/>
          </w:tcPr>
          <w:p w14:paraId="50006000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20" w:type="dxa"/>
            <w:vAlign w:val="center"/>
          </w:tcPr>
          <w:p w14:paraId="396FD2A4" w14:textId="1ADB685F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1342515F" w14:textId="77777777" w:rsidTr="00D905E3">
        <w:trPr>
          <w:trHeight w:val="648"/>
          <w:jc w:val="center"/>
        </w:trPr>
        <w:tc>
          <w:tcPr>
            <w:tcW w:w="555" w:type="dxa"/>
            <w:vAlign w:val="center"/>
          </w:tcPr>
          <w:p w14:paraId="5A351B7E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26C87EA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61" w:type="dxa"/>
          </w:tcPr>
          <w:p w14:paraId="58A6FF5D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 w14:paraId="199F6715" w14:textId="1EC1483B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6C56CC17" w14:textId="77777777" w:rsidTr="00D905E3">
        <w:trPr>
          <w:jc w:val="center"/>
        </w:trPr>
        <w:tc>
          <w:tcPr>
            <w:tcW w:w="555" w:type="dxa"/>
            <w:vAlign w:val="center"/>
          </w:tcPr>
          <w:p w14:paraId="72385A96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6F82BB8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61" w:type="dxa"/>
          </w:tcPr>
          <w:p w14:paraId="29B21C2B" w14:textId="77777777" w:rsidR="00782883" w:rsidRPr="00D905E3" w:rsidRDefault="007E6BC9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="00782883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820" w:type="dxa"/>
            <w:vAlign w:val="center"/>
          </w:tcPr>
          <w:p w14:paraId="30EF6DDF" w14:textId="5219551E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157FCF34" w14:textId="77777777" w:rsidTr="00D905E3">
        <w:trPr>
          <w:trHeight w:val="578"/>
          <w:jc w:val="center"/>
        </w:trPr>
        <w:tc>
          <w:tcPr>
            <w:tcW w:w="555" w:type="dxa"/>
            <w:vAlign w:val="center"/>
          </w:tcPr>
          <w:p w14:paraId="58E08484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48A707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61" w:type="dxa"/>
          </w:tcPr>
          <w:p w14:paraId="563C80AC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14:paraId="6A212B1C" w14:textId="4C64F4E6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1E1DB698" w14:textId="77777777" w:rsidTr="00D905E3">
        <w:trPr>
          <w:trHeight w:val="538"/>
          <w:jc w:val="center"/>
        </w:trPr>
        <w:tc>
          <w:tcPr>
            <w:tcW w:w="555" w:type="dxa"/>
            <w:vAlign w:val="center"/>
          </w:tcPr>
          <w:p w14:paraId="633CC54C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D69D26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61" w:type="dxa"/>
          </w:tcPr>
          <w:p w14:paraId="4FBA3C98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vAlign w:val="center"/>
          </w:tcPr>
          <w:p w14:paraId="36B3785F" w14:textId="12C7FDB3" w:rsidR="00782883" w:rsidRPr="00D905E3" w:rsidRDefault="009A66A2" w:rsidP="00C9118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7043A012" w14:textId="77777777" w:rsidTr="00D905E3">
        <w:trPr>
          <w:trHeight w:val="629"/>
          <w:jc w:val="center"/>
        </w:trPr>
        <w:tc>
          <w:tcPr>
            <w:tcW w:w="555" w:type="dxa"/>
            <w:vAlign w:val="center"/>
          </w:tcPr>
          <w:p w14:paraId="74F2B623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426383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61" w:type="dxa"/>
          </w:tcPr>
          <w:p w14:paraId="73F069BC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тков денежных средств бюджетов </w:t>
            </w: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20" w:type="dxa"/>
            <w:vAlign w:val="center"/>
          </w:tcPr>
          <w:p w14:paraId="691546A2" w14:textId="001443AF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678AB775" w14:textId="77777777" w:rsidTr="00D905E3">
        <w:trPr>
          <w:jc w:val="center"/>
        </w:trPr>
        <w:tc>
          <w:tcPr>
            <w:tcW w:w="555" w:type="dxa"/>
          </w:tcPr>
          <w:p w14:paraId="6D60CFF7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1739A2" w14:textId="77777777" w:rsidR="00782883" w:rsidRPr="00D905E3" w:rsidRDefault="00604F5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</w:t>
            </w:r>
            <w:r w:rsidR="0078288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покрытие дефицита</w:t>
            </w:r>
          </w:p>
        </w:tc>
        <w:tc>
          <w:tcPr>
            <w:tcW w:w="4261" w:type="dxa"/>
          </w:tcPr>
          <w:p w14:paraId="340ABBEB" w14:textId="77777777" w:rsidR="00782883" w:rsidRPr="00D905E3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1AD7E577" w14:textId="34A7A32A" w:rsidR="00782883" w:rsidRPr="00D905E3" w:rsidRDefault="009A66A2" w:rsidP="004E3F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1 386,8</w:t>
            </w:r>
          </w:p>
        </w:tc>
      </w:tr>
    </w:tbl>
    <w:p w14:paraId="4FACEA4E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7A59445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6635DE0D" w14:textId="77777777"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14:paraId="3B948166" w14:textId="77777777"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14:paraId="4B34F661" w14:textId="77777777"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14:paraId="49DCB64A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34A0090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9045952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76E383CA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1143D6E5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297C211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42FCECD4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C165528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FCDDF0E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17F32249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65770A48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22D25C1A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B241327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31FFCAD6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3D153D66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2E13ABB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45971F7B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519F7BC9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6E5CC082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77522A0B" w14:textId="77777777" w:rsidR="009B3228" w:rsidRDefault="009B3228" w:rsidP="001B6E63">
      <w:pPr>
        <w:spacing w:after="0"/>
        <w:ind w:firstLine="709"/>
        <w:rPr>
          <w:sz w:val="28"/>
          <w:szCs w:val="28"/>
        </w:rPr>
      </w:pPr>
    </w:p>
    <w:p w14:paraId="2623DAB7" w14:textId="77777777" w:rsidR="009B3228" w:rsidRDefault="009B3228" w:rsidP="001B6E63">
      <w:pPr>
        <w:spacing w:after="0"/>
        <w:ind w:firstLine="709"/>
        <w:rPr>
          <w:sz w:val="28"/>
          <w:szCs w:val="28"/>
        </w:rPr>
      </w:pPr>
    </w:p>
    <w:p w14:paraId="488A558D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7E00EF77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04EFA1FE" w14:textId="77777777" w:rsidR="00182556" w:rsidRPr="003B49AF" w:rsidRDefault="00182556" w:rsidP="00182556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2</w:t>
      </w:r>
    </w:p>
    <w:p w14:paraId="78264731" w14:textId="77777777"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6F860C4C" w14:textId="2BE16ECF"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 w:rsidR="00050F82">
        <w:rPr>
          <w:rFonts w:ascii="Times New Roman" w:hAnsi="Times New Roman"/>
          <w:sz w:val="24"/>
          <w:szCs w:val="24"/>
        </w:rPr>
        <w:t>18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 w:rsidR="00050F82"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 w:rsidR="009A66A2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0492B63A" w14:textId="77777777"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6570DE" w14:textId="77777777" w:rsidR="00182556" w:rsidRDefault="00182556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ДОХОДЫ БЮДЖЕТА НОВОСАДОВСКОГО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7A50D" w14:textId="277F4E55" w:rsidR="00182556" w:rsidRDefault="00716FC0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</w:t>
      </w:r>
      <w:r w:rsidR="009A66A2">
        <w:rPr>
          <w:rFonts w:ascii="Times New Roman" w:hAnsi="Times New Roman"/>
          <w:b/>
          <w:bCs/>
          <w:sz w:val="24"/>
          <w:szCs w:val="24"/>
        </w:rPr>
        <w:t>4</w:t>
      </w:r>
      <w:r w:rsidR="00182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556"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14:paraId="3373CA9A" w14:textId="77777777" w:rsidR="00F51195" w:rsidRPr="00691C8E" w:rsidRDefault="00182556" w:rsidP="00182556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</w:t>
      </w:r>
      <w:r>
        <w:rPr>
          <w:rFonts w:ascii="Times New Roman" w:hAnsi="Times New Roman"/>
          <w:sz w:val="20"/>
          <w:szCs w:val="20"/>
        </w:rPr>
        <w:t>.</w:t>
      </w:r>
      <w:r w:rsidR="00F51195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486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5189"/>
        <w:gridCol w:w="1661"/>
      </w:tblGrid>
      <w:tr w:rsidR="00D905E3" w:rsidRPr="0030617B" w14:paraId="2E6C4356" w14:textId="77777777" w:rsidTr="00D905E3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30387A" w14:textId="77777777"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3ABE9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F2C4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Сумма</w:t>
            </w:r>
          </w:p>
        </w:tc>
      </w:tr>
      <w:tr w:rsidR="00D905E3" w:rsidRPr="0030617B" w14:paraId="26F9901F" w14:textId="77777777" w:rsidTr="00D905E3">
        <w:trPr>
          <w:trHeight w:hRule="exact" w:val="5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01715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23621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5DFE" w14:textId="6C86E839" w:rsidR="00D905E3" w:rsidRPr="00D905E3" w:rsidRDefault="009A66A2" w:rsidP="00DC000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76 947,6</w:t>
            </w:r>
          </w:p>
        </w:tc>
      </w:tr>
      <w:tr w:rsidR="00D905E3" w:rsidRPr="0030617B" w14:paraId="7BF7530D" w14:textId="77777777" w:rsidTr="00D905E3"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ACD9A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E6CB4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D147A" w14:textId="499280F2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3 175,8</w:t>
            </w:r>
          </w:p>
        </w:tc>
      </w:tr>
      <w:tr w:rsidR="00D905E3" w:rsidRPr="0030617B" w14:paraId="6519181D" w14:textId="77777777" w:rsidTr="00D905E3">
        <w:trPr>
          <w:trHeight w:hRule="exact" w:val="30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A058B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38E04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3E91" w14:textId="184EF694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3 175</w:t>
            </w:r>
            <w:r w:rsidR="00395DA6">
              <w:rPr>
                <w:rFonts w:cs="Times New Roman"/>
                <w:b w:val="0"/>
              </w:rPr>
              <w:t>,8</w:t>
            </w:r>
          </w:p>
        </w:tc>
      </w:tr>
      <w:tr w:rsidR="00D905E3" w:rsidRPr="0030617B" w14:paraId="61E324A7" w14:textId="77777777" w:rsidTr="00D905E3">
        <w:trPr>
          <w:trHeight w:hRule="exact" w:val="5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F0FC4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C960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D9B1" w14:textId="27F4BEA9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50,5</w:t>
            </w:r>
          </w:p>
        </w:tc>
      </w:tr>
      <w:tr w:rsidR="00D905E3" w:rsidRPr="0030617B" w14:paraId="597B17E8" w14:textId="77777777" w:rsidTr="00D905E3">
        <w:trPr>
          <w:trHeight w:hRule="exact" w:val="5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214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DDA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878B1" w14:textId="6B600AAA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b w:val="0"/>
                <w:bCs w:val="0"/>
              </w:rPr>
              <w:t>50,5</w:t>
            </w:r>
          </w:p>
        </w:tc>
      </w:tr>
      <w:tr w:rsidR="00D905E3" w:rsidRPr="0030617B" w14:paraId="1874148C" w14:textId="77777777" w:rsidTr="00D905E3">
        <w:trPr>
          <w:trHeight w:hRule="exact" w:val="49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117EA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F56C7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10A46" w14:textId="3D6A5316" w:rsidR="00D905E3" w:rsidRPr="00D905E3" w:rsidRDefault="009A66A2" w:rsidP="00395DA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57</w:t>
            </w:r>
            <w:r w:rsidR="00850140">
              <w:rPr>
                <w:rStyle w:val="a8"/>
                <w:rFonts w:cs="Times New Roman"/>
                <w:b/>
              </w:rPr>
              <w:t> 275,8</w:t>
            </w:r>
          </w:p>
        </w:tc>
      </w:tr>
      <w:tr w:rsidR="00D905E3" w:rsidRPr="0030617B" w14:paraId="701FCD57" w14:textId="77777777" w:rsidTr="00D905E3">
        <w:trPr>
          <w:trHeight w:hRule="exact" w:val="107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4EEAA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84C540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0BC1" w14:textId="59276891" w:rsidR="00D905E3" w:rsidRPr="00D905E3" w:rsidRDefault="009A66A2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24 668,8</w:t>
            </w:r>
          </w:p>
        </w:tc>
      </w:tr>
      <w:tr w:rsidR="00D905E3" w:rsidRPr="0030617B" w14:paraId="2DED5303" w14:textId="77777777" w:rsidTr="00D905E3">
        <w:trPr>
          <w:trHeight w:hRule="exact" w:val="4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587D5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8A85B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F8AD2" w14:textId="471B4941" w:rsidR="00D905E3" w:rsidRPr="00D905E3" w:rsidRDefault="009A66A2" w:rsidP="00F15DA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32 607,0</w:t>
            </w:r>
          </w:p>
        </w:tc>
      </w:tr>
      <w:tr w:rsidR="00D905E3" w:rsidRPr="0030617B" w14:paraId="63D58B8B" w14:textId="77777777" w:rsidTr="00D905E3">
        <w:trPr>
          <w:trHeight w:hRule="exact" w:val="6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660D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D441D" w14:textId="77777777" w:rsidR="00D905E3" w:rsidRPr="00824F2A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824F2A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CE9F" w14:textId="7ECAD54A" w:rsidR="00D905E3" w:rsidRPr="00850140" w:rsidRDefault="0085014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850140">
              <w:rPr>
                <w:rStyle w:val="1"/>
                <w:b/>
              </w:rPr>
              <w:t>2,2</w:t>
            </w:r>
          </w:p>
        </w:tc>
      </w:tr>
      <w:tr w:rsidR="00D905E3" w:rsidRPr="0030617B" w14:paraId="7870E289" w14:textId="77777777" w:rsidTr="00D905E3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72EE9" w14:textId="77777777" w:rsidR="00D905E3" w:rsidRPr="00D905E3" w:rsidRDefault="00D905E3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11</w:t>
            </w:r>
            <w:r w:rsidR="0074124E">
              <w:rPr>
                <w:rStyle w:val="1"/>
                <w:rFonts w:cs="Times New Roman"/>
                <w:b/>
              </w:rPr>
              <w:t>1</w:t>
            </w:r>
            <w:r w:rsidRPr="00D905E3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F6B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0531A" w14:textId="6375844F" w:rsidR="00D905E3" w:rsidRPr="00D905E3" w:rsidRDefault="00850140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 489,4</w:t>
            </w:r>
          </w:p>
        </w:tc>
      </w:tr>
      <w:tr w:rsidR="00D905E3" w:rsidRPr="0030617B" w14:paraId="5B5D9EFF" w14:textId="77777777" w:rsidTr="00401579">
        <w:trPr>
          <w:trHeight w:hRule="exact" w:val="17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AF96A9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392A7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18E2" w14:textId="0B5D654B" w:rsidR="00D905E3" w:rsidRPr="00D905E3" w:rsidRDefault="00850140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</w:t>
            </w:r>
            <w:r>
              <w:rPr>
                <w:b w:val="0"/>
              </w:rPr>
              <w:t> 489,4</w:t>
            </w:r>
          </w:p>
        </w:tc>
      </w:tr>
      <w:tr w:rsidR="00D905E3" w:rsidRPr="00DD1BAB" w14:paraId="632037A3" w14:textId="77777777" w:rsidTr="00D905E3">
        <w:trPr>
          <w:trHeight w:hRule="exact" w:val="83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012651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1 14 00000 00 0000 000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7A760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DF53" w14:textId="64DDB201" w:rsidR="00D905E3" w:rsidRPr="00D905E3" w:rsidRDefault="0085014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 851,8</w:t>
            </w:r>
          </w:p>
        </w:tc>
      </w:tr>
      <w:tr w:rsidR="00D905E3" w:rsidRPr="0030617B" w14:paraId="1A5D97E7" w14:textId="77777777" w:rsidTr="00401579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342CD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114 06025 10 0000 430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6A377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D905E3">
              <w:rPr>
                <w:rFonts w:cs="Times New Roman"/>
              </w:rPr>
              <w:t xml:space="preserve"> </w:t>
            </w:r>
            <w:r w:rsidRPr="00D905E3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E2C6" w14:textId="7070DFAC" w:rsidR="00D905E3" w:rsidRPr="00D905E3" w:rsidRDefault="00850140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</w:t>
            </w:r>
            <w:r>
              <w:rPr>
                <w:b w:val="0"/>
              </w:rPr>
              <w:t> 851,8</w:t>
            </w:r>
          </w:p>
        </w:tc>
      </w:tr>
      <w:tr w:rsidR="0074124E" w:rsidRPr="0030617B" w14:paraId="6D33ABDC" w14:textId="77777777" w:rsidTr="00604F53">
        <w:trPr>
          <w:trHeight w:hRule="exact" w:val="87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947D2" w14:textId="77777777" w:rsidR="0074124E" w:rsidRPr="00D905E3" w:rsidRDefault="0074124E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b/>
              </w:rPr>
              <w:lastRenderedPageBreak/>
              <w:t>1 16</w:t>
            </w:r>
            <w:r w:rsidRPr="00D905E3">
              <w:rPr>
                <w:rStyle w:val="a8"/>
                <w:rFonts w:cs="Times New Roman"/>
                <w:b/>
              </w:rPr>
              <w:t xml:space="preserve"> 00000 00 0000 000</w:t>
            </w:r>
            <w:r>
              <w:rPr>
                <w:rStyle w:val="a8"/>
                <w:rFonts w:cs="Times New Roman"/>
              </w:rPr>
              <w:t xml:space="preserve">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650107" w14:textId="77777777" w:rsidR="0074124E" w:rsidRPr="00D905E3" w:rsidRDefault="0074124E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C45EC3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5D29" w14:textId="66AB37FF" w:rsidR="0074124E" w:rsidRPr="0074124E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1,5</w:t>
            </w:r>
          </w:p>
        </w:tc>
      </w:tr>
      <w:tr w:rsidR="00850140" w:rsidRPr="0030617B" w14:paraId="1582F256" w14:textId="77777777" w:rsidTr="0051064F">
        <w:trPr>
          <w:trHeight w:hRule="exact" w:val="56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52E24" w14:textId="7B5E2ED0" w:rsidR="00850140" w:rsidRDefault="00850140" w:rsidP="00850140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1 17 00000 00 0000 000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81464" w14:textId="6736D27A" w:rsidR="00850140" w:rsidRPr="00C45EC3" w:rsidRDefault="00850140" w:rsidP="0085014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cs="Times New Roman"/>
              </w:rPr>
              <w:t>ПРОЧИЕ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F6CE" w14:textId="2DF45FDA" w:rsidR="00850140" w:rsidRDefault="0051064F" w:rsidP="0085014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t>0,6</w:t>
            </w:r>
          </w:p>
        </w:tc>
      </w:tr>
      <w:tr w:rsidR="0051064F" w:rsidRPr="0030617B" w14:paraId="7DC8A230" w14:textId="77777777" w:rsidTr="000D6268">
        <w:trPr>
          <w:trHeight w:hRule="exact" w:val="56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D9877" w14:textId="74374B33" w:rsidR="0051064F" w:rsidRDefault="0051064F" w:rsidP="0051064F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eastAsiaTheme="minorHAnsi" w:cs="Times New Roman"/>
              </w:rPr>
            </w:pPr>
            <w:r>
              <w:rPr>
                <w:rStyle w:val="a8"/>
                <w:rFonts w:cs="Times New Roman"/>
              </w:rPr>
              <w:t>1 17 05050 10 0000 180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BEFCDF" w14:textId="084CC95C" w:rsidR="0051064F" w:rsidRDefault="0051064F" w:rsidP="0051064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Прочие неналоговые доходы бюджетов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E993" w14:textId="19BEA5AF" w:rsidR="0051064F" w:rsidRPr="0051064F" w:rsidRDefault="0051064F" w:rsidP="0051064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bCs w:val="0"/>
              </w:rPr>
            </w:pPr>
            <w:r w:rsidRPr="0051064F">
              <w:rPr>
                <w:rFonts w:cs="Times New Roman"/>
                <w:b w:val="0"/>
                <w:bCs w:val="0"/>
              </w:rPr>
              <w:t>2</w:t>
            </w:r>
            <w:r w:rsidRPr="0051064F">
              <w:rPr>
                <w:b w:val="0"/>
                <w:bCs w:val="0"/>
              </w:rPr>
              <w:t>0,6</w:t>
            </w:r>
          </w:p>
        </w:tc>
      </w:tr>
      <w:tr w:rsidR="00D905E3" w:rsidRPr="0030617B" w14:paraId="4D4DC191" w14:textId="77777777" w:rsidTr="00D905E3">
        <w:trPr>
          <w:trHeight w:hRule="exact" w:val="5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54F91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E44C4F" w14:textId="77777777"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36AA" w14:textId="654D4D70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</w:tr>
      <w:tr w:rsidR="00D905E3" w:rsidRPr="0030617B" w14:paraId="580FD815" w14:textId="77777777" w:rsidTr="00401579"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07BF27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3D0F17" w14:textId="77777777" w:rsidR="00D905E3" w:rsidRPr="00D905E3" w:rsidRDefault="00D905E3" w:rsidP="00D53A4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A99D" w14:textId="3D66BC89" w:rsidR="00D905E3" w:rsidRPr="00D905E3" w:rsidRDefault="00EA438C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</w:tr>
      <w:tr w:rsidR="0051064F" w:rsidRPr="0030617B" w14:paraId="7B862D37" w14:textId="77777777" w:rsidTr="0051064F">
        <w:trPr>
          <w:trHeight w:hRule="exact" w:val="86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47386" w14:textId="14C70DF5" w:rsidR="0051064F" w:rsidRPr="00D905E3" w:rsidRDefault="0051064F" w:rsidP="0051064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0AD5B" w14:textId="336F1997" w:rsidR="0051064F" w:rsidRPr="00D905E3" w:rsidRDefault="0051064F" w:rsidP="0051064F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2F15" w14:textId="574AF838" w:rsidR="0051064F" w:rsidRPr="0051064F" w:rsidRDefault="0051064F" w:rsidP="0051064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Cs/>
              </w:rPr>
            </w:pPr>
            <w:r w:rsidRPr="0051064F">
              <w:rPr>
                <w:rStyle w:val="a8"/>
                <w:rFonts w:cs="Times New Roman"/>
                <w:bCs/>
              </w:rPr>
              <w:t>5 081,0</w:t>
            </w:r>
          </w:p>
        </w:tc>
      </w:tr>
      <w:tr w:rsidR="00D905E3" w:rsidRPr="0030617B" w14:paraId="547E693D" w14:textId="77777777" w:rsidTr="00401579">
        <w:trPr>
          <w:trHeight w:hRule="exact" w:val="115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1749E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43CD2E" w14:textId="77777777" w:rsidR="00D905E3" w:rsidRPr="00D905E3" w:rsidRDefault="00F15DA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15DA3">
              <w:rPr>
                <w:rStyle w:val="a8"/>
                <w:rFonts w:cs="Times New Roman"/>
                <w:color w:val="auto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33A40" w14:textId="5307E1D5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340,8</w:t>
            </w:r>
          </w:p>
        </w:tc>
      </w:tr>
      <w:tr w:rsidR="00D905E3" w:rsidRPr="0030617B" w14:paraId="29F9572C" w14:textId="77777777" w:rsidTr="00401579">
        <w:trPr>
          <w:trHeight w:hRule="exact" w:val="168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9827A6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5C0A8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AD19" w14:textId="13484AB7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12 683,9</w:t>
            </w:r>
          </w:p>
        </w:tc>
      </w:tr>
      <w:tr w:rsidR="00EA438C" w:rsidRPr="0030617B" w14:paraId="5232EEBF" w14:textId="77777777" w:rsidTr="00EA438C">
        <w:trPr>
          <w:trHeight w:hRule="exact" w:val="7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CF22D" w14:textId="1FDAD235" w:rsidR="00EA438C" w:rsidRPr="00D905E3" w:rsidRDefault="00EA438C" w:rsidP="00EA438C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B380B0" w14:textId="28BEF76C" w:rsidR="00EA438C" w:rsidRPr="00D905E3" w:rsidRDefault="00EA438C" w:rsidP="00EA43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BFB3" w14:textId="4126BE9B" w:rsidR="00EA438C" w:rsidRDefault="00EA438C" w:rsidP="00EA43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</w:tr>
      <w:tr w:rsidR="00D905E3" w:rsidRPr="0030617B" w14:paraId="763AFBEB" w14:textId="77777777" w:rsidTr="00D905E3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20A9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AC9BB5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38EE" w14:textId="796579DE" w:rsidR="00D905E3" w:rsidRPr="00D905E3" w:rsidRDefault="00EA438C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t>6 083,5</w:t>
            </w:r>
          </w:p>
        </w:tc>
      </w:tr>
    </w:tbl>
    <w:p w14:paraId="4FDF5111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35EC31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0B2E6AC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482A47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8ABECF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C6DCF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171045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D8178A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E0BAEF9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4455E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9F874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414C5BE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BF2F0E6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210908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085773E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8068FFA" w14:textId="4501416B" w:rsidR="00824F2A" w:rsidRDefault="00824F2A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C3784CE" w14:textId="77777777" w:rsidR="00EA438C" w:rsidRDefault="00EA438C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ECE3CEB" w14:textId="77777777"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903C7B4" w14:textId="77777777"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111376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8763A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106D377" w14:textId="77777777" w:rsidR="00401579" w:rsidRPr="003B49AF" w:rsidRDefault="00401579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3</w:t>
      </w:r>
    </w:p>
    <w:p w14:paraId="4DEB2EE2" w14:textId="77777777"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527265D9" w14:textId="2006CD68"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 xml:space="preserve">от </w:t>
      </w:r>
      <w:r w:rsidR="00050F82">
        <w:rPr>
          <w:rFonts w:ascii="Times New Roman" w:hAnsi="Times New Roman"/>
          <w:sz w:val="24"/>
          <w:szCs w:val="24"/>
        </w:rPr>
        <w:t>«</w:t>
      </w:r>
      <w:r w:rsidR="00050F82" w:rsidRPr="00050F82">
        <w:rPr>
          <w:rFonts w:ascii="Times New Roman" w:hAnsi="Times New Roman"/>
          <w:sz w:val="24"/>
          <w:szCs w:val="24"/>
        </w:rPr>
        <w:t xml:space="preserve">18» апреля </w:t>
      </w:r>
      <w:r w:rsidRPr="003B49AF">
        <w:rPr>
          <w:rFonts w:ascii="Times New Roman" w:hAnsi="Times New Roman"/>
          <w:sz w:val="24"/>
          <w:szCs w:val="24"/>
        </w:rPr>
        <w:t>202</w:t>
      </w:r>
      <w:r w:rsidR="00EA438C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09BA1632" w14:textId="77777777"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42F21FE8" w14:textId="627F0160"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ВЕДОМСТВЕН</w:t>
      </w:r>
      <w:r w:rsidR="00395DA6">
        <w:rPr>
          <w:rFonts w:ascii="Times New Roman" w:hAnsi="Times New Roman"/>
          <w:b/>
          <w:bCs/>
          <w:sz w:val="24"/>
          <w:szCs w:val="24"/>
        </w:rPr>
        <w:t xml:space="preserve">НАЯ СТРУКТУРА РАСХОДОВ БЮДЖЕТА </w:t>
      </w:r>
      <w:r w:rsidRPr="003B49AF">
        <w:rPr>
          <w:rFonts w:ascii="Times New Roman" w:hAnsi="Times New Roman"/>
          <w:b/>
          <w:bCs/>
          <w:sz w:val="24"/>
          <w:szCs w:val="24"/>
        </w:rPr>
        <w:t>НОВОСАДОВСКОГО СЕЛЬСКОГО ПОСЕЛЕНИЯ МУНИЦИПАЛЬНОГО РАЙОНА"БЕЛГОРОДСКИЙ РАЙОН" БЕЛГОРОДСКОЙ ОБЛАСТ</w:t>
      </w:r>
      <w:r>
        <w:rPr>
          <w:rFonts w:ascii="Times New Roman" w:hAnsi="Times New Roman"/>
          <w:b/>
          <w:bCs/>
          <w:sz w:val="24"/>
          <w:szCs w:val="24"/>
        </w:rPr>
        <w:t>И ЗА 202</w:t>
      </w:r>
      <w:r w:rsidR="00EA438C">
        <w:rPr>
          <w:rFonts w:ascii="Times New Roman" w:hAnsi="Times New Roman"/>
          <w:b/>
          <w:bCs/>
          <w:sz w:val="24"/>
          <w:szCs w:val="24"/>
        </w:rPr>
        <w:t>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5DBED368" w14:textId="77777777" w:rsidR="00453E44" w:rsidRDefault="00401579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1579">
        <w:rPr>
          <w:rFonts w:ascii="Times New Roman" w:hAnsi="Times New Roman"/>
          <w:sz w:val="24"/>
          <w:szCs w:val="24"/>
        </w:rPr>
        <w:t xml:space="preserve"> </w:t>
      </w:r>
      <w:r w:rsidR="00453E44" w:rsidRPr="00401579">
        <w:rPr>
          <w:rFonts w:ascii="Times New Roman" w:hAnsi="Times New Roman"/>
          <w:sz w:val="24"/>
          <w:szCs w:val="24"/>
        </w:rPr>
        <w:t>(тыс. рублей)</w:t>
      </w:r>
    </w:p>
    <w:p w14:paraId="7CC12B99" w14:textId="77777777" w:rsidR="001F2D06" w:rsidRDefault="001F2D06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16FC0" w14:paraId="65214AC8" w14:textId="77777777" w:rsidTr="00716FC0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7F3A" w14:textId="77777777" w:rsidR="00716FC0" w:rsidRDefault="00716FC0" w:rsidP="00716FC0">
            <w:pPr>
              <w:jc w:val="center"/>
              <w:rPr>
                <w:vanish/>
              </w:rPr>
            </w:pPr>
          </w:p>
          <w:p w14:paraId="554F7AA7" w14:textId="77777777" w:rsidR="00716FC0" w:rsidRDefault="00716FC0" w:rsidP="00716FC0">
            <w:pPr>
              <w:spacing w:line="1" w:lineRule="auto"/>
            </w:pPr>
          </w:p>
        </w:tc>
      </w:tr>
      <w:tr w:rsidR="00EA438C" w14:paraId="22EBD261" w14:textId="77777777" w:rsidTr="00EA438C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9B52" w14:textId="77777777" w:rsidR="00EA438C" w:rsidRDefault="00EA438C" w:rsidP="009C584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77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97"/>
              <w:gridCol w:w="709"/>
              <w:gridCol w:w="567"/>
              <w:gridCol w:w="850"/>
              <w:gridCol w:w="1031"/>
              <w:gridCol w:w="709"/>
              <w:gridCol w:w="1276"/>
              <w:gridCol w:w="236"/>
            </w:tblGrid>
            <w:tr w:rsidR="00EA438C" w14:paraId="718A5DE8" w14:textId="77777777" w:rsidTr="00C4083C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37E04" w14:textId="77777777" w:rsidR="00EA438C" w:rsidRDefault="00EA438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64880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849AB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EDFA3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66B18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773BA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F71B9" w14:textId="77777777" w:rsidR="00EA438C" w:rsidRDefault="00EA438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C4083C" w14:paraId="77E645A0" w14:textId="77777777" w:rsidTr="00C4083C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72FF8" w14:textId="655FD32E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82971" w14:textId="1B37C8CF" w:rsidR="00C4083C" w:rsidRP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083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AA08D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E2C84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EC85A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8FD09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02207" w14:textId="14BDA4F4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97 470,3</w:t>
                  </w:r>
                </w:p>
              </w:tc>
            </w:tr>
            <w:tr w:rsidR="00EA438C" w14:paraId="1245E4F3" w14:textId="77777777" w:rsidTr="00C4083C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17F18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5B8A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8A41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C21FB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07E4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9AA23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0BEAF" w14:textId="022A97E1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  <w:tr w:rsidR="00EA438C" w14:paraId="35BC82A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CE95D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1594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A86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CA5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CC1AF1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23B2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462C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</w:tr>
            <w:tr w:rsidR="00EA438C" w14:paraId="738FA45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B550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173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0E90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9930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B592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8EC11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4FE0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</w:tr>
            <w:tr w:rsidR="00EA438C" w14:paraId="002DDD63" w14:textId="77777777" w:rsidTr="00C4083C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DED8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1EFB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5305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D62A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FB9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C979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00AD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</w:tr>
            <w:tr w:rsidR="00EA438C" w14:paraId="0B83DF7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2DB4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33B7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D121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B7EF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324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72B6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8CE8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</w:tr>
            <w:tr w:rsidR="00EA438C" w14:paraId="058A5A6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1AAC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0A0F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C82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896F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33271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F84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B7BD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</w:tr>
            <w:tr w:rsidR="00EA438C" w14:paraId="41F6823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B30E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0080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1B76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6051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59C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A2A1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EA04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</w:tr>
            <w:tr w:rsidR="00EA438C" w14:paraId="10DF8E6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D3F8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A306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0830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FEE5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8A7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51C1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3701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</w:tr>
            <w:tr w:rsidR="00EA438C" w14:paraId="25EE8D4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7857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759C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D03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009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F9E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F35A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95C3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6CDBE2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DDD4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E4D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7974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2808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A057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1D16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AFE1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68C834B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31D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9A45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2E0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3CC6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4A7C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4CDB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4B23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EA438C" w14:paraId="448FB44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B451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58F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6FC3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6F79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9530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DA88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6C1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EA438C" w14:paraId="010A2C37" w14:textId="77777777" w:rsidTr="00C4083C">
              <w:trPr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5058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2DDA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ED5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1C9B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5579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D0B7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E0A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C818CFA" w14:textId="77777777" w:rsidR="00EA438C" w:rsidRDefault="00EA438C" w:rsidP="009C584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A438C" w14:paraId="3B0BDD7C" w14:textId="77777777" w:rsidTr="00C4083C">
              <w:trPr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EE1D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AE7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54D4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3436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DF51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FC34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256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CD5A446" w14:textId="77777777" w:rsidR="00EA438C" w:rsidRDefault="00EA438C" w:rsidP="009C584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A438C" w14:paraId="3BE9500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C9F89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11B2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C16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D592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1591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3F59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07B3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3F7427B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F30F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5940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D6BE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220B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E5C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7644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EA3C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206C8F9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A400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1772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412B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FD0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031F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8CD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2F172" w14:textId="77777777" w:rsidR="00EA438C" w:rsidRDefault="00EA438C" w:rsidP="009C5840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0247515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207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10AA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32F7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FDC7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EA8A7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ED62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AE86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</w:tr>
            <w:tr w:rsidR="00EA438C" w14:paraId="496CED9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8EA3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D6D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6BF0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ADA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146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EAF1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4D9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</w:tr>
            <w:tr w:rsidR="00EA438C" w14:paraId="6B01BF3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4150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746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9DCE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CEC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88FE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581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E9F3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</w:tr>
            <w:tr w:rsidR="00EA438C" w14:paraId="4FF3BEE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08E8F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9E8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B0E3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BCE76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59C8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2BF8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AC91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EA438C" w14:paraId="6763B47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EEF011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CA1B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454F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BD1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1E9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6757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4EC42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EA438C" w14:paraId="6DE5F11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E6E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0275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20E4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B3D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01A7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45D50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C993D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EA438C" w14:paraId="4C795D1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DEB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E5F5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C47C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B49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1F9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6E28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3B9D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EA438C" w14:paraId="1C69A51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4A8B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8AC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F297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60FF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F8C37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2DBD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8BA5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</w:tr>
            <w:tr w:rsidR="00EA438C" w14:paraId="0F37FC0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E44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1465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3D43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20C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A7A2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D3FD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84B1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EA438C" w14:paraId="0BAB542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D454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9F3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118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76D2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CA04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D216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737F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EA438C" w14:paraId="3AB4AEE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8891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08CF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D27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54A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8308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B44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059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</w:tr>
            <w:tr w:rsidR="00EA438C" w14:paraId="0E52760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5EB8B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A0C5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90F9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822D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C9BA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BDC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80FD7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</w:tr>
            <w:tr w:rsidR="00EA438C" w14:paraId="19DEB34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6D5C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397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0E7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A508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13E5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05E0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3F9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143212C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FB4B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453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D073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B001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F33F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8C9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127BE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7984377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7E38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01CC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C4E9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ECF7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9EA4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ECF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DD6FB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2E36C4A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02CD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5FE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2FB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51B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45B9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B9AA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90C5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</w:tr>
            <w:tr w:rsidR="00EA438C" w14:paraId="2B311B06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3F1B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C132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6AE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508B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BD41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4F8A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33D1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</w:tr>
            <w:tr w:rsidR="00EA438C" w14:paraId="1F48D77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70FA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8D85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0AAA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F4D6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8B9D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D3B2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311C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EA438C" w14:paraId="71B5D6B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F476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3EDD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821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3612E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3FDBA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97E2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9266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</w:tr>
            <w:tr w:rsidR="00EA438C" w14:paraId="446F8FE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A576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A0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9AF7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DB7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674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7B01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B5C9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EA438C" w14:paraId="3AC70DA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0D4B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CEF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47A9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FE0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518D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6D05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26F9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EA438C" w14:paraId="08D37C2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2D91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2E0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4D6B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E4DE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F507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EABE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508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</w:tr>
            <w:tr w:rsidR="00EA438C" w14:paraId="5D96B60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4DFFF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26C5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43B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3FF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ABC8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08A2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FAE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</w:tr>
            <w:tr w:rsidR="00EA438C" w14:paraId="7557914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1681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2C30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517FE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45A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544D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F36C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5A3E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</w:tr>
            <w:tr w:rsidR="00EA438C" w14:paraId="723D32B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C3E62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2127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A2E8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8A5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758E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B07B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B0E1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EA438C" w14:paraId="23382D8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EE64E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5F9C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B3C8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DD1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EAA2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96C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F066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EA438C" w14:paraId="6B9FB3E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8177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844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9BB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9EBE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AC63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41882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D00D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</w:tr>
            <w:tr w:rsidR="00EA438C" w14:paraId="3AF231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4AF6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AEFF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5C5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F645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9031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9C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B1DC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216D358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DD04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D0E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A35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4C9A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9CB3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6B16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FEEB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3A705ED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A6B8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B254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2FB7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63E8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8A3C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F8C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5D6E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609CC2D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42AD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D2D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025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814B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ECBB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9867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8676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</w:tr>
            <w:tr w:rsidR="00EA438C" w14:paraId="0959D62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AF19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31EF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014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2655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7B51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A38E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6973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</w:tr>
            <w:tr w:rsidR="00EA438C" w14:paraId="2AC9F51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97A59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77C8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20D5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737A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DA76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BEFB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7018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</w:tr>
            <w:tr w:rsidR="00EA438C" w14:paraId="2E0A04C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B9CD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BB9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F608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6504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210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EAA4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71A5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</w:tr>
            <w:tr w:rsidR="00EA438C" w14:paraId="2859E50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6913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DD26D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90E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12E3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7B84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50E4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274A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</w:tr>
            <w:tr w:rsidR="00EA438C" w14:paraId="737B6CB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2EF0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7CBD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3204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B06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2AF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B955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DC5C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</w:tr>
            <w:tr w:rsidR="00EA438C" w14:paraId="3420B7F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6258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BB5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434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E661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E7F0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C1C1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F65F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</w:tr>
            <w:tr w:rsidR="00EA438C" w14:paraId="23635CB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DF35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D396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10F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1C4A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288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CE97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69DFB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</w:tr>
            <w:tr w:rsidR="00EA438C" w14:paraId="0D5D662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95D1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4BE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5C61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CC54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A2B95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6E2B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3B24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EA438C" w14:paraId="6B0174A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5A18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319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7D35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38D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A23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DDB3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0B95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EA438C" w14:paraId="5C4CDA7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4762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536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0088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50AC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B29F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4DE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8366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</w:tr>
            <w:tr w:rsidR="00EA438C" w14:paraId="43DA9FB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55F5F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08811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C8D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461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F08A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C23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F57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</w:tr>
            <w:tr w:rsidR="00EA438C" w14:paraId="40FFE60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EB2F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43BA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1E0B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6C5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A940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E821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1EEF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EA438C" w14:paraId="4EB14D9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91960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F488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D1B0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3F00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B436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4EB7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9ADDD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</w:tr>
            <w:tr w:rsidR="00EA438C" w14:paraId="1F6DA2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AD39B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49FC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341A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BA8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0B1A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B4D7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7E8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</w:tr>
            <w:tr w:rsidR="00EA438C" w14:paraId="03F465E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BD36A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A58C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CD13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3F03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467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804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6C0C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5 918,4</w:t>
                  </w:r>
                </w:p>
              </w:tc>
            </w:tr>
            <w:tr w:rsidR="00EA438C" w14:paraId="7FAEB7F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F726EA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CB57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AD45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0472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746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0AB4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6AF1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</w:tr>
            <w:tr w:rsidR="00EA438C" w14:paraId="2DE066F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57D3D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271A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E6A6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4083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C25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2C6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623F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A438C" w14:paraId="2B1E2D6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A7DA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32F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F7EE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44BF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434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1DB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86E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</w:tr>
            <w:tr w:rsidR="00EA438C" w14:paraId="7BDB578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0DD9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2293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4461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217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BA0D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5A2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4FB0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EA438C" w14:paraId="5A50019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8BAA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D0A3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D6AE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BA72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7EDE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E07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6A1A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</w:tr>
            <w:tr w:rsidR="00EA438C" w14:paraId="50DA000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B236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9FCD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47B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673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263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53F7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10E4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</w:tr>
            <w:tr w:rsidR="00EA438C" w14:paraId="09BB325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3FF76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291E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4AF0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A698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FCB7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D897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08AE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</w:tr>
            <w:tr w:rsidR="00EA438C" w14:paraId="792CD3C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2550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270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BD4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4FAA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0D99F" w14:textId="77777777" w:rsidR="00EA438C" w:rsidRDefault="00EA438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97377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F79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</w:tr>
            <w:tr w:rsidR="00EA438C" w14:paraId="20E9E88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948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25A1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782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9D15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FF0EE" w14:textId="77777777" w:rsidR="00EA438C" w:rsidRDefault="00EA438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AD8D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E8088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</w:tr>
            <w:tr w:rsidR="00EA438C" w14:paraId="7192B9C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A4D65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7E98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748C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F8E2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D26E3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9BFA3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99CB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</w:tr>
            <w:tr w:rsidR="00EA438C" w14:paraId="65D81CD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E06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A26B1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B47FE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A021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D0F6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55842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7B46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</w:tr>
            <w:tr w:rsidR="00EA438C" w14:paraId="60B11D9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D6D964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(Бюджетные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EAC25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EC09C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01138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13E1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7499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F659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</w:tr>
            <w:tr w:rsidR="00EA438C" w14:paraId="6135D29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A6A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D75F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321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642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AF09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4CFFE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18D4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ED29E4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BDC6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3C3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621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2EE8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62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A93D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5FEF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3EB14EE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FAD7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F731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036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8400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CC0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57FC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2B6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432EA2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C7F3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9E4A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6D6C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A7B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FAD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B03A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1E52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E92B6A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E76F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6F1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AA3F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7F3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E187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D1D6B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E4E5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12EC47C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6AFA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CE12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307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B63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4312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DE22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AF01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DD2CAA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AB8C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F33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088C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C90E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F36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22985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FD1DF" w14:textId="77777777" w:rsidR="00EA438C" w:rsidRDefault="00EA438C" w:rsidP="009C5840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E16FB5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44F5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58A9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17F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E762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7F07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FE7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271B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7094BB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4291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A43C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822D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E106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878D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1A5A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BE82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2B7C738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AE4C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787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DBC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7089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1D09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CFA9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7423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65C49AF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6E4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9021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49A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43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39F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02C6B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4CF2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4EE21A3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A5E8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96E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287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D41C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28EC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D6A8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D646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6DBA919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410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4809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64BF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E240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5898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C1D1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4636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</w:tr>
            <w:tr w:rsidR="00EA438C" w14:paraId="1B68905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6F910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0D6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E4F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D0A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181F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3E3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ABE1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7E3257A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A96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CE28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2B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86B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35B9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AC4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A217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13995E2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8DA4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A124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C3B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74A8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3B9D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D7D5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E65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5E346F2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E191E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6860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0138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923B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BFF58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FA11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E70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4D237E8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82F3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9005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FDB6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0122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5039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76BC8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EACD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47BCD04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927A7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31720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AD7D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7ACFF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4949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680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796D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5596276B" w14:textId="77777777" w:rsidTr="00477F1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F1F17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A893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B3B9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A0F0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3EA2E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D712F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BE10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20DEEC21" w14:textId="77777777" w:rsidTr="00477F1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3149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A44E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1BCD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7428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0F4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DFA4C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7FBF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3184E990" w14:textId="77777777" w:rsidTr="00477F1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37E1F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A5F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ED9E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9F5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9779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DAD4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E4DD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4E910AA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1072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CA58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732F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BF2E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3077F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3831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87E5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06EC219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289D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F3A3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9883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C0C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59B2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D9BED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3C9D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0EAF2EB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0435E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52D8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FD58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06FD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F815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1D89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E3D7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2AC0765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0BE28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BF8E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8467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495A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1D2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3341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1F33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6470834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7C6D9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4449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9320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244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2DD40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E9FA4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F23AD" w14:textId="2E352CD8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EA438C" w14:paraId="193F9EB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9BE32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257D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168A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82DA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B291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3582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8B37F" w14:textId="0BE6C556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EA438C" w14:paraId="0301B38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9027D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142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A118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EF26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575F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C4354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FADE2" w14:textId="70BE8202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EA438C" w14:paraId="0626B5F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08366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DE5F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BA2D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242C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7D89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D7AC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B7D7A" w14:textId="0E1DF55A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6,7</w:t>
                  </w:r>
                </w:p>
              </w:tc>
            </w:tr>
            <w:tr w:rsidR="00EA438C" w14:paraId="77658FA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063C9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0C453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887BB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BFA3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AA50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A25C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75500" w14:textId="55D24E82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</w:tbl>
          <w:p w14:paraId="0E45B2DF" w14:textId="77777777" w:rsidR="00EA438C" w:rsidRPr="00EA438C" w:rsidRDefault="00EA438C" w:rsidP="00EA438C">
            <w:pPr>
              <w:jc w:val="center"/>
              <w:rPr>
                <w:vanish/>
              </w:rPr>
            </w:pPr>
          </w:p>
        </w:tc>
      </w:tr>
    </w:tbl>
    <w:p w14:paraId="493ECCFF" w14:textId="77777777" w:rsidR="005E18A2" w:rsidRDefault="005E18A2" w:rsidP="00B70E88"/>
    <w:p w14:paraId="094B3386" w14:textId="77777777" w:rsidR="005E18A2" w:rsidRDefault="005E18A2" w:rsidP="00B70E88"/>
    <w:p w14:paraId="250449D6" w14:textId="77777777" w:rsidR="005E18A2" w:rsidRDefault="005E18A2" w:rsidP="00B70E88"/>
    <w:p w14:paraId="30916C63" w14:textId="77777777" w:rsidR="005E18A2" w:rsidRDefault="005E18A2" w:rsidP="00B70E88"/>
    <w:p w14:paraId="55F7DD0B" w14:textId="77777777" w:rsidR="00082555" w:rsidRDefault="00082555" w:rsidP="00B70E88"/>
    <w:p w14:paraId="20E7C8FD" w14:textId="77777777" w:rsidR="001F2D06" w:rsidRDefault="001F2D06" w:rsidP="00B70E88"/>
    <w:p w14:paraId="77164B27" w14:textId="77777777" w:rsidR="00BB7B70" w:rsidRDefault="00BB7B70" w:rsidP="00B70E88"/>
    <w:p w14:paraId="3BD98591" w14:textId="0D186205" w:rsidR="00BB7B70" w:rsidRDefault="00BB7B70" w:rsidP="00B70E88"/>
    <w:p w14:paraId="7B750F04" w14:textId="248F6493" w:rsidR="00C4083C" w:rsidRDefault="00C4083C" w:rsidP="00B70E88"/>
    <w:p w14:paraId="2C122CDA" w14:textId="504F6BAE" w:rsidR="00477F1C" w:rsidRDefault="00477F1C" w:rsidP="00B70E88"/>
    <w:p w14:paraId="11E2CCCD" w14:textId="44D79F1A" w:rsidR="00477F1C" w:rsidRDefault="00477F1C" w:rsidP="00B70E88"/>
    <w:p w14:paraId="1EFF7EFD" w14:textId="4AB781E2" w:rsidR="00477F1C" w:rsidRDefault="00477F1C" w:rsidP="00B70E88"/>
    <w:p w14:paraId="7CFE89FF" w14:textId="4C01061B" w:rsidR="00477F1C" w:rsidRDefault="00477F1C" w:rsidP="00B70E88"/>
    <w:p w14:paraId="5E54070F" w14:textId="77777777" w:rsidR="00477F1C" w:rsidRDefault="00477F1C" w:rsidP="00B70E88"/>
    <w:p w14:paraId="22E5D149" w14:textId="77777777" w:rsidR="001F2D06" w:rsidRDefault="001F2D06" w:rsidP="00B70E88"/>
    <w:p w14:paraId="659AAD8A" w14:textId="77777777" w:rsidR="00D53A4A" w:rsidRPr="003B49AF" w:rsidRDefault="00D53A4A" w:rsidP="00D53A4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4</w:t>
      </w:r>
    </w:p>
    <w:p w14:paraId="7A008708" w14:textId="77777777"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0149406F" w14:textId="5A82F4E6"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 xml:space="preserve">от  </w:t>
      </w:r>
      <w:r w:rsidR="00050F82" w:rsidRPr="00050F82">
        <w:rPr>
          <w:rFonts w:ascii="Times New Roman" w:hAnsi="Times New Roman"/>
          <w:sz w:val="24"/>
          <w:szCs w:val="24"/>
        </w:rPr>
        <w:t xml:space="preserve">«18» апреля </w:t>
      </w:r>
      <w:r w:rsidRPr="003B49AF">
        <w:rPr>
          <w:rFonts w:ascii="Times New Roman" w:hAnsi="Times New Roman"/>
          <w:sz w:val="24"/>
          <w:szCs w:val="24"/>
        </w:rPr>
        <w:t>202</w:t>
      </w:r>
      <w:r w:rsidR="00C4083C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7239A5FB" w14:textId="77777777"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70E88" w:rsidRPr="003E313C" w14:paraId="6C6AA87C" w14:textId="77777777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8F37" w14:textId="4A94B11E" w:rsidR="00B70E88" w:rsidRDefault="00B70E88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РАЙОНА «БЕЛГОРОДСКИЙ РАЙОН» БЕЛГОРОДСКОЙ ОБЛАСТИ ЗА 202</w:t>
            </w:r>
            <w:r w:rsidR="00C408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58FFE7C0" w14:textId="77777777" w:rsidR="00D53A4A" w:rsidRPr="003E313C" w:rsidRDefault="00D53A4A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734E2E1" w14:textId="595771A1" w:rsidR="00BE34AD" w:rsidRPr="00C4083C" w:rsidRDefault="00B70E88" w:rsidP="00C408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A4A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D93C46" w14:paraId="1C993FFA" w14:textId="77777777" w:rsidTr="007800F0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4365" w14:textId="77777777" w:rsidR="00D93C46" w:rsidRDefault="00D93C46" w:rsidP="007800F0">
            <w:pPr>
              <w:spacing w:line="1" w:lineRule="auto"/>
            </w:pPr>
          </w:p>
        </w:tc>
      </w:tr>
      <w:tr w:rsidR="00C4083C" w:rsidRPr="00EA438C" w14:paraId="524E76F7" w14:textId="77777777" w:rsidTr="00C4083C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7E1C" w14:textId="77777777" w:rsidR="00C4083C" w:rsidRPr="00C4083C" w:rsidRDefault="00C4083C" w:rsidP="00C4083C">
            <w:pPr>
              <w:spacing w:line="1" w:lineRule="auto"/>
            </w:pPr>
          </w:p>
          <w:tbl>
            <w:tblPr>
              <w:tblOverlap w:val="never"/>
              <w:tblW w:w="96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87"/>
              <w:gridCol w:w="709"/>
              <w:gridCol w:w="850"/>
              <w:gridCol w:w="950"/>
              <w:gridCol w:w="709"/>
              <w:gridCol w:w="1283"/>
              <w:gridCol w:w="236"/>
            </w:tblGrid>
            <w:tr w:rsidR="00C4083C" w14:paraId="39F9DE89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AF348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F2F8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03193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D02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779C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68219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C4083C" w14:paraId="44B11766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B055C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F49A4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8DB90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C0BFD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4B94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5E1B7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97 470,3</w:t>
                  </w:r>
                </w:p>
              </w:tc>
            </w:tr>
            <w:tr w:rsidR="00C4083C" w14:paraId="32278AF7" w14:textId="77777777" w:rsidTr="00806CB0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B8FCD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4528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F798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64AD8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23027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E04B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  <w:tr w:rsidR="00C4083C" w14:paraId="5F17560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0AFF45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A58F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308B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2354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3256F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FED1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</w:tr>
            <w:tr w:rsidR="00C4083C" w14:paraId="7C3B259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D5AF6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FFC9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19F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09131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EEAEE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7761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</w:tr>
            <w:tr w:rsidR="00C4083C" w14:paraId="2027D9BE" w14:textId="77777777" w:rsidTr="00806CB0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D7FF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F16B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7CC64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8E49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6E4B3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0916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</w:tr>
            <w:tr w:rsidR="00C4083C" w14:paraId="0EFD760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90B0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0C2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20CD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3E0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789A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816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</w:tr>
            <w:tr w:rsidR="00C4083C" w14:paraId="463429C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5202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B677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DE50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8F7D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9D8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2633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</w:tr>
            <w:tr w:rsidR="00C4083C" w14:paraId="1E585BC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30B7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3ADA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8B7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87F0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E724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3113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</w:tr>
            <w:tr w:rsidR="00C4083C" w14:paraId="77ABEAA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4966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881B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6B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5DCC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410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7531A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</w:tr>
            <w:tr w:rsidR="00C4083C" w14:paraId="376F3F8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508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6EEC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37AD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CAAF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811F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6D0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3EF88B6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5CF1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1759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965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2F63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C4A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ED54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4D902EE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82E3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E13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E940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0ABE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7A7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6F92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C4083C" w14:paraId="636FE01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4D59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13F4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5769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332A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A380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47A2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C4083C" w14:paraId="29F759EF" w14:textId="77777777" w:rsidTr="00806CB0">
              <w:trPr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3F691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4032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A3D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5BB1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6921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F02B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6B85DE8" w14:textId="77777777" w:rsidR="00C4083C" w:rsidRDefault="00C4083C" w:rsidP="009C584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C4083C" w14:paraId="169E8325" w14:textId="77777777" w:rsidTr="00806CB0">
              <w:trPr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1F8B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8538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8E7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5312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C2F1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7517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8DCA80" w14:textId="77777777" w:rsidR="00C4083C" w:rsidRDefault="00C4083C" w:rsidP="009C584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C4083C" w14:paraId="68E0861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9D29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6CE3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1384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87C52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613A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D56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2AA9F79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4161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ECCF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9855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DD04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BE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540F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0862494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BDD4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D08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1A8E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8EB7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E671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58092" w14:textId="77777777" w:rsidR="00C4083C" w:rsidRDefault="00C4083C" w:rsidP="009C5840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5CB2DC4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9906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92197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774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2C14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E54E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C090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</w:tr>
            <w:tr w:rsidR="00C4083C" w14:paraId="5B34B26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8A8D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CCE6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C20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F198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341B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ABB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</w:tr>
            <w:tr w:rsidR="00C4083C" w14:paraId="23CF127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DA76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773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5FC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8D7A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6A3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0D9C4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</w:tr>
            <w:tr w:rsidR="00C4083C" w14:paraId="46DC5E5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5F490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1F8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30B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288B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4A5A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4068F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C4083C" w14:paraId="346B799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BE08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9154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2B56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57A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54F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9269F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C4083C" w14:paraId="294C0B1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3F81D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802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876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84BF9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7600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AEA51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C4083C" w14:paraId="668FDB8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2DC6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1213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4EC8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339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6CAF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5AB7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C4083C" w14:paraId="37F1014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6C2E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8B67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C37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5FED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DE3C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9391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</w:tr>
            <w:tr w:rsidR="00C4083C" w14:paraId="5DB3DDF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BB2CD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26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BE9B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3168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3560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97FA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C4083C" w14:paraId="5EF133A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86AC8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16C6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8A9D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7C7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C25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248D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C4083C" w14:paraId="7DDAB24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75572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41C4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0E504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A5DE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144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C9E8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</w:tr>
            <w:tr w:rsidR="00C4083C" w14:paraId="1DB48A8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5509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602B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3D5B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AAB2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45FD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E8EAF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</w:tr>
            <w:tr w:rsidR="00C4083C" w14:paraId="1A1BC4B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CE7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EBF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2A4A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324F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CBA5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498E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32C6B23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5992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E27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A3D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19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C0D1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E0A1C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31E73D1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F738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850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AB0D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E48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57F3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D3FD9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4C481C0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FDD0C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4C79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9CE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81FF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E689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07BB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</w:tr>
            <w:tr w:rsidR="00C4083C" w14:paraId="524DD78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77FD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A43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35AF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610E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3067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CFFC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</w:tr>
            <w:tr w:rsidR="00C4083C" w14:paraId="0BC75D8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131BB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23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00B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BB09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1BE9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9498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C4083C" w14:paraId="40D614B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B931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2CE70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676A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D2C7F4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D82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8392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</w:tr>
            <w:tr w:rsidR="00C4083C" w14:paraId="34247B38" w14:textId="77777777" w:rsidTr="00477F1C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49D9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04B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02E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2604E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5ED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BE5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C4083C" w14:paraId="1297DE3D" w14:textId="77777777" w:rsidTr="00477F1C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7D4D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60B6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FA37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FDA0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C6D1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3470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C4083C" w14:paraId="5381C10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57AB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8671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CFE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EBA67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DA76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CE10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</w:tr>
            <w:tr w:rsidR="00C4083C" w14:paraId="6976340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8051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C0C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445D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7B92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81622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5CE3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</w:tr>
            <w:tr w:rsidR="00C4083C" w14:paraId="29A2242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7EFE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039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BC99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2B0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B527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7603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</w:tr>
            <w:tr w:rsidR="00C4083C" w14:paraId="6220CBF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1924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ED15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D7DC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0279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BD14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96411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C4083C" w14:paraId="435AE09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EDE1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B2E5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DB08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9D455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7794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F332B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C4083C" w14:paraId="5D58586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8121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8BE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69BC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2D99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5152F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858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</w:tr>
            <w:tr w:rsidR="00C4083C" w14:paraId="3ED10E7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1E2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2E95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FA7B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21F4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5B93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E1F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41E6850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605D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0580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D38D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B65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289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1E76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0B58700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9282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A069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CC29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15FC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5834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B31F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30D0406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79B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92E3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E50F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5DA6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912EA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75EE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</w:tr>
            <w:tr w:rsidR="00C4083C" w14:paraId="4BA463F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359C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CCD0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D96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E6B8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F365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37DF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</w:tr>
            <w:tr w:rsidR="00C4083C" w14:paraId="6B0AD3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9AEE1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BE5F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2827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4A0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3AC7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B1E0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</w:tr>
            <w:tr w:rsidR="00C4083C" w14:paraId="25AC9DC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4AA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068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55B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112D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C2BA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2867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</w:tr>
            <w:tr w:rsidR="00C4083C" w14:paraId="000CA24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DB76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0474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BBB6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1FA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FDE9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A2D6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</w:tr>
            <w:tr w:rsidR="00C4083C" w14:paraId="46F053D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98FA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04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B5CE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8561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BD5C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F5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</w:tr>
            <w:tr w:rsidR="00C4083C" w14:paraId="2ACE3E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C1B2C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151E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F82F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080E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E97E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6AC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</w:tr>
            <w:tr w:rsidR="00C4083C" w14:paraId="6849F35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50392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99EE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0BBA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B21E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04B8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F0F48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</w:tr>
            <w:tr w:rsidR="00C4083C" w14:paraId="127688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8C3D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926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C434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CF56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FA1E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3C05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C4083C" w14:paraId="64050F0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9CC2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5F4A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71D6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FF2D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4676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F4B3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C4083C" w14:paraId="48059C2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EC3DB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DDB7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8BA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D2D0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60EC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1FE4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</w:tr>
            <w:tr w:rsidR="00C4083C" w14:paraId="756B3FA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539C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307C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D848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1195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5D5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1FBF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</w:tr>
            <w:tr w:rsidR="00C4083C" w14:paraId="6F6687C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5506B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78FC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2CF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2534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0EA6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E8DE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C4083C" w14:paraId="0417AB7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37AE4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FC05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2E62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36B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F0DF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6BB2D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</w:tr>
            <w:tr w:rsidR="00C4083C" w14:paraId="738FD69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94F98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E6B9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17B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2B28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7C9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0A32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</w:tr>
            <w:tr w:rsidR="00C4083C" w14:paraId="2D920FB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7A336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746D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542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242E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DD36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68A3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5 918,4</w:t>
                  </w:r>
                </w:p>
              </w:tc>
            </w:tr>
            <w:tr w:rsidR="00C4083C" w14:paraId="1CBC206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23C98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48B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8CD7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E872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2A20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CFD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</w:tr>
            <w:tr w:rsidR="00C4083C" w14:paraId="17CD234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42ECA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A466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AD5C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8D5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E88B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EADC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C4083C" w14:paraId="78FF68A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EC7F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77FA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964A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72C3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88F3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B7BF7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</w:tr>
            <w:tr w:rsidR="00C4083C" w14:paraId="5FC8662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ACA8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BD94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B1FE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3DA1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200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4F7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C4083C" w14:paraId="05A1356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37D5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9A5C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8B7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AFF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3FE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4AF2D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</w:tr>
            <w:tr w:rsidR="00C4083C" w14:paraId="3D33921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9908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B2F1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B4B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BBBC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034C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6CFE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</w:tr>
            <w:tr w:rsidR="00C4083C" w14:paraId="4EA4E25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736E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3435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AD12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74E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6720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042F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</w:tr>
            <w:tr w:rsidR="00C4083C" w14:paraId="764686F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B94F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D19C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842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25663" w14:textId="77777777" w:rsidR="00C4083C" w:rsidRDefault="00C4083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8FBF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7111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</w:tr>
            <w:tr w:rsidR="00C4083C" w14:paraId="36F07EB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4071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67DA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088D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EEACA" w14:textId="77777777" w:rsidR="00C4083C" w:rsidRDefault="00C4083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207D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2E538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</w:tr>
            <w:tr w:rsidR="00C4083C" w14:paraId="46349E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808A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BF28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4113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6419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F19A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905EA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</w:tr>
            <w:tr w:rsidR="00C4083C" w14:paraId="04BEF94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BF7A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7E03D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26E8F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83B1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FC4B6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A4E69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</w:tr>
            <w:tr w:rsidR="00C4083C" w14:paraId="6810B01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CBD54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C2B6A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A43C0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5BFB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9AF3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DC77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</w:tr>
            <w:tr w:rsidR="00C4083C" w14:paraId="388DB7E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18ED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05BE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38D1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82D6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1B86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34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41FC61B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62E0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6AF5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9DE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EADD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EF0E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CE72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0D54725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E6DB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00C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2D67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A0CD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C435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03E5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52EA170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41C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3A2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F5F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6656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D46C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0639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288C914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38DE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CF3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976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FBD4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E578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0384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1A36851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D35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573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EC79E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E21B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007D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9192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540FFEC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BDB3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AFC3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A40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DAC4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66F6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C1C22" w14:textId="77777777" w:rsidR="00C4083C" w:rsidRDefault="00C4083C" w:rsidP="009C5840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73A9BBB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EA5A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FD59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22C1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262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C4A5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BBFC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57C0015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2532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B7A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83C2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8253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89DA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4CE0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57EBA99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1101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57F7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88F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8672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9DC7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CB6C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5926264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9E1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3416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1387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F95C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1D2D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1D9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781CF7E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69CAD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B7E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4059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6C46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866E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05F1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1B9CC93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E5CC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0295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E702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2676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6D52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D26F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</w:tr>
            <w:tr w:rsidR="00C4083C" w14:paraId="7FCB532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11E7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8B5C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1450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1821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9A6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BCBE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2CD22D8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3173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8DED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969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3D7F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FDA1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992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4BC646A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86F4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824D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A60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2428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E52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EAA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338756F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1094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8F7F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DD8C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25BE0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B9DC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1C45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042CF1F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F1AB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10B5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BDE5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EA1F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8C7E5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94807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5F0D4AA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C284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656A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7A1DC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9303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A954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D9796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5145E52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6D259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6EA4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37C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6978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0AFE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9D75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6D36A80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5529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3F2AA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3C41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559E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73BC4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C90A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39B737D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3A6F3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03FB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A55A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3FA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241E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730C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5606470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6A62C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D434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B3AF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2ABDE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820B7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BE7B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21C8D60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EC92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651A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75E24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38031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9ADF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3D89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3517C9C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679D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F0B6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5D9B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D42A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1E07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D4E7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5B7CB92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59B81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594B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6FB4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1F79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24CCF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871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5FB2743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8DDE5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0552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09AC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DBE2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7294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9746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25CC62F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07C87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E8BE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9A10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3D61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95248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6356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381D472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CE1A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A894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1BBB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B418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DE762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2608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4E8CD16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3E5FA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F0DC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1388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18E3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8EC2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79144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08EC2B1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9D48E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A7F46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1527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61F6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FDA1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F2B4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</w:tbl>
          <w:p w14:paraId="673E0B90" w14:textId="77777777" w:rsidR="00C4083C" w:rsidRPr="00C4083C" w:rsidRDefault="00C4083C" w:rsidP="00C4083C">
            <w:pPr>
              <w:spacing w:line="1" w:lineRule="auto"/>
            </w:pPr>
          </w:p>
        </w:tc>
      </w:tr>
    </w:tbl>
    <w:p w14:paraId="3E381BD5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909532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B85857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21A56B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D3F354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2AC83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4FB2A3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84C3B8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556600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36E71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4C3613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C32CC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9998C6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86ACB0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9B9DBA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869587" w14:textId="589FAEB4" w:rsidR="00806CB0" w:rsidRDefault="00806CB0" w:rsidP="00477F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FE0A95" w14:textId="77777777" w:rsidR="00477F1C" w:rsidRDefault="00477F1C" w:rsidP="00477F1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FE09573" w14:textId="77777777" w:rsidR="00806CB0" w:rsidRDefault="00806CB0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48B9B7" w14:textId="77777777" w:rsidR="00C66927" w:rsidRDefault="00C66927" w:rsidP="0092478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B097D6B" w14:textId="77777777" w:rsidR="00146277" w:rsidRPr="003B49AF" w:rsidRDefault="0014627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5</w:t>
      </w:r>
    </w:p>
    <w:p w14:paraId="461D46D7" w14:textId="77777777" w:rsidR="00146277" w:rsidRPr="003B49AF" w:rsidRDefault="00146277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6C337F31" w14:textId="63DC67FF" w:rsidR="00146277" w:rsidRPr="003B49AF" w:rsidRDefault="00E46730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8E7C5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8E7C5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06CB0">
        <w:rPr>
          <w:rFonts w:ascii="Times New Roman" w:hAnsi="Times New Roman"/>
          <w:sz w:val="24"/>
          <w:szCs w:val="24"/>
        </w:rPr>
        <w:t>5</w:t>
      </w:r>
      <w:r w:rsidR="00146277"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0EA379E2" w14:textId="7777777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14:paraId="308788FA" w14:textId="7777777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14:paraId="5A9EA94C" w14:textId="77777777" w:rsidR="00146277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14:paraId="13D1B795" w14:textId="49CC54F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06CB0">
        <w:rPr>
          <w:rFonts w:ascii="Times New Roman" w:hAnsi="Times New Roman"/>
          <w:b/>
          <w:bCs/>
          <w:sz w:val="24"/>
          <w:szCs w:val="24"/>
        </w:rPr>
        <w:t>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6F7C82FA" w14:textId="77777777"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15E06F1" w14:textId="7FD8431E" w:rsidR="00806CB0" w:rsidRPr="00806CB0" w:rsidRDefault="00632687" w:rsidP="00806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6277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806CB0" w14:paraId="4D19CABE" w14:textId="77777777" w:rsidTr="009C5840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8010" w14:textId="77777777" w:rsidR="00806CB0" w:rsidRDefault="00806CB0" w:rsidP="009C5840">
            <w:pPr>
              <w:spacing w:line="1" w:lineRule="auto"/>
            </w:pPr>
          </w:p>
        </w:tc>
      </w:tr>
    </w:tbl>
    <w:p w14:paraId="57C26263" w14:textId="531CBA73" w:rsidR="00622A52" w:rsidRDefault="00622A52" w:rsidP="009B3228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22A52" w14:paraId="6B8E3D5A" w14:textId="77777777" w:rsidTr="005D663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4FDF" w14:textId="77777777" w:rsidR="00622A52" w:rsidRDefault="00622A52" w:rsidP="005D6637">
            <w:pPr>
              <w:rPr>
                <w:vanish/>
              </w:rPr>
            </w:pPr>
          </w:p>
          <w:tbl>
            <w:tblPr>
              <w:tblOverlap w:val="never"/>
              <w:tblW w:w="944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574"/>
              <w:gridCol w:w="1275"/>
              <w:gridCol w:w="823"/>
              <w:gridCol w:w="686"/>
              <w:gridCol w:w="552"/>
              <w:gridCol w:w="1300"/>
              <w:gridCol w:w="236"/>
            </w:tblGrid>
            <w:tr w:rsidR="00622A52" w14:paraId="62580D9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60B09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216C2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FFD0C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B96D7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69C01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BD3C3" w14:textId="77777777" w:rsidR="00622A52" w:rsidRDefault="00622A52" w:rsidP="005D66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622A52" w14:paraId="5DFFC872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D542E" w14:textId="77777777" w:rsidR="00622A52" w:rsidRDefault="00622A52" w:rsidP="005D6637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3671E" w14:textId="77777777" w:rsidR="00622A52" w:rsidRDefault="00622A52" w:rsidP="005D663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7ADC8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2C139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B934E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EEAE1" w14:textId="77777777" w:rsidR="00622A52" w:rsidRDefault="00622A52" w:rsidP="005D6637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82 813,5</w:t>
                  </w:r>
                </w:p>
              </w:tc>
            </w:tr>
            <w:tr w:rsidR="00622A52" w14:paraId="6A2508F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9A471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6538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1F18A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21B8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802B5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CB7C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2 033,1</w:t>
                  </w:r>
                </w:p>
              </w:tc>
            </w:tr>
            <w:tr w:rsidR="00622A52" w14:paraId="0BC6134C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7125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6E56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6AF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57BF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7E9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5C0A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1 994,1</w:t>
                  </w:r>
                </w:p>
              </w:tc>
            </w:tr>
            <w:tr w:rsidR="00622A52" w14:paraId="4519CD7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EF877" w14:textId="77777777" w:rsidR="00622A52" w:rsidRDefault="00622A52" w:rsidP="005D6637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ECD5D" w14:textId="77777777" w:rsidR="00622A52" w:rsidRDefault="00622A52" w:rsidP="005D66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94459" w14:textId="77777777" w:rsidR="00622A52" w:rsidRDefault="00622A52" w:rsidP="005D6637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FE2D2" w14:textId="77777777" w:rsidR="00622A52" w:rsidRDefault="00622A52" w:rsidP="005D6637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D7FFC" w14:textId="77777777" w:rsidR="00622A52" w:rsidRDefault="00622A52" w:rsidP="005D6637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3BD64" w14:textId="77777777" w:rsidR="00622A52" w:rsidRDefault="00622A52" w:rsidP="005D66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1 468,8</w:t>
                  </w:r>
                </w:p>
              </w:tc>
            </w:tr>
            <w:tr w:rsidR="00622A52" w14:paraId="096F3EE3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D6DA3" w14:textId="77777777" w:rsidR="00622A52" w:rsidRDefault="00622A52" w:rsidP="005D663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3BA4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E8BF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B551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D656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8ADE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</w:tr>
            <w:tr w:rsidR="00622A52" w14:paraId="3104C6F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C4D87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6FD5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F1255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2E37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DD43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2A5A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1 018,8</w:t>
                  </w:r>
                </w:p>
              </w:tc>
            </w:tr>
            <w:tr w:rsidR="00622A52" w14:paraId="090FABBC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0DCA0" w14:textId="77777777" w:rsidR="00622A52" w:rsidRDefault="00622A52" w:rsidP="005D663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CAE21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1172E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32ED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8632A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12E87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525,3</w:t>
                  </w:r>
                </w:p>
              </w:tc>
            </w:tr>
            <w:tr w:rsidR="00622A52" w14:paraId="4FDD83C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BFCFA" w14:textId="77777777" w:rsidR="00622A52" w:rsidRDefault="00622A52" w:rsidP="005D663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4C6B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7D6F6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E609A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CC77E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DF48F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507,0</w:t>
                  </w:r>
                </w:p>
              </w:tc>
            </w:tr>
            <w:tr w:rsidR="00622A52" w14:paraId="5FCA21C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61FF3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63E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9585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F6E9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2F81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464A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622A52" w14:paraId="1E0C2B2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F45BB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300B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FF20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5E11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A3A8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425D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622A52" w14:paraId="3272D4E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1340A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6438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9F22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BA70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362E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6FE7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622A52" w14:paraId="79980BD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F7AB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47B0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218C3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C384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7B4A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AB28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622A52" w14:paraId="248993E0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C6C76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9CDD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AD5A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316A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8B3E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95C7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622A52" w14:paraId="5CA77A3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AB597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бюджетным и автономным учреждениям субсидий"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54B0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D32D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3A13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CAFA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B1FA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622A52" w14:paraId="000AFBC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8400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C7E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76D0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D385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678C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473B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622A52" w14:paraId="79507BD4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AEC7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EA13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CB35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91F6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72DA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F3B1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622A52" w14:paraId="7493C12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B68D5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16DC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C255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10BC4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D288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8CA7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33,3</w:t>
                  </w:r>
                </w:p>
              </w:tc>
            </w:tr>
            <w:tr w:rsidR="00622A52" w14:paraId="46A2B78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721C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6E8B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A9B2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E3B5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7908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1B15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622A52" w14:paraId="66E00A6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8CB5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D425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5C70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090A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A83A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A6D5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622A52" w14:paraId="7667C21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C6F8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E906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60EB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F59C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3CBD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082F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622A52" w14:paraId="40BDC954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E2701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B16D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75EB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A5A7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C7C7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FABC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622A52" w14:paraId="725DE37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17B0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A6BE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A500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C6DC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CAB0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A4B3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622A52" w14:paraId="3114A600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D359D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E7D9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59EA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3D2A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5C2D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067F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622A52" w14:paraId="1F09CA0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11C2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1C8F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708B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729A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4DFB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6D8E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622A52" w14:paraId="68179DE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93B26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F064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FE99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468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F782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0227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622A52" w14:paraId="4DAD4DC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2810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C29D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0E816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784A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960C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25EE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622A52" w14:paraId="12F898A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E4196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6CCF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2FA4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82CA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567E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822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622A52" w14:paraId="56DBE333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5E6EF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9409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055B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564C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75C6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1249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46 590,3</w:t>
                  </w:r>
                </w:p>
              </w:tc>
            </w:tr>
            <w:tr w:rsidR="00622A52" w14:paraId="63BFB97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7FDE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49A1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7C13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C2D8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C5A8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8F05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</w:tr>
            <w:tr w:rsidR="00622A52" w14:paraId="0F10F63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C01C5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CCB1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81A1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E551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3917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FBBC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</w:tr>
            <w:tr w:rsidR="00622A52" w14:paraId="71A409A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3351D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960C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31B9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76E5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1CA3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67C9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62,3</w:t>
                  </w:r>
                </w:p>
              </w:tc>
            </w:tr>
            <w:tr w:rsidR="00622A52" w14:paraId="32CDE9C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379E0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76C5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49AB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FB55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D59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B265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27 619,9</w:t>
                  </w:r>
                </w:p>
              </w:tc>
            </w:tr>
            <w:tr w:rsidR="00622A52" w14:paraId="0A53217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EEEC9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B46E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CA48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08BE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349D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3ECA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27 619,9</w:t>
                  </w:r>
                </w:p>
              </w:tc>
            </w:tr>
            <w:tr w:rsidR="00622A52" w14:paraId="6545F49B" w14:textId="77777777" w:rsidTr="00F25C70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6AA8B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95CB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646C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6DF0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7882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F343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622A52" w14:paraId="1EDAEAE7" w14:textId="77777777" w:rsidTr="00F25C70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5CB7B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BFA1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6E88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58A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FFD1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C85CA" w14:textId="77777777" w:rsidR="00622A52" w:rsidRDefault="00622A52" w:rsidP="005D66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6 024,9</w:t>
                  </w:r>
                </w:p>
              </w:tc>
            </w:tr>
            <w:tr w:rsidR="00622A52" w14:paraId="5EC2B23B" w14:textId="77777777" w:rsidTr="00F25C70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267B3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1185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EB08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97AB8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C042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82927" w14:textId="77777777" w:rsidR="00622A52" w:rsidRDefault="00622A52" w:rsidP="005D66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5 924,9</w:t>
                  </w:r>
                </w:p>
              </w:tc>
            </w:tr>
            <w:tr w:rsidR="00622A52" w14:paraId="7343A7A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C59C6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CE0B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49F2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B2FA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FD3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3431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5 919,9</w:t>
                  </w:r>
                </w:p>
              </w:tc>
            </w:tr>
            <w:tr w:rsidR="00622A52" w14:paraId="47484142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44017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B544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DCC5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3F7B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92515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6484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622A52" w14:paraId="255A2A4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C61D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3097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09B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6BCB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39F0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8215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622A52" w14:paraId="1176DBA7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53F9D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61EA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21A5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8A41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BDA3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EBA2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622A52" w14:paraId="50F56FB6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55D1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07FB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052D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E75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590E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5C74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622A52" w14:paraId="60902AD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B8A8E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F69F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FFBD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E722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D26D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7F18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622A52" w14:paraId="4FE2455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9EE0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3BB4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3C28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B3A1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07E4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8BE7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622A52" w14:paraId="496B64F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A272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C6D7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F47F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8A65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17E9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248C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</w:tr>
            <w:tr w:rsidR="00622A52" w14:paraId="7B73EAB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D99DF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4CBB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0A5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35DC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1766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848D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</w:tr>
            <w:tr w:rsidR="00622A52" w14:paraId="442F010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0CEE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0DDB4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A1A2C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DCB4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B9AA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83C1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28,1</w:t>
                  </w:r>
                </w:p>
              </w:tc>
            </w:tr>
            <w:tr w:rsidR="00622A52" w14:paraId="52E015A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86D25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0165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5985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1225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E041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FECE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12 805,0</w:t>
                  </w:r>
                </w:p>
              </w:tc>
            </w:tr>
            <w:tr w:rsidR="00622A52" w14:paraId="451BFBF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A94CE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BA27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3896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B827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9231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3051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12 805,0</w:t>
                  </w:r>
                </w:p>
              </w:tc>
            </w:tr>
            <w:tr w:rsidR="00622A52" w14:paraId="7C155DE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F47B7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2EC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1F5A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93F4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DC1E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410A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12 805,0</w:t>
                  </w:r>
                </w:p>
              </w:tc>
            </w:tr>
            <w:tr w:rsidR="00622A52" w14:paraId="0A5B1E94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09F8A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5608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5DEE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45FE4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F74DB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2FD42" w14:textId="54D7C6CE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14 656,</w:t>
                  </w:r>
                  <w:r w:rsidR="00477F1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622A52" w14:paraId="0CECB31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0D913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4886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2348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6202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040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28F0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14 656,9</w:t>
                  </w:r>
                </w:p>
              </w:tc>
            </w:tr>
            <w:tr w:rsidR="00622A52" w14:paraId="377CC8D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F977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2210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99B9B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342B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52B91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51A4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3 777,6</w:t>
                  </w:r>
                </w:p>
              </w:tc>
            </w:tr>
            <w:tr w:rsidR="00622A52" w14:paraId="49BBB547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1F61D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B82B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35C1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802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1089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2AFE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3 126,5</w:t>
                  </w:r>
                </w:p>
              </w:tc>
            </w:tr>
            <w:tr w:rsidR="00622A52" w14:paraId="501D8ACC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319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9750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B5B1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2818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11CA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3D94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651,1</w:t>
                  </w:r>
                </w:p>
              </w:tc>
            </w:tr>
            <w:tr w:rsidR="00622A52" w14:paraId="3248F21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28DF3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C74F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F67A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8D95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F71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1D2F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2 217,6</w:t>
                  </w:r>
                </w:p>
              </w:tc>
            </w:tr>
            <w:tr w:rsidR="00622A52" w14:paraId="587BE8E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563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17CB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A07D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BA60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C91F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77DB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2 217,6</w:t>
                  </w:r>
                </w:p>
              </w:tc>
            </w:tr>
            <w:tr w:rsidR="00622A52" w14:paraId="50B4F090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3A5F0" w14:textId="77777777" w:rsidR="00622A52" w:rsidRDefault="00622A52" w:rsidP="005D663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1B9DC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064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2F94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257A3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8D445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622A52" w14:paraId="384BB4C5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DB23B" w14:textId="77777777" w:rsidR="00622A52" w:rsidRDefault="00622A52" w:rsidP="005D663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B6D2F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085F3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8C0B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5946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C0E09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622A52" w14:paraId="7BE4F3F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2C534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43B5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5AEE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3D18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8DF7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1820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4 478,2</w:t>
                  </w:r>
                </w:p>
              </w:tc>
            </w:tr>
            <w:tr w:rsidR="00622A52" w14:paraId="54DF388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0A9DF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180C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6A8B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42EF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A2DB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9A97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4 399,6</w:t>
                  </w:r>
                </w:p>
              </w:tc>
            </w:tr>
            <w:tr w:rsidR="00622A52" w14:paraId="0A38E132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77D31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A697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DAC1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FB38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69B8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97C4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78,6</w:t>
                  </w:r>
                </w:p>
              </w:tc>
            </w:tr>
            <w:tr w:rsidR="00622A52" w14:paraId="4D9978F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3EA5E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3029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86BD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F293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E2A8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36D2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262,9</w:t>
                  </w:r>
                </w:p>
              </w:tc>
            </w:tr>
            <w:tr w:rsidR="00622A52" w14:paraId="2E0481D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303D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7DE1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124E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0888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1A29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85FF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262,9</w:t>
                  </w:r>
                </w:p>
              </w:tc>
            </w:tr>
            <w:tr w:rsidR="00622A52" w14:paraId="4F61619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62B6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C433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BA0B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1A9D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D14F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91CB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622A52" w14:paraId="4BDE470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AF16B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C7BD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15D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A31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E668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F423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622A52" w14:paraId="6E4B7E43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62E41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96F1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D2C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CB9D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309E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FF31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249,0</w:t>
                  </w:r>
                </w:p>
              </w:tc>
            </w:tr>
            <w:tr w:rsidR="00622A52" w14:paraId="6A4A39C3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7CF7E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FF80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BFE6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BED5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E063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1488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249,0</w:t>
                  </w:r>
                </w:p>
              </w:tc>
            </w:tr>
            <w:tr w:rsidR="00622A52" w14:paraId="52FA577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6D085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A60A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9999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609EE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7A6D5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81C22" w14:textId="7512CD3A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</w:t>
                  </w:r>
                  <w:r w:rsidR="00477F1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622A52" w14:paraId="0F977157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AAE9F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09F8A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5184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2E2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3E67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CE601" w14:textId="6B58F5B1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</w:t>
                  </w:r>
                  <w:r w:rsidR="00477F1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622A52" w14:paraId="42FDD07F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3D59F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7056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66B8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7D53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C4BAB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FB60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622A52" w14:paraId="0E52709E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47A38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1874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F1C2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73BC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7C6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79D13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622A52" w14:paraId="4691A827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5DB90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5111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D3070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8226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CCFB4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174B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622A52" w14:paraId="2BB6A925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AAD66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AEEE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D083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1D5A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EBBD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9F6B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622A52" w14:paraId="4333342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B082" w14:textId="77777777" w:rsidR="00622A52" w:rsidRDefault="00622A52" w:rsidP="005D663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72A50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F3D0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4A95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0E46A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79BBD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</w:tr>
            <w:tr w:rsidR="00622A52" w14:paraId="26A4C5D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4D673" w14:textId="77777777" w:rsidR="00622A52" w:rsidRDefault="00622A52" w:rsidP="005D663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3AD2E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7886A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9280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115AB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91066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</w:tr>
            <w:tr w:rsidR="00622A52" w14:paraId="0091119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5AC82" w14:textId="77777777" w:rsidR="00622A52" w:rsidRDefault="00622A52" w:rsidP="005D663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7B8EF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EB47E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F0F6D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FB7A4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4EFC3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</w:tr>
            <w:tr w:rsidR="00622A52" w14:paraId="569FC1A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B8D37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550E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D454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841D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3792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C8EB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622A52" w14:paraId="3C8CCF40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59623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D8E7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F253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3EC2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8467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47EC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304,0</w:t>
                  </w:r>
                </w:p>
              </w:tc>
            </w:tr>
            <w:tr w:rsidR="00622A52" w14:paraId="29BCD788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7A1D8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89BE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1F53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90D6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5159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B346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</w:tr>
            <w:tr w:rsidR="00622A52" w14:paraId="1EF4EFE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54D7A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A2FB0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4622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57B1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0A2F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87D4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622A52" w14:paraId="32C96BB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4AF16" w14:textId="77777777" w:rsidR="00622A52" w:rsidRDefault="00622A52" w:rsidP="005D663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DB8FC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E54C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7C0E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FE02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79654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622A52" w14:paraId="5EA8D3D6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685FA" w14:textId="77777777" w:rsidR="00622A52" w:rsidRDefault="00622A52" w:rsidP="005D663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EB121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3766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019EC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F52B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52A77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622A52" w14:paraId="729965CA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3A551" w14:textId="77777777" w:rsidR="00622A52" w:rsidRDefault="00622A52" w:rsidP="005D663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9CF7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90D8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8D33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B3F9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36BA2" w14:textId="77777777" w:rsidR="00622A52" w:rsidRDefault="00622A52" w:rsidP="005D663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622A52" w14:paraId="3A7EE6D7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2FCA9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37FA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667CB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8B40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F763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6F79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622A52" w14:paraId="2C08898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A9D06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6BDA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5AA2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336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71E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F8EB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622A52" w14:paraId="7331FEEC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8FF74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F0BDB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6A3F4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CA7D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0125D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4E2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</w:tr>
            <w:tr w:rsidR="00622A52" w14:paraId="7CA4E56D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D8A6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2CC1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D275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AEDEE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68C3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E022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</w:tr>
            <w:tr w:rsidR="00622A52" w14:paraId="2F4A64A1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28A9F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CD1B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594F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1D3B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45F49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84FC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 w:rsidR="00622A52" w14:paraId="24E32108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3A65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4209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309E9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00D4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B451F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7A3A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 w:rsidR="00622A52" w14:paraId="27A6EF54" w14:textId="77777777" w:rsidTr="00622A52">
              <w:trPr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6FD3C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DABA8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F231A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2527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29E02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4997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</w:tcPr>
                <w:p w14:paraId="00F3E50E" w14:textId="77777777" w:rsidR="00622A52" w:rsidRDefault="00622A52" w:rsidP="005D663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622A52" w14:paraId="09708C2A" w14:textId="77777777" w:rsidTr="00622A52">
              <w:trPr>
                <w:jc w:val="center"/>
              </w:trPr>
              <w:tc>
                <w:tcPr>
                  <w:tcW w:w="45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8278F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127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26736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E651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8574D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A172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7793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</w:tcPr>
                <w:p w14:paraId="34B4716F" w14:textId="77777777" w:rsidR="00622A52" w:rsidRDefault="00622A52" w:rsidP="005D663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622A52" w14:paraId="3758BC39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DDCC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ACC7A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34187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5D6BF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C3D38" w14:textId="77777777" w:rsidR="00622A52" w:rsidRDefault="00622A52" w:rsidP="005D663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5736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1 002,3</w:t>
                  </w:r>
                </w:p>
              </w:tc>
            </w:tr>
            <w:tr w:rsidR="00622A52" w14:paraId="584CD3BC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9A082" w14:textId="77777777" w:rsidR="00622A52" w:rsidRDefault="00622A52" w:rsidP="005D663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F9835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0231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402F2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BC07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748A3" w14:textId="77777777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1 002,3</w:t>
                  </w:r>
                </w:p>
              </w:tc>
            </w:tr>
            <w:tr w:rsidR="00622A52" w14:paraId="0790D73B" w14:textId="77777777" w:rsidTr="00622A52">
              <w:trPr>
                <w:gridAfter w:val="1"/>
                <w:wAfter w:w="236" w:type="dxa"/>
                <w:jc w:val="center"/>
              </w:trPr>
              <w:tc>
                <w:tcPr>
                  <w:tcW w:w="4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3BB4D" w14:textId="77777777" w:rsidR="00622A52" w:rsidRDefault="00622A52" w:rsidP="005D663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530F3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381B1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32B9B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CBE03" w14:textId="77777777" w:rsidR="00622A52" w:rsidRDefault="00622A52" w:rsidP="005D6637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257B9" w14:textId="14A68DCE" w:rsidR="00622A52" w:rsidRDefault="00622A52" w:rsidP="005D663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</w:t>
                  </w:r>
                  <w:r w:rsidR="00477F1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A9D9C9E" w14:textId="77777777" w:rsidR="00622A52" w:rsidRDefault="00622A52" w:rsidP="005D6637">
            <w:pPr>
              <w:spacing w:line="1" w:lineRule="auto"/>
            </w:pPr>
          </w:p>
        </w:tc>
      </w:tr>
    </w:tbl>
    <w:p w14:paraId="4D2612E1" w14:textId="50C95B5A" w:rsidR="00A75452" w:rsidRDefault="004B2740" w:rsidP="009B32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48AF22E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1DB81C5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5D0E015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7D57195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1174E7B2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4CE94226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2B9B8545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8547D43" w14:textId="38D8994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3573C15C" w14:textId="499E0A1F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4EF732A2" w14:textId="77777777" w:rsidR="005D4C1A" w:rsidRDefault="005D4C1A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2C563AF9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3212ED0" w14:textId="77777777" w:rsidR="009B3228" w:rsidRPr="003B49AF" w:rsidRDefault="009B3228" w:rsidP="00A75452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6</w:t>
      </w:r>
    </w:p>
    <w:p w14:paraId="2B0D9890" w14:textId="77777777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43A28C3B" w14:textId="23A34033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 xml:space="preserve">от  </w:t>
      </w:r>
      <w:r w:rsidR="00050F82" w:rsidRPr="00050F82">
        <w:rPr>
          <w:rFonts w:ascii="Times New Roman" w:hAnsi="Times New Roman"/>
          <w:sz w:val="24"/>
          <w:szCs w:val="24"/>
        </w:rPr>
        <w:t xml:space="preserve">«18» апреля </w:t>
      </w:r>
      <w:r w:rsidRPr="003B49AF">
        <w:rPr>
          <w:rFonts w:ascii="Times New Roman" w:hAnsi="Times New Roman"/>
          <w:sz w:val="24"/>
          <w:szCs w:val="24"/>
        </w:rPr>
        <w:t>202</w:t>
      </w:r>
      <w:r w:rsidR="00806CB0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4DEA7B97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9426A0" w14:textId="524D536B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sz w:val="24"/>
          <w:szCs w:val="24"/>
        </w:rPr>
        <w:t>ИСПОЛЬЗОВАНИЕ СРЕДСТВ РЕЗЕРВНОГО ФОНДА АДМИНИСТРАЦИИ НОВОСАДОВСКОГО СЕЛЬСКОГО ПОСЕЛЕНИЯ МУНИЦИПАЛЬНОГО РАЙОНА «БЕЛГОРОДСКИЙ РАЙ</w:t>
      </w:r>
      <w:r>
        <w:rPr>
          <w:rFonts w:ascii="Times New Roman" w:hAnsi="Times New Roman"/>
          <w:b/>
          <w:sz w:val="24"/>
          <w:szCs w:val="24"/>
        </w:rPr>
        <w:t>ОН» БЕЛГОРОДСКОЙ ОБЛАСТИ ЗА 202</w:t>
      </w:r>
      <w:r w:rsidR="00806CB0">
        <w:rPr>
          <w:rFonts w:ascii="Times New Roman" w:hAnsi="Times New Roman"/>
          <w:b/>
          <w:sz w:val="24"/>
          <w:szCs w:val="24"/>
        </w:rPr>
        <w:t>4</w:t>
      </w:r>
      <w:r w:rsidRPr="003B49AF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99A88A3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8BE1D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9B3228" w:rsidRPr="003B49AF" w14:paraId="2B367DDA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43C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78E4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14:paraId="10C08FA2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F44C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14:paraId="7772D52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14:paraId="0B685FAA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A140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8D956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9B3228" w:rsidRPr="003B49AF" w14:paraId="35940DB5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E43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11E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E744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DF37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14:paraId="4A0224A9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B299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2E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FE3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8A4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14:paraId="2582890D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59D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494B" w14:textId="77777777" w:rsidR="009B3228" w:rsidRPr="003B49AF" w:rsidRDefault="009B3228" w:rsidP="00B1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933F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98ED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14:paraId="1BD0801B" w14:textId="77777777" w:rsidR="009B3228" w:rsidRDefault="009B3228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8CF511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467C66A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C33942C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1C8104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325921D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3635B52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5B32B2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58AA918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385CD3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F1EAC7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6CB4A3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FEBED7D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9029A6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3E9E131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E71001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01D9D1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B21602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A73040B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96F23A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7B717FB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61FC403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BAF7A08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5E9880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B146FF3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A179D5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6FBC0D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321AE5A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E2AA00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44993D1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5B8950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53976FF" w14:textId="77777777" w:rsidR="00082555" w:rsidRPr="003B49AF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896E57B" w14:textId="77777777" w:rsidR="005E18A2" w:rsidRDefault="005E18A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EE9F83" w14:textId="77777777" w:rsidR="009B3228" w:rsidRPr="003B49AF" w:rsidRDefault="009B3228" w:rsidP="009B3228"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7</w:t>
      </w:r>
    </w:p>
    <w:p w14:paraId="106A39F0" w14:textId="77777777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563D5B64" w14:textId="33D6EE46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50F82" w:rsidRPr="00050F82">
        <w:rPr>
          <w:rFonts w:ascii="Times New Roman" w:hAnsi="Times New Roman"/>
          <w:sz w:val="24"/>
          <w:szCs w:val="24"/>
        </w:rPr>
        <w:t xml:space="preserve">«18» апреля </w:t>
      </w:r>
      <w:r>
        <w:rPr>
          <w:rFonts w:ascii="Times New Roman" w:hAnsi="Times New Roman"/>
          <w:sz w:val="24"/>
          <w:szCs w:val="24"/>
        </w:rPr>
        <w:t>202</w:t>
      </w:r>
      <w:r w:rsidR="00806CB0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8E7C5D">
        <w:rPr>
          <w:rFonts w:ascii="Times New Roman" w:hAnsi="Times New Roman"/>
          <w:sz w:val="24"/>
          <w:szCs w:val="24"/>
        </w:rPr>
        <w:t>85</w:t>
      </w:r>
    </w:p>
    <w:p w14:paraId="0AE7F5CE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CD9794" w14:textId="77777777"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0D3D0E5E" w14:textId="7ADCAD05" w:rsidR="009B3228" w:rsidRPr="00DF7521" w:rsidRDefault="009B3228" w:rsidP="009B322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НОВОСАДОВСКОГО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 w:rsidR="00242BDF">
        <w:rPr>
          <w:rFonts w:ascii="Times New Roman" w:hAnsi="Times New Roman"/>
          <w:b/>
          <w:caps/>
          <w:sz w:val="28"/>
          <w:szCs w:val="28"/>
        </w:rPr>
        <w:t>он» БЕЛГОРОДСКОЙ ОБЛАСТИ за 202</w:t>
      </w:r>
      <w:r w:rsidR="00806CB0">
        <w:rPr>
          <w:rFonts w:ascii="Times New Roman" w:hAnsi="Times New Roman"/>
          <w:b/>
          <w:caps/>
          <w:sz w:val="28"/>
          <w:szCs w:val="28"/>
        </w:rPr>
        <w:t>4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14:paraId="7A5CDA87" w14:textId="77777777" w:rsidR="009B3228" w:rsidRPr="0069170C" w:rsidRDefault="009B3228" w:rsidP="009B3228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559"/>
      </w:tblGrid>
      <w:tr w:rsidR="009B3228" w:rsidRPr="0069170C" w14:paraId="15DB8F52" w14:textId="77777777" w:rsidTr="00F03656">
        <w:tc>
          <w:tcPr>
            <w:tcW w:w="560" w:type="dxa"/>
            <w:shd w:val="clear" w:color="auto" w:fill="auto"/>
          </w:tcPr>
          <w:p w14:paraId="57385797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14:paraId="27852116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39530BAE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14:paraId="41F3DF03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43BF56E6" w14:textId="6EDCAE52"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1E75831C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1D337C93" w14:textId="77D92DDB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14:paraId="5B3EDE1B" w14:textId="4A8F782E"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муниципального долга за 202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B3228" w:rsidRPr="0069170C" w14:paraId="2F974515" w14:textId="77777777" w:rsidTr="00F03656">
        <w:tc>
          <w:tcPr>
            <w:tcW w:w="560" w:type="dxa"/>
            <w:shd w:val="clear" w:color="auto" w:fill="auto"/>
          </w:tcPr>
          <w:p w14:paraId="23160AA4" w14:textId="77777777" w:rsidR="009B3228" w:rsidRPr="0069170C" w:rsidRDefault="009B3228" w:rsidP="00B178D6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14:paraId="1FA304DB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BFDFFC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Новосадовского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14:paraId="6A4A544D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0F41A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1530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C0AF542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FA3EB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0380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EA22D39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DC4E4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728DC" w14:textId="007FEB53" w:rsidR="009B3228" w:rsidRPr="0069170C" w:rsidRDefault="00806CB0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9B3228" w:rsidRPr="0069170C" w14:paraId="25A748A1" w14:textId="77777777" w:rsidTr="00F03656">
        <w:tc>
          <w:tcPr>
            <w:tcW w:w="560" w:type="dxa"/>
            <w:shd w:val="clear" w:color="auto" w:fill="auto"/>
          </w:tcPr>
          <w:p w14:paraId="59420334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14:paraId="5481D428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3B4DC73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C79DA0F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9AF205C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E7911A9" w14:textId="3C997D67" w:rsidR="009B3228" w:rsidRPr="0069170C" w:rsidRDefault="00806CB0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</w:tr>
    </w:tbl>
    <w:p w14:paraId="1D99FFDD" w14:textId="77777777"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37F97DAE" w14:textId="77777777" w:rsidR="009B3228" w:rsidRPr="003C173D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79573F1E" w14:textId="77777777"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31D69F8" w14:textId="77777777"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7274E8" w:rsidSect="008E7C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0"/>
    <w:rsid w:val="00000B95"/>
    <w:rsid w:val="00006A86"/>
    <w:rsid w:val="00032D00"/>
    <w:rsid w:val="00050F82"/>
    <w:rsid w:val="00055C09"/>
    <w:rsid w:val="00075779"/>
    <w:rsid w:val="00082555"/>
    <w:rsid w:val="00095B4D"/>
    <w:rsid w:val="00096740"/>
    <w:rsid w:val="000B3A75"/>
    <w:rsid w:val="000C2AA1"/>
    <w:rsid w:val="000C2B3F"/>
    <w:rsid w:val="000E5584"/>
    <w:rsid w:val="001111CA"/>
    <w:rsid w:val="00141044"/>
    <w:rsid w:val="001456FE"/>
    <w:rsid w:val="00146277"/>
    <w:rsid w:val="0014678F"/>
    <w:rsid w:val="00151336"/>
    <w:rsid w:val="0016108E"/>
    <w:rsid w:val="00173281"/>
    <w:rsid w:val="00182556"/>
    <w:rsid w:val="001863B7"/>
    <w:rsid w:val="00191313"/>
    <w:rsid w:val="001A66B9"/>
    <w:rsid w:val="001B0F20"/>
    <w:rsid w:val="001B6E63"/>
    <w:rsid w:val="001C34E6"/>
    <w:rsid w:val="001E4A54"/>
    <w:rsid w:val="001E6F0B"/>
    <w:rsid w:val="001F2D06"/>
    <w:rsid w:val="00212694"/>
    <w:rsid w:val="0022112B"/>
    <w:rsid w:val="0022669B"/>
    <w:rsid w:val="00234A38"/>
    <w:rsid w:val="00234BD8"/>
    <w:rsid w:val="00242918"/>
    <w:rsid w:val="00242BDF"/>
    <w:rsid w:val="00294263"/>
    <w:rsid w:val="002A78B1"/>
    <w:rsid w:val="002B1F0A"/>
    <w:rsid w:val="002D205E"/>
    <w:rsid w:val="002E25B3"/>
    <w:rsid w:val="002F27C0"/>
    <w:rsid w:val="00302A67"/>
    <w:rsid w:val="0030617B"/>
    <w:rsid w:val="003179CF"/>
    <w:rsid w:val="00323761"/>
    <w:rsid w:val="00324F84"/>
    <w:rsid w:val="00335F1C"/>
    <w:rsid w:val="00354315"/>
    <w:rsid w:val="00355845"/>
    <w:rsid w:val="00355E62"/>
    <w:rsid w:val="00385CAD"/>
    <w:rsid w:val="00395DA6"/>
    <w:rsid w:val="003D0033"/>
    <w:rsid w:val="003D2BE0"/>
    <w:rsid w:val="003F0C5B"/>
    <w:rsid w:val="003F421E"/>
    <w:rsid w:val="003F4682"/>
    <w:rsid w:val="003F7D06"/>
    <w:rsid w:val="00401579"/>
    <w:rsid w:val="0040605A"/>
    <w:rsid w:val="00424038"/>
    <w:rsid w:val="00440D7E"/>
    <w:rsid w:val="00453E44"/>
    <w:rsid w:val="004566C2"/>
    <w:rsid w:val="0047163D"/>
    <w:rsid w:val="00477F1C"/>
    <w:rsid w:val="004866BC"/>
    <w:rsid w:val="004A19B5"/>
    <w:rsid w:val="004A6A08"/>
    <w:rsid w:val="004B2740"/>
    <w:rsid w:val="004B3F4C"/>
    <w:rsid w:val="004C5A66"/>
    <w:rsid w:val="004C5F33"/>
    <w:rsid w:val="004D1083"/>
    <w:rsid w:val="004D2CAA"/>
    <w:rsid w:val="004D3B0A"/>
    <w:rsid w:val="004D449D"/>
    <w:rsid w:val="004E3A6D"/>
    <w:rsid w:val="004E3FCD"/>
    <w:rsid w:val="004E78D8"/>
    <w:rsid w:val="004F2D54"/>
    <w:rsid w:val="004F446B"/>
    <w:rsid w:val="00506D09"/>
    <w:rsid w:val="0051064F"/>
    <w:rsid w:val="005121C9"/>
    <w:rsid w:val="005166A3"/>
    <w:rsid w:val="00520FF3"/>
    <w:rsid w:val="005235A2"/>
    <w:rsid w:val="005437EA"/>
    <w:rsid w:val="00563AC2"/>
    <w:rsid w:val="00570068"/>
    <w:rsid w:val="00580180"/>
    <w:rsid w:val="00582574"/>
    <w:rsid w:val="00585679"/>
    <w:rsid w:val="0058631A"/>
    <w:rsid w:val="00595496"/>
    <w:rsid w:val="0059645C"/>
    <w:rsid w:val="005A5362"/>
    <w:rsid w:val="005B25F5"/>
    <w:rsid w:val="005C1283"/>
    <w:rsid w:val="005C4C8F"/>
    <w:rsid w:val="005C6F97"/>
    <w:rsid w:val="005D0ED5"/>
    <w:rsid w:val="005D4C1A"/>
    <w:rsid w:val="005E18A2"/>
    <w:rsid w:val="005F4E29"/>
    <w:rsid w:val="005F72A7"/>
    <w:rsid w:val="00604F53"/>
    <w:rsid w:val="0061330F"/>
    <w:rsid w:val="006177FB"/>
    <w:rsid w:val="00622A52"/>
    <w:rsid w:val="00632687"/>
    <w:rsid w:val="0063499E"/>
    <w:rsid w:val="00634F17"/>
    <w:rsid w:val="006526F1"/>
    <w:rsid w:val="00670CC4"/>
    <w:rsid w:val="00685C78"/>
    <w:rsid w:val="00685F3F"/>
    <w:rsid w:val="006926F5"/>
    <w:rsid w:val="006A1288"/>
    <w:rsid w:val="006A2A68"/>
    <w:rsid w:val="006A7628"/>
    <w:rsid w:val="006B3557"/>
    <w:rsid w:val="006B427B"/>
    <w:rsid w:val="006C33D8"/>
    <w:rsid w:val="006D4FD4"/>
    <w:rsid w:val="007048B5"/>
    <w:rsid w:val="00716FC0"/>
    <w:rsid w:val="007247A6"/>
    <w:rsid w:val="0072575F"/>
    <w:rsid w:val="007274E8"/>
    <w:rsid w:val="0073146B"/>
    <w:rsid w:val="0073298A"/>
    <w:rsid w:val="0074124E"/>
    <w:rsid w:val="00756CC9"/>
    <w:rsid w:val="00770B0E"/>
    <w:rsid w:val="007800F0"/>
    <w:rsid w:val="00782883"/>
    <w:rsid w:val="00786224"/>
    <w:rsid w:val="00793C0D"/>
    <w:rsid w:val="00797F64"/>
    <w:rsid w:val="007B49F4"/>
    <w:rsid w:val="007D0AE6"/>
    <w:rsid w:val="007E6BC9"/>
    <w:rsid w:val="007F25B5"/>
    <w:rsid w:val="007F5800"/>
    <w:rsid w:val="0080443C"/>
    <w:rsid w:val="00805F35"/>
    <w:rsid w:val="00806CB0"/>
    <w:rsid w:val="008244C9"/>
    <w:rsid w:val="00824F2A"/>
    <w:rsid w:val="00831C5F"/>
    <w:rsid w:val="00835FE3"/>
    <w:rsid w:val="00850140"/>
    <w:rsid w:val="00853FA1"/>
    <w:rsid w:val="00884A0E"/>
    <w:rsid w:val="00894DF3"/>
    <w:rsid w:val="008A0871"/>
    <w:rsid w:val="008A0BB2"/>
    <w:rsid w:val="008B08E2"/>
    <w:rsid w:val="008E7C5D"/>
    <w:rsid w:val="009054A4"/>
    <w:rsid w:val="00905B0F"/>
    <w:rsid w:val="0092117D"/>
    <w:rsid w:val="00921E53"/>
    <w:rsid w:val="00924787"/>
    <w:rsid w:val="00932491"/>
    <w:rsid w:val="00945150"/>
    <w:rsid w:val="00946464"/>
    <w:rsid w:val="00954735"/>
    <w:rsid w:val="00960C38"/>
    <w:rsid w:val="00972CE7"/>
    <w:rsid w:val="00983E61"/>
    <w:rsid w:val="00994CE6"/>
    <w:rsid w:val="009A66A2"/>
    <w:rsid w:val="009B3228"/>
    <w:rsid w:val="009C1A64"/>
    <w:rsid w:val="009C1CFB"/>
    <w:rsid w:val="009C641C"/>
    <w:rsid w:val="009E54DD"/>
    <w:rsid w:val="00A17759"/>
    <w:rsid w:val="00A20856"/>
    <w:rsid w:val="00A22D21"/>
    <w:rsid w:val="00A31A9E"/>
    <w:rsid w:val="00A365A9"/>
    <w:rsid w:val="00A4520C"/>
    <w:rsid w:val="00A6351E"/>
    <w:rsid w:val="00A63879"/>
    <w:rsid w:val="00A75452"/>
    <w:rsid w:val="00A81F80"/>
    <w:rsid w:val="00A92B2E"/>
    <w:rsid w:val="00A94B27"/>
    <w:rsid w:val="00AB18D4"/>
    <w:rsid w:val="00AB1E86"/>
    <w:rsid w:val="00AB43B0"/>
    <w:rsid w:val="00AB61AF"/>
    <w:rsid w:val="00AD0AB8"/>
    <w:rsid w:val="00AE1868"/>
    <w:rsid w:val="00AE5B3E"/>
    <w:rsid w:val="00AF5569"/>
    <w:rsid w:val="00AF5B44"/>
    <w:rsid w:val="00AF775E"/>
    <w:rsid w:val="00B03B66"/>
    <w:rsid w:val="00B178D6"/>
    <w:rsid w:val="00B20CF0"/>
    <w:rsid w:val="00B238EF"/>
    <w:rsid w:val="00B31557"/>
    <w:rsid w:val="00B32498"/>
    <w:rsid w:val="00B70E88"/>
    <w:rsid w:val="00B81BE5"/>
    <w:rsid w:val="00B8468E"/>
    <w:rsid w:val="00BB3863"/>
    <w:rsid w:val="00BB6BF7"/>
    <w:rsid w:val="00BB7B70"/>
    <w:rsid w:val="00BE34AD"/>
    <w:rsid w:val="00BE36DC"/>
    <w:rsid w:val="00BE7AA5"/>
    <w:rsid w:val="00BF0E49"/>
    <w:rsid w:val="00BF3211"/>
    <w:rsid w:val="00C019B6"/>
    <w:rsid w:val="00C11C83"/>
    <w:rsid w:val="00C128FC"/>
    <w:rsid w:val="00C4083C"/>
    <w:rsid w:val="00C45665"/>
    <w:rsid w:val="00C6007C"/>
    <w:rsid w:val="00C66927"/>
    <w:rsid w:val="00C7515D"/>
    <w:rsid w:val="00C83C2C"/>
    <w:rsid w:val="00C91188"/>
    <w:rsid w:val="00C97750"/>
    <w:rsid w:val="00CB4238"/>
    <w:rsid w:val="00CC7A1A"/>
    <w:rsid w:val="00CD2C13"/>
    <w:rsid w:val="00CE0CDB"/>
    <w:rsid w:val="00CE7122"/>
    <w:rsid w:val="00CF4770"/>
    <w:rsid w:val="00CF4AAB"/>
    <w:rsid w:val="00D01E66"/>
    <w:rsid w:val="00D02F6D"/>
    <w:rsid w:val="00D04C47"/>
    <w:rsid w:val="00D257B4"/>
    <w:rsid w:val="00D261B2"/>
    <w:rsid w:val="00D53A4A"/>
    <w:rsid w:val="00D620E6"/>
    <w:rsid w:val="00D706EB"/>
    <w:rsid w:val="00D76B84"/>
    <w:rsid w:val="00D8762E"/>
    <w:rsid w:val="00D905E3"/>
    <w:rsid w:val="00D93C46"/>
    <w:rsid w:val="00D94C7B"/>
    <w:rsid w:val="00DA746D"/>
    <w:rsid w:val="00DC0006"/>
    <w:rsid w:val="00DC25B7"/>
    <w:rsid w:val="00DD285C"/>
    <w:rsid w:val="00DD52B7"/>
    <w:rsid w:val="00DD53A5"/>
    <w:rsid w:val="00DE6165"/>
    <w:rsid w:val="00DF5D97"/>
    <w:rsid w:val="00E0650D"/>
    <w:rsid w:val="00E20AB0"/>
    <w:rsid w:val="00E20B23"/>
    <w:rsid w:val="00E3664C"/>
    <w:rsid w:val="00E46730"/>
    <w:rsid w:val="00E530CF"/>
    <w:rsid w:val="00E57263"/>
    <w:rsid w:val="00E66298"/>
    <w:rsid w:val="00E72010"/>
    <w:rsid w:val="00E751DC"/>
    <w:rsid w:val="00E7548B"/>
    <w:rsid w:val="00E83862"/>
    <w:rsid w:val="00E84BD1"/>
    <w:rsid w:val="00E864BE"/>
    <w:rsid w:val="00E944FE"/>
    <w:rsid w:val="00E95E87"/>
    <w:rsid w:val="00EA438C"/>
    <w:rsid w:val="00EB01EB"/>
    <w:rsid w:val="00EB1E80"/>
    <w:rsid w:val="00EB48C4"/>
    <w:rsid w:val="00EC1892"/>
    <w:rsid w:val="00EC6014"/>
    <w:rsid w:val="00ED138B"/>
    <w:rsid w:val="00ED3B6D"/>
    <w:rsid w:val="00ED5A40"/>
    <w:rsid w:val="00EE4221"/>
    <w:rsid w:val="00EE557F"/>
    <w:rsid w:val="00EE746E"/>
    <w:rsid w:val="00EF38AE"/>
    <w:rsid w:val="00EF4738"/>
    <w:rsid w:val="00EF4DE9"/>
    <w:rsid w:val="00F01E51"/>
    <w:rsid w:val="00F02C34"/>
    <w:rsid w:val="00F03656"/>
    <w:rsid w:val="00F05264"/>
    <w:rsid w:val="00F05C0E"/>
    <w:rsid w:val="00F10B92"/>
    <w:rsid w:val="00F15DA3"/>
    <w:rsid w:val="00F16866"/>
    <w:rsid w:val="00F2255F"/>
    <w:rsid w:val="00F2515B"/>
    <w:rsid w:val="00F25C70"/>
    <w:rsid w:val="00F2627F"/>
    <w:rsid w:val="00F34054"/>
    <w:rsid w:val="00F34428"/>
    <w:rsid w:val="00F47F4B"/>
    <w:rsid w:val="00F50373"/>
    <w:rsid w:val="00F50E58"/>
    <w:rsid w:val="00F51195"/>
    <w:rsid w:val="00F516A6"/>
    <w:rsid w:val="00F71F0A"/>
    <w:rsid w:val="00F726E3"/>
    <w:rsid w:val="00F77EA6"/>
    <w:rsid w:val="00F85F1C"/>
    <w:rsid w:val="00F90AB2"/>
    <w:rsid w:val="00F93CA8"/>
    <w:rsid w:val="00F94334"/>
    <w:rsid w:val="00F947C6"/>
    <w:rsid w:val="00F94F11"/>
    <w:rsid w:val="00FB45D3"/>
    <w:rsid w:val="00FC517A"/>
    <w:rsid w:val="00FD26B1"/>
    <w:rsid w:val="00FD72DB"/>
    <w:rsid w:val="00FE57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31AC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2D0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2D06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1F2D06"/>
  </w:style>
  <w:style w:type="paragraph" w:styleId="4">
    <w:name w:val="toc 4"/>
    <w:autoRedefine/>
    <w:semiHidden/>
    <w:rsid w:val="0071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A4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adov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C289-A4DC-44F9-8CD2-1E9F0F3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42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2023-03-14T08:27:00Z</cp:lastPrinted>
  <dcterms:created xsi:type="dcterms:W3CDTF">2019-12-03T13:52:00Z</dcterms:created>
  <dcterms:modified xsi:type="dcterms:W3CDTF">2025-04-16T07:49:00Z</dcterms:modified>
</cp:coreProperties>
</file>