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94FF" w14:textId="6C6C7841" w:rsidR="00BB4E3A" w:rsidRDefault="00CD4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E922E7" wp14:editId="18ECF5BA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BCF3" w14:textId="77777777" w:rsidR="00BB4E3A" w:rsidRDefault="00BB4E3A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46C4869A" w14:textId="77777777" w:rsidR="00BB4E3A" w:rsidRDefault="00CD4A3A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7C6C90FE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6C035250" w14:textId="0A4EEB96" w:rsidR="00BB4E3A" w:rsidRDefault="00A2640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двадцать первое заседание</w:t>
      </w:r>
      <w:r w:rsidR="00CD4A3A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земского </w:t>
      </w:r>
      <w:r w:rsidR="00CD4A3A">
        <w:rPr>
          <w:rFonts w:ascii="Arial" w:eastAsia="Times New Roman" w:hAnsi="Arial" w:cs="Arial"/>
          <w:lang w:eastAsia="ru-RU"/>
        </w:rPr>
        <w:t>собрания пятого созыва</w:t>
      </w:r>
    </w:p>
    <w:p w14:paraId="5679B295" w14:textId="77777777" w:rsidR="00BB4E3A" w:rsidRDefault="00BB4E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15C4F126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3F63EB50" w14:textId="77777777" w:rsidR="00BB4E3A" w:rsidRDefault="00BB4E3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731DA" w14:textId="4D1D3117" w:rsidR="00BB4E3A" w:rsidRDefault="00CD4A3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A2640C">
        <w:rPr>
          <w:rFonts w:ascii="Arial" w:eastAsia="Times New Roman" w:hAnsi="Arial" w:cs="Arial"/>
          <w:bCs/>
          <w:sz w:val="20"/>
          <w:szCs w:val="20"/>
          <w:lang w:eastAsia="ru-RU"/>
        </w:rPr>
        <w:t>24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A2640C">
        <w:rPr>
          <w:rFonts w:ascii="Arial" w:eastAsia="Times New Roman" w:hAnsi="Arial" w:cs="Arial"/>
          <w:bCs/>
          <w:sz w:val="20"/>
          <w:szCs w:val="20"/>
          <w:lang w:eastAsia="ru-RU"/>
        </w:rPr>
        <w:t>июня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</w:t>
      </w:r>
      <w:r w:rsidR="00A2640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№</w:t>
      </w:r>
      <w:r w:rsidR="00A2640C">
        <w:rPr>
          <w:rFonts w:ascii="Arial" w:eastAsia="Times New Roman" w:hAnsi="Arial" w:cs="Arial"/>
          <w:bCs/>
          <w:sz w:val="20"/>
          <w:szCs w:val="20"/>
          <w:lang w:eastAsia="ru-RU"/>
        </w:rPr>
        <w:t>95</w:t>
      </w:r>
    </w:p>
    <w:p w14:paraId="01507794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1527859A" w14:textId="73F10D6E" w:rsidR="00C65C60" w:rsidRDefault="00A12CAA" w:rsidP="00A12CAA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C65C60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71BC9A" w14:textId="18A174DA" w:rsidR="00C65C60" w:rsidRDefault="00C65C60" w:rsidP="00C65C6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40675B">
        <w:rPr>
          <w:rFonts w:ascii="Times New Roman" w:hAnsi="Times New Roman"/>
          <w:b/>
          <w:bCs/>
          <w:sz w:val="28"/>
          <w:szCs w:val="28"/>
        </w:rPr>
        <w:t>емского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CAA">
        <w:rPr>
          <w:rFonts w:ascii="Times New Roman" w:hAnsi="Times New Roman"/>
          <w:b/>
          <w:bCs/>
          <w:sz w:val="28"/>
          <w:szCs w:val="28"/>
        </w:rPr>
        <w:t>собрания от 26 декабря 2024г. №81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1A35BA" w14:textId="77777777" w:rsidR="00C65C60" w:rsidRDefault="00A12CAA" w:rsidP="00C65C6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Новосадовского</w:t>
      </w:r>
      <w:proofErr w:type="spellEnd"/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6FD88B61" w14:textId="77777777" w:rsidR="00C65C60" w:rsidRDefault="00A12CAA" w:rsidP="00C65C6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«Белгородский рай</w:t>
      </w:r>
      <w:r>
        <w:rPr>
          <w:rFonts w:ascii="Times New Roman" w:hAnsi="Times New Roman"/>
          <w:b/>
          <w:bCs/>
          <w:sz w:val="28"/>
          <w:szCs w:val="28"/>
        </w:rPr>
        <w:t xml:space="preserve">он» </w:t>
      </w:r>
    </w:p>
    <w:p w14:paraId="6F2FA7C3" w14:textId="77777777" w:rsidR="00C65C60" w:rsidRDefault="00A12CAA" w:rsidP="00C65C6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Белгородской области на 2025 год и на </w:t>
      </w:r>
    </w:p>
    <w:p w14:paraId="7675E754" w14:textId="6168090A" w:rsidR="00A12CAA" w:rsidRDefault="00A12CAA" w:rsidP="00C65C60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период 2026 и 2027 годов»</w:t>
      </w:r>
    </w:p>
    <w:p w14:paraId="5BF9D62A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0EA38561" w14:textId="0C5A4308" w:rsidR="00A12CAA" w:rsidRPr="000149E1" w:rsidRDefault="00A12CAA" w:rsidP="00A12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A2640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A2640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14:paraId="1C079F1A" w14:textId="77777777" w:rsidR="00BB4E3A" w:rsidRDefault="00BB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6F619D" w14:textId="77777777" w:rsidR="00BB4E3A" w:rsidRDefault="00CD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14:paraId="2B00B494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ECE141" w14:textId="4F6FE49E" w:rsidR="0040675B" w:rsidRPr="00817F92" w:rsidRDefault="0040675B" w:rsidP="0040675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proofErr w:type="spellStart"/>
      <w:r w:rsidRPr="00817F92">
        <w:rPr>
          <w:rFonts w:ascii="Times New Roman" w:hAnsi="Times New Roman"/>
          <w:sz w:val="28"/>
        </w:rPr>
        <w:t>Новосадовского</w:t>
      </w:r>
      <w:proofErr w:type="spellEnd"/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 год и на плановый период 2026 и 2027</w:t>
      </w:r>
      <w:r w:rsidRPr="00817F92">
        <w:rPr>
          <w:rFonts w:ascii="Times New Roman" w:hAnsi="Times New Roman"/>
          <w:sz w:val="28"/>
        </w:rPr>
        <w:t xml:space="preserve"> годов (далее </w:t>
      </w:r>
      <w:r>
        <w:rPr>
          <w:rFonts w:ascii="Times New Roman" w:hAnsi="Times New Roman"/>
          <w:sz w:val="28"/>
        </w:rPr>
        <w:t>–</w:t>
      </w:r>
      <w:r w:rsidRPr="00817F92">
        <w:rPr>
          <w:rFonts w:ascii="Times New Roman" w:hAnsi="Times New Roman"/>
          <w:sz w:val="28"/>
        </w:rPr>
        <w:t xml:space="preserve"> Бюджет), утвержденный решением земского собрания </w:t>
      </w:r>
      <w:proofErr w:type="spellStart"/>
      <w:r w:rsidRPr="00817F92">
        <w:rPr>
          <w:rFonts w:ascii="Times New Roman" w:hAnsi="Times New Roman"/>
          <w:sz w:val="28"/>
        </w:rPr>
        <w:t>Новосадовского</w:t>
      </w:r>
      <w:proofErr w:type="spellEnd"/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26.12.2024 года № 81</w:t>
      </w:r>
      <w:r w:rsidRPr="00817F92">
        <w:rPr>
          <w:rFonts w:ascii="Times New Roman" w:hAnsi="Times New Roman"/>
          <w:sz w:val="28"/>
        </w:rPr>
        <w:t xml:space="preserve"> «О бюджете </w:t>
      </w:r>
      <w:proofErr w:type="spellStart"/>
      <w:r w:rsidRPr="00817F92">
        <w:rPr>
          <w:rFonts w:ascii="Times New Roman" w:hAnsi="Times New Roman"/>
          <w:sz w:val="28"/>
        </w:rPr>
        <w:t>Новосадовского</w:t>
      </w:r>
      <w:proofErr w:type="spellEnd"/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2026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14:paraId="618A72DF" w14:textId="29C74C3F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Пункт 1 статьи 1 «Основные характеристики бюджета </w:t>
      </w:r>
      <w:proofErr w:type="spellStart"/>
      <w:r>
        <w:rPr>
          <w:rFonts w:ascii="Times New Roman" w:hAnsi="Times New Roman"/>
          <w:sz w:val="28"/>
        </w:rPr>
        <w:t>Новосадовского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 w14:paraId="1765C362" w14:textId="63FCD473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2025 год:</w:t>
      </w:r>
    </w:p>
    <w:p w14:paraId="36054F6F" w14:textId="46ED6A4C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C63E40">
        <w:rPr>
          <w:rFonts w:ascii="Times New Roman" w:hAnsi="Times New Roman"/>
          <w:b/>
          <w:sz w:val="28"/>
          <w:szCs w:val="28"/>
        </w:rPr>
        <w:t>9</w:t>
      </w:r>
      <w:r w:rsidR="00B32B34">
        <w:rPr>
          <w:rFonts w:ascii="Times New Roman" w:hAnsi="Times New Roman"/>
          <w:b/>
          <w:sz w:val="28"/>
          <w:szCs w:val="28"/>
        </w:rPr>
        <w:t>5</w:t>
      </w:r>
      <w:r w:rsidR="008A4C6B">
        <w:rPr>
          <w:rFonts w:ascii="Times New Roman" w:hAnsi="Times New Roman"/>
          <w:b/>
          <w:sz w:val="28"/>
          <w:szCs w:val="28"/>
        </w:rPr>
        <w:t>3</w:t>
      </w:r>
      <w:r w:rsidR="00C63E40">
        <w:rPr>
          <w:rFonts w:ascii="Times New Roman" w:hAnsi="Times New Roman"/>
          <w:b/>
          <w:sz w:val="28"/>
          <w:szCs w:val="28"/>
        </w:rPr>
        <w:t>65,6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04C51E15" w14:textId="1C05D509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C63E40">
        <w:rPr>
          <w:rFonts w:ascii="Times New Roman" w:hAnsi="Times New Roman"/>
          <w:b/>
          <w:sz w:val="28"/>
          <w:szCs w:val="28"/>
        </w:rPr>
        <w:t>9</w:t>
      </w:r>
      <w:r w:rsidR="00B32B34">
        <w:rPr>
          <w:rFonts w:ascii="Times New Roman" w:hAnsi="Times New Roman"/>
          <w:b/>
          <w:sz w:val="28"/>
          <w:szCs w:val="28"/>
        </w:rPr>
        <w:t>6</w:t>
      </w:r>
      <w:r w:rsidR="008A4C6B">
        <w:rPr>
          <w:rFonts w:ascii="Times New Roman" w:hAnsi="Times New Roman"/>
          <w:b/>
          <w:sz w:val="28"/>
          <w:szCs w:val="28"/>
        </w:rPr>
        <w:t>3</w:t>
      </w:r>
      <w:r w:rsidR="00C63E40">
        <w:rPr>
          <w:rFonts w:ascii="Times New Roman" w:hAnsi="Times New Roman"/>
          <w:b/>
          <w:sz w:val="28"/>
          <w:szCs w:val="28"/>
        </w:rPr>
        <w:t xml:space="preserve">65,6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191FCD6B" w14:textId="1239AC13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1000,0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1847C7" w14:textId="2CE3DD41" w:rsidR="0040675B" w:rsidRPr="00C63E40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026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 w:rsidRPr="005973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A9E389" w14:textId="17FBEAA3" w:rsidR="00C63E40" w:rsidRPr="00C63E40" w:rsidRDefault="00C63E40" w:rsidP="00C63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color w:val="000000"/>
          <w:sz w:val="28"/>
          <w:szCs w:val="28"/>
        </w:rPr>
        <w:t xml:space="preserve">1.2. Пункт 1 статьи 7 </w:t>
      </w:r>
      <w:r w:rsidRPr="00C63E40">
        <w:rPr>
          <w:rFonts w:ascii="Times New Roman" w:hAnsi="Times New Roman"/>
          <w:b/>
          <w:sz w:val="28"/>
          <w:szCs w:val="28"/>
        </w:rPr>
        <w:t>«</w:t>
      </w:r>
      <w:r w:rsidRPr="00C63E40">
        <w:rPr>
          <w:rFonts w:ascii="Times New Roman" w:hAnsi="Times New Roman"/>
          <w:sz w:val="28"/>
          <w:szCs w:val="28"/>
        </w:rPr>
        <w:t>Межбюджетные трансферты» Бюджета изложить в следующей редакции:</w:t>
      </w:r>
    </w:p>
    <w:p w14:paraId="3CABC4CE" w14:textId="07396742" w:rsidR="00C63E40" w:rsidRPr="0040675B" w:rsidRDefault="00C63E40" w:rsidP="00C63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>«</w:t>
      </w:r>
      <w:r w:rsidRPr="00C63E40">
        <w:rPr>
          <w:rFonts w:ascii="Times New Roman" w:hAnsi="Times New Roman"/>
          <w:color w:val="000000"/>
          <w:sz w:val="28"/>
          <w:szCs w:val="28"/>
        </w:rPr>
        <w:t>1.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63E40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13903,6</w:t>
      </w:r>
      <w:r w:rsidRPr="00C63E40"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63E40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3720,7 </w:t>
      </w:r>
      <w:r w:rsidRPr="00C63E40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63E40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3867,6 </w:t>
      </w:r>
      <w:r w:rsidRPr="00C63E40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C63E40">
        <w:rPr>
          <w:rFonts w:ascii="Times New Roman" w:hAnsi="Times New Roman"/>
          <w:sz w:val="28"/>
          <w:szCs w:val="28"/>
        </w:rPr>
        <w:t>».</w:t>
      </w:r>
    </w:p>
    <w:p w14:paraId="52608A73" w14:textId="5FC12054" w:rsidR="0040675B" w:rsidRPr="0040675B" w:rsidRDefault="0040675B" w:rsidP="0040675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Pr="0040675B">
        <w:rPr>
          <w:rFonts w:ascii="Times New Roman" w:hAnsi="Times New Roman"/>
          <w:caps/>
          <w:sz w:val="28"/>
          <w:szCs w:val="28"/>
        </w:rPr>
        <w:t>1.</w:t>
      </w:r>
      <w:r w:rsidR="00C63E40">
        <w:rPr>
          <w:rFonts w:ascii="Times New Roman" w:hAnsi="Times New Roman"/>
          <w:caps/>
          <w:sz w:val="28"/>
          <w:szCs w:val="28"/>
        </w:rPr>
        <w:t>3</w:t>
      </w:r>
      <w:r w:rsidRPr="0040675B">
        <w:rPr>
          <w:rFonts w:ascii="Times New Roman" w:hAnsi="Times New Roman"/>
          <w:caps/>
          <w:sz w:val="28"/>
          <w:szCs w:val="28"/>
        </w:rPr>
        <w:t xml:space="preserve">. </w:t>
      </w:r>
      <w:r w:rsidRPr="0040675B">
        <w:rPr>
          <w:rFonts w:ascii="Times New Roman" w:hAnsi="Times New Roman"/>
          <w:sz w:val="28"/>
          <w:szCs w:val="28"/>
        </w:rPr>
        <w:t>Приложения № 3,6,7,8,9</w:t>
      </w:r>
      <w:r w:rsidR="00C63E40">
        <w:rPr>
          <w:rFonts w:ascii="Times New Roman" w:hAnsi="Times New Roman"/>
          <w:sz w:val="28"/>
          <w:szCs w:val="28"/>
        </w:rPr>
        <w:t>,10</w:t>
      </w:r>
      <w:r w:rsidRPr="0040675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40675B">
        <w:rPr>
          <w:rFonts w:ascii="Times New Roman" w:hAnsi="Times New Roman"/>
          <w:caps/>
          <w:sz w:val="28"/>
          <w:szCs w:val="28"/>
        </w:rPr>
        <w:t xml:space="preserve"> </w:t>
      </w:r>
    </w:p>
    <w:p w14:paraId="5CAC2E2D" w14:textId="1DED4AF2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2. Настоящее решение вступает в силу с момента обнародования и распространяется на правоотношения, возникшие с 01 января 202</w:t>
      </w:r>
      <w:r w:rsidR="00BD331E">
        <w:rPr>
          <w:rFonts w:ascii="Times New Roman" w:hAnsi="Times New Roman"/>
          <w:sz w:val="28"/>
          <w:szCs w:val="28"/>
        </w:rPr>
        <w:t>5</w:t>
      </w:r>
      <w:r w:rsidRPr="0040675B">
        <w:rPr>
          <w:rFonts w:ascii="Times New Roman" w:hAnsi="Times New Roman"/>
          <w:sz w:val="28"/>
          <w:szCs w:val="28"/>
        </w:rPr>
        <w:t xml:space="preserve"> года.</w:t>
      </w:r>
    </w:p>
    <w:p w14:paraId="4E176276" w14:textId="2E813BEA" w:rsid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3. </w:t>
      </w:r>
      <w:r w:rsidR="00BB4AD9" w:rsidRPr="00BB4AD9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BB4AD9" w:rsidRPr="00BB4AD9">
        <w:rPr>
          <w:rFonts w:ascii="Times New Roman" w:hAnsi="Times New Roman"/>
          <w:sz w:val="28"/>
          <w:szCs w:val="28"/>
        </w:rPr>
        <w:t>Новосадовского</w:t>
      </w:r>
      <w:proofErr w:type="spellEnd"/>
      <w:r w:rsidR="00BB4AD9" w:rsidRPr="00BB4AD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(https://novosadovskoe-r31.gosweb.gosuslugi.ru/</w:t>
      </w:r>
      <w:r w:rsidRPr="0040675B">
        <w:rPr>
          <w:rFonts w:ascii="Times New Roman" w:hAnsi="Times New Roman"/>
          <w:sz w:val="28"/>
          <w:szCs w:val="28"/>
        </w:rPr>
        <w:t>).</w:t>
      </w:r>
    </w:p>
    <w:p w14:paraId="0C55BFB5" w14:textId="5A459CC3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14:paraId="0202D052" w14:textId="40FE7DE8" w:rsidR="0040675B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30F5E3" w14:textId="77777777" w:rsidR="0040675B" w:rsidRPr="005973FC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97CC6" w14:textId="77777777" w:rsidR="00BB4E3A" w:rsidRDefault="00BB4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467BC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F6C6CCB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23A07B79" w14:textId="77777777" w:rsidR="00BB4E3A" w:rsidRDefault="00BB4E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ADA4CD" w14:textId="77777777" w:rsidR="00BB4E3A" w:rsidRDefault="00BB4E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32931C" w14:textId="3B9BC31A" w:rsidR="00BB4E3A" w:rsidRDefault="00BB4E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988340" w14:textId="32F0210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3060F6" w14:textId="78049F85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EB50DB" w14:textId="069F2A4C" w:rsidR="0040675B" w:rsidRDefault="0040675B" w:rsidP="00C63E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3266B25" w14:textId="77777777" w:rsidR="00C63E40" w:rsidRDefault="00C63E40" w:rsidP="00C63E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FBB8F37" w14:textId="585E506D" w:rsidR="004D6A3A" w:rsidRDefault="004D6A3A" w:rsidP="004D6A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40534B" w14:textId="7DCA3164" w:rsidR="004D6A3A" w:rsidRDefault="004D6A3A" w:rsidP="004D6A3A">
      <w:pPr>
        <w:spacing w:after="0"/>
        <w:rPr>
          <w:sz w:val="28"/>
          <w:szCs w:val="28"/>
        </w:rPr>
      </w:pPr>
    </w:p>
    <w:p w14:paraId="50D5BEF7" w14:textId="330BEA77" w:rsidR="00A2640C" w:rsidRDefault="00A2640C" w:rsidP="004D6A3A">
      <w:pPr>
        <w:spacing w:after="0"/>
        <w:rPr>
          <w:sz w:val="28"/>
          <w:szCs w:val="28"/>
        </w:rPr>
      </w:pPr>
    </w:p>
    <w:p w14:paraId="6B2E9DD0" w14:textId="77777777" w:rsidR="00A2640C" w:rsidRDefault="00A2640C" w:rsidP="004D6A3A">
      <w:pPr>
        <w:spacing w:after="0"/>
        <w:rPr>
          <w:sz w:val="28"/>
          <w:szCs w:val="28"/>
        </w:rPr>
      </w:pPr>
    </w:p>
    <w:p w14:paraId="1E644F5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44CC8C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2F67C7B7" w14:textId="2644038F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A3A">
        <w:rPr>
          <w:rFonts w:ascii="Times New Roman" w:hAnsi="Times New Roman"/>
          <w:sz w:val="28"/>
          <w:szCs w:val="28"/>
        </w:rPr>
        <w:t>Бюджету</w:t>
      </w:r>
    </w:p>
    <w:p w14:paraId="3B657B71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3D6E39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BA682F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2025 ГОД</w:t>
      </w:r>
    </w:p>
    <w:p w14:paraId="343BA6FF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8248E5" w14:textId="77777777" w:rsidR="00BB4E3A" w:rsidRDefault="00CD4A3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BB4E3A" w14:paraId="512F9E82" w14:textId="77777777">
        <w:trPr>
          <w:jc w:val="center"/>
        </w:trPr>
        <w:tc>
          <w:tcPr>
            <w:tcW w:w="555" w:type="dxa"/>
          </w:tcPr>
          <w:p w14:paraId="7433653C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2BFAC4D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E41E96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14:paraId="01A3EFC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0931A911" w14:textId="77777777" w:rsidR="00BB4E3A" w:rsidRDefault="00BB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4E3A" w14:paraId="5AED9452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2AE0C273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B907013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F284884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0772D1F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C4A7DE8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675FF25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6E0EAAA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D976DA6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5656BE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6EC3E6D" w14:textId="77777777">
        <w:trPr>
          <w:jc w:val="center"/>
        </w:trPr>
        <w:tc>
          <w:tcPr>
            <w:tcW w:w="555" w:type="dxa"/>
            <w:vAlign w:val="center"/>
          </w:tcPr>
          <w:p w14:paraId="40CD00AD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9FCD0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48A749D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A8A5C4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26A0F17F" w14:textId="77777777">
        <w:trPr>
          <w:jc w:val="center"/>
        </w:trPr>
        <w:tc>
          <w:tcPr>
            <w:tcW w:w="555" w:type="dxa"/>
            <w:vAlign w:val="center"/>
          </w:tcPr>
          <w:p w14:paraId="5023969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05410A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340F46DC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91E3340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6A0D8687" w14:textId="77777777">
        <w:trPr>
          <w:jc w:val="center"/>
        </w:trPr>
        <w:tc>
          <w:tcPr>
            <w:tcW w:w="555" w:type="dxa"/>
            <w:vAlign w:val="center"/>
          </w:tcPr>
          <w:p w14:paraId="075D676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554EB8E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5DD7A3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CA61201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452848BB" w14:textId="77777777">
        <w:trPr>
          <w:jc w:val="center"/>
        </w:trPr>
        <w:tc>
          <w:tcPr>
            <w:tcW w:w="555" w:type="dxa"/>
            <w:vAlign w:val="center"/>
          </w:tcPr>
          <w:p w14:paraId="23EEE4E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D02F1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33AA34AE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3B3D61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706C4CDC" w14:textId="77777777">
        <w:trPr>
          <w:jc w:val="center"/>
        </w:trPr>
        <w:tc>
          <w:tcPr>
            <w:tcW w:w="555" w:type="dxa"/>
            <w:vAlign w:val="center"/>
          </w:tcPr>
          <w:p w14:paraId="357AFFC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4AB2767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B769309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4EF38CC5" w14:textId="454AD062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BB4E3A" w14:paraId="1E3E89C4" w14:textId="77777777">
        <w:trPr>
          <w:jc w:val="center"/>
        </w:trPr>
        <w:tc>
          <w:tcPr>
            <w:tcW w:w="555" w:type="dxa"/>
            <w:vAlign w:val="center"/>
          </w:tcPr>
          <w:p w14:paraId="05CD9853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595A2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6DE383BF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C421578" w14:textId="401D3BD5" w:rsidR="00BB4E3A" w:rsidRDefault="00CD4A3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61AA8BA0" w14:textId="77777777">
        <w:trPr>
          <w:trHeight w:val="278"/>
          <w:jc w:val="center"/>
        </w:trPr>
        <w:tc>
          <w:tcPr>
            <w:tcW w:w="555" w:type="dxa"/>
            <w:vAlign w:val="center"/>
          </w:tcPr>
          <w:p w14:paraId="6037F0A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D1734D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E52181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E72B586" w14:textId="11160EA3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3B54EEF3" w14:textId="77777777">
        <w:trPr>
          <w:trHeight w:val="552"/>
          <w:jc w:val="center"/>
        </w:trPr>
        <w:tc>
          <w:tcPr>
            <w:tcW w:w="555" w:type="dxa"/>
            <w:vAlign w:val="center"/>
          </w:tcPr>
          <w:p w14:paraId="66BB70EF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E86BAC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2778012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14:paraId="4D792388" w14:textId="221E928A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6124FD72" w14:textId="77777777">
        <w:trPr>
          <w:trHeight w:val="648"/>
          <w:jc w:val="center"/>
        </w:trPr>
        <w:tc>
          <w:tcPr>
            <w:tcW w:w="555" w:type="dxa"/>
            <w:vAlign w:val="center"/>
          </w:tcPr>
          <w:p w14:paraId="445FB24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6461027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8E665E8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69E068E5" w14:textId="37A56C9E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63E40"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76012767" w14:textId="77777777">
        <w:trPr>
          <w:jc w:val="center"/>
        </w:trPr>
        <w:tc>
          <w:tcPr>
            <w:tcW w:w="555" w:type="dxa"/>
            <w:vAlign w:val="center"/>
          </w:tcPr>
          <w:p w14:paraId="631BD99A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77C4F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3CBC6F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B9BE086" w14:textId="46062F3C" w:rsidR="00BB4E3A" w:rsidRDefault="00C63E4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151CE4F9" w14:textId="77777777">
        <w:trPr>
          <w:trHeight w:val="578"/>
          <w:jc w:val="center"/>
        </w:trPr>
        <w:tc>
          <w:tcPr>
            <w:tcW w:w="555" w:type="dxa"/>
            <w:vAlign w:val="center"/>
          </w:tcPr>
          <w:p w14:paraId="2551998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7A796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38F225A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525C5AB" w14:textId="4A085DDB" w:rsidR="00BB4E3A" w:rsidRDefault="00C63E4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43FC2121" w14:textId="77777777">
        <w:trPr>
          <w:trHeight w:val="538"/>
          <w:jc w:val="center"/>
        </w:trPr>
        <w:tc>
          <w:tcPr>
            <w:tcW w:w="555" w:type="dxa"/>
            <w:vAlign w:val="center"/>
          </w:tcPr>
          <w:p w14:paraId="1088F29C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0D00F74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78EDCB99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55A8B387" w14:textId="729FBB1A" w:rsidR="00BB4E3A" w:rsidRDefault="00C63E4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13CE08AF" w14:textId="77777777">
        <w:trPr>
          <w:trHeight w:val="629"/>
          <w:jc w:val="center"/>
        </w:trPr>
        <w:tc>
          <w:tcPr>
            <w:tcW w:w="555" w:type="dxa"/>
            <w:vAlign w:val="center"/>
          </w:tcPr>
          <w:p w14:paraId="3A8FB5B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3B3FAB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1A064536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7D99E408" w14:textId="63A2F758" w:rsidR="00BB4E3A" w:rsidRDefault="00C63E4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32B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C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65,6</w:t>
            </w:r>
          </w:p>
        </w:tc>
      </w:tr>
      <w:tr w:rsidR="00BB4E3A" w14:paraId="61BC96F6" w14:textId="77777777">
        <w:trPr>
          <w:jc w:val="center"/>
        </w:trPr>
        <w:tc>
          <w:tcPr>
            <w:tcW w:w="555" w:type="dxa"/>
          </w:tcPr>
          <w:p w14:paraId="622FEC2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827D8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2017D368" w14:textId="77777777" w:rsidR="00BB4E3A" w:rsidRDefault="00BB4E3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D160B4E" w14:textId="008D3C31" w:rsidR="00BB4E3A" w:rsidRDefault="00CD4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</w:tbl>
    <w:p w14:paraId="1AF83D3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0519617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4F7B6CB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7E2C335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00BA1674" w14:textId="77777777" w:rsidR="00BB4E3A" w:rsidRDefault="00BB4E3A">
      <w:pPr>
        <w:spacing w:after="0"/>
        <w:rPr>
          <w:b/>
          <w:sz w:val="28"/>
          <w:szCs w:val="28"/>
        </w:rPr>
      </w:pPr>
    </w:p>
    <w:p w14:paraId="7DFC1A35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B865AB1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520BD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9D4B9C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76AA07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09B2516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AEAA2C0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667246A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90CBF7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1A39C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E2789AB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DD9410E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A1B16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A601DBC" w14:textId="0EBFCF72" w:rsidR="00BB4E3A" w:rsidRDefault="00BB4E3A" w:rsidP="00CF61B7">
      <w:pPr>
        <w:spacing w:after="0"/>
        <w:rPr>
          <w:sz w:val="28"/>
          <w:szCs w:val="28"/>
        </w:rPr>
      </w:pPr>
    </w:p>
    <w:p w14:paraId="42345730" w14:textId="2336C710" w:rsidR="00BB4E3A" w:rsidRDefault="00BB4E3A" w:rsidP="00CF61B7">
      <w:pPr>
        <w:spacing w:after="0"/>
        <w:ind w:right="68"/>
        <w:rPr>
          <w:sz w:val="28"/>
          <w:szCs w:val="28"/>
        </w:rPr>
      </w:pPr>
    </w:p>
    <w:p w14:paraId="077F75FA" w14:textId="77777777" w:rsidR="00C63E40" w:rsidRDefault="00C63E40" w:rsidP="00CF61B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13EEC8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5BBC19BD" w14:textId="1C817103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A345282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4E1FD1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275F8D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2025 ГОД И НА ПЛАНОВЫЙ ПЕРИОД 2026 И 2027 ГОДОВ</w:t>
      </w:r>
    </w:p>
    <w:p w14:paraId="5589A121" w14:textId="77777777" w:rsidR="00BB4E3A" w:rsidRDefault="00CD4A3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BB4E3A" w14:paraId="7CECA017" w14:textId="77777777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740F6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3EC4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D0C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6627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BA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2027 год</w:t>
            </w:r>
          </w:p>
        </w:tc>
      </w:tr>
      <w:tr w:rsidR="00BB4E3A" w14:paraId="749A3BAD" w14:textId="77777777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694B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4A5E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C30FB" w14:textId="25364FB3" w:rsidR="00BB4E3A" w:rsidRDefault="00B32B3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81 </w:t>
            </w:r>
            <w:r w:rsidR="008A4C6B">
              <w:rPr>
                <w:rFonts w:cs="Times New Roman"/>
              </w:rPr>
              <w:t>4</w:t>
            </w:r>
            <w:r>
              <w:rPr>
                <w:rFonts w:cs="Times New Roman"/>
              </w:rPr>
              <w:t>62</w:t>
            </w:r>
            <w:r w:rsidR="00C83E13">
              <w:rPr>
                <w:rFonts w:cs="Times New Roman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FE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76 278,0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1E42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78 051,0</w:t>
            </w:r>
          </w:p>
        </w:tc>
      </w:tr>
      <w:tr w:rsidR="00BB4E3A" w14:paraId="6FAED3F4" w14:textId="77777777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04CB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AEB0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60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0C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4D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3 561,0</w:t>
            </w:r>
          </w:p>
        </w:tc>
      </w:tr>
      <w:tr w:rsidR="00BB4E3A" w14:paraId="47914AF1" w14:textId="77777777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63BA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BC4B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5B5A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5E0F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835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3 561,0</w:t>
            </w:r>
          </w:p>
        </w:tc>
      </w:tr>
      <w:tr w:rsidR="00BB4E3A" w14:paraId="4BABB8EE" w14:textId="77777777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4E10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69D5C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C413D" w14:textId="52FCEE4C" w:rsidR="00BB4E3A" w:rsidRDefault="00C63E4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136C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="00CD4A3A">
              <w:rPr>
                <w:rFonts w:cs="Times New Roman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F8F5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9B4D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56,0</w:t>
            </w:r>
          </w:p>
        </w:tc>
      </w:tr>
      <w:tr w:rsidR="00BB4E3A" w14:paraId="509736F6" w14:textId="77777777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262F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B9C2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1AE99" w14:textId="4C4EC08F" w:rsidR="00BB4E3A" w:rsidRDefault="00C63E4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</w:t>
            </w:r>
            <w:r w:rsidR="003136C8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>2</w:t>
            </w:r>
            <w:r w:rsidR="00CD4A3A">
              <w:rPr>
                <w:rFonts w:cs="Times New Roman"/>
                <w:b w:val="0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4132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F846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56,0</w:t>
            </w:r>
          </w:p>
        </w:tc>
      </w:tr>
      <w:tr w:rsidR="00BB4E3A" w14:paraId="74D896B7" w14:textId="7777777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4698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A0E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8ACD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58 373,0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C349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59 870,0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A2E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61 408,0</w:t>
            </w:r>
          </w:p>
        </w:tc>
      </w:tr>
      <w:tr w:rsidR="00BB4E3A" w14:paraId="412197FE" w14:textId="77777777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AD4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E93E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D55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25 391,0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7DC6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25 899,0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C5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26 417,0</w:t>
            </w:r>
          </w:p>
        </w:tc>
      </w:tr>
      <w:tr w:rsidR="00BB4E3A" w14:paraId="490411C8" w14:textId="77777777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0B5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276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29EE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32 982,0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801F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33 971,0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60B4C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34 991,0</w:t>
            </w:r>
          </w:p>
        </w:tc>
      </w:tr>
      <w:tr w:rsidR="00BB4E3A" w14:paraId="702D01DE" w14:textId="77777777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AF74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C4B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6A9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81FA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E73C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BB4E3A" w14:paraId="126AA42E" w14:textId="77777777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D9AA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13065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7BD6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A0B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FB47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</w:tr>
      <w:tr w:rsidR="00BB4E3A" w14:paraId="1B0BE6B1" w14:textId="77777777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292A9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4B8D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4377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F00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356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</w:tr>
      <w:tr w:rsidR="00BB4E3A" w14:paraId="4D000167" w14:textId="77777777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DD1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DD6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59441" w14:textId="664C1ADA" w:rsidR="00BB4E3A" w:rsidRDefault="00B32B3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10 </w:t>
            </w:r>
            <w:r w:rsidR="008A4C6B">
              <w:rPr>
                <w:rFonts w:cs="Times New Roman"/>
              </w:rPr>
              <w:t>5</w:t>
            </w:r>
            <w:r>
              <w:rPr>
                <w:rFonts w:cs="Times New Roman"/>
              </w:rPr>
              <w:t>37,0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5362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33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</w:tr>
      <w:tr w:rsidR="00BB4E3A" w14:paraId="127663F8" w14:textId="77777777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429F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FF8E8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B11E2" w14:textId="67F24531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</w:t>
            </w:r>
            <w:r w:rsidR="00B32B34">
              <w:rPr>
                <w:rFonts w:cs="Times New Roman"/>
                <w:b w:val="0"/>
              </w:rPr>
              <w:t>10 </w:t>
            </w:r>
            <w:r w:rsidR="008A4C6B">
              <w:rPr>
                <w:rFonts w:cs="Times New Roman"/>
                <w:b w:val="0"/>
              </w:rPr>
              <w:t>5</w:t>
            </w:r>
            <w:r w:rsidR="00B32B34">
              <w:rPr>
                <w:rFonts w:cs="Times New Roman"/>
                <w:b w:val="0"/>
              </w:rPr>
              <w:t>37,0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9B9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ED9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</w:tr>
      <w:tr w:rsidR="00BB4E3A" w14:paraId="223FF23E" w14:textId="77777777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5D7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7148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39CE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79A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ED6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</w:tr>
      <w:tr w:rsidR="00BB4E3A" w14:paraId="320E19C7" w14:textId="77777777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3CF0F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60A27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057C1" w14:textId="4F4BA6B0" w:rsidR="00BB4E3A" w:rsidRDefault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13 903,6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35BE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AAF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08DC796D" w14:textId="77777777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FFC2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0442E" w14:textId="77777777" w:rsidR="00BB4E3A" w:rsidRDefault="00CD4A3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4642A" w14:textId="7C9AA88E" w:rsidR="00BB4E3A" w:rsidRDefault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13 903,6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375B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2B9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3136C8" w14:paraId="3B12DA4F" w14:textId="77777777" w:rsidTr="008A4C6B">
        <w:trPr>
          <w:trHeight w:hRule="exact" w:val="116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13D1EF" w14:textId="681219BE" w:rsidR="003136C8" w:rsidRDefault="003136C8" w:rsidP="003136C8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99531" w14:textId="1972767A" w:rsidR="003136C8" w:rsidRDefault="003136C8" w:rsidP="003136C8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8D4AB4" w14:textId="7D93416B" w:rsidR="003136C8" w:rsidRDefault="003136C8" w:rsidP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</w:rPr>
              <w:t>3 682,4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77CF6" w14:textId="15DBEB13" w:rsidR="003136C8" w:rsidRDefault="003136C8" w:rsidP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AB3B" w14:textId="30D60275" w:rsidR="003136C8" w:rsidRDefault="003136C8" w:rsidP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BB4E3A" w14:paraId="708507F2" w14:textId="77777777" w:rsidTr="008A4C6B">
        <w:trPr>
          <w:trHeight w:hRule="exact" w:val="14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2B07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DD5F81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AA5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F8564BD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B766DE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963A03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400,9</w:t>
            </w:r>
          </w:p>
          <w:p w14:paraId="7E075C7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B740BE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DF8F3A2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7648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0868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D54446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4D261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35F4D7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454,4</w:t>
            </w:r>
          </w:p>
          <w:p w14:paraId="0D09B5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488645D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62318F8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25D4DF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BB4E3A" w14:paraId="4608280C" w14:textId="77777777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8EBB7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BB6588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2D1F3" w14:textId="34BDF2AB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</w:t>
            </w:r>
            <w:r w:rsidR="008A4C6B">
              <w:rPr>
                <w:rStyle w:val="a8"/>
                <w:rFonts w:cs="Times New Roman"/>
              </w:rPr>
              <w:t>4</w:t>
            </w:r>
            <w:r>
              <w:rPr>
                <w:rStyle w:val="a8"/>
                <w:rFonts w:cs="Times New Roman"/>
              </w:rPr>
              <w:t>20,3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D0BF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3 281,9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5D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3 413,2</w:t>
            </w:r>
          </w:p>
        </w:tc>
      </w:tr>
      <w:tr w:rsidR="008A4C6B" w14:paraId="28716B5C" w14:textId="77777777" w:rsidTr="00AC50BD">
        <w:trPr>
          <w:trHeight w:hRule="exact" w:val="8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8E66EC" w14:textId="3F95683A" w:rsidR="008A4C6B" w:rsidRDefault="008A4C6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0F1E4F" w14:textId="297A5BFE" w:rsidR="008A4C6B" w:rsidRDefault="008A4C6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AADD8" w14:textId="6E77923C" w:rsidR="008A4C6B" w:rsidRDefault="008A4C6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BBF596" w14:textId="79FF5F67" w:rsidR="008A4C6B" w:rsidRDefault="008A4C6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4539" w14:textId="0C6F757F" w:rsidR="008A4C6B" w:rsidRDefault="008A4C6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BB4E3A" w14:paraId="61F5AE01" w14:textId="77777777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23C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A9E2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2FB1E" w14:textId="26B03A94" w:rsidR="00BB4E3A" w:rsidRDefault="003136C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B32B34">
              <w:rPr>
                <w:rFonts w:cs="Times New Roman"/>
              </w:rPr>
              <w:t>5</w:t>
            </w:r>
            <w:r>
              <w:t> </w:t>
            </w:r>
            <w:r w:rsidR="008A4C6B">
              <w:t>3</w:t>
            </w:r>
            <w:r>
              <w:t>65,6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86E8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9 998,7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5AC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1 918,6</w:t>
            </w:r>
          </w:p>
        </w:tc>
      </w:tr>
    </w:tbl>
    <w:p w14:paraId="2921462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8D7F0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B4E9A69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7186A5F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55996C7D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9E3D225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401D45F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CBBB88C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A3A38E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C6707A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FD5D5C2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69763A5B" w14:textId="4F7EC1DB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77A9AED0" w14:textId="77777777" w:rsidR="00BB4E3A" w:rsidRDefault="00BB4E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A46822" w14:textId="77777777" w:rsidR="00BB4E3A" w:rsidRDefault="00BB4E3A">
      <w:pPr>
        <w:spacing w:after="0" w:line="240" w:lineRule="auto"/>
        <w:rPr>
          <w:sz w:val="28"/>
          <w:szCs w:val="28"/>
        </w:rPr>
      </w:pPr>
    </w:p>
    <w:p w14:paraId="153BC2E3" w14:textId="77777777" w:rsidR="00BB4E3A" w:rsidRDefault="00CD4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2025 ГОД И НА ПЛАНОВЫЙ ПЕРИОД 2026 И 2027 ГОДОВ</w:t>
      </w:r>
    </w:p>
    <w:p w14:paraId="30B02C79" w14:textId="77777777" w:rsidR="00BB4E3A" w:rsidRDefault="00BB4E3A">
      <w:pPr>
        <w:spacing w:after="0" w:line="240" w:lineRule="auto"/>
        <w:jc w:val="center"/>
        <w:rPr>
          <w:sz w:val="28"/>
          <w:szCs w:val="28"/>
        </w:rPr>
      </w:pPr>
    </w:p>
    <w:p w14:paraId="71A6E5A9" w14:textId="77777777" w:rsidR="00BB4E3A" w:rsidRDefault="00CD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BB4E3A" w14:paraId="75829E81" w14:textId="77777777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7E14" w14:textId="77777777" w:rsidR="00BB4E3A" w:rsidRDefault="00BB4E3A">
            <w:pPr>
              <w:spacing w:line="1" w:lineRule="auto"/>
            </w:pPr>
          </w:p>
        </w:tc>
      </w:tr>
      <w:tr w:rsidR="00BB4E3A" w14:paraId="2396D6D3" w14:textId="77777777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A184" w14:textId="77777777" w:rsidR="00BB4E3A" w:rsidRDefault="00BB4E3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BB4E3A" w14:paraId="41DEF1D2" w14:textId="77777777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C1919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BAD3E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Министерство,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ведомс-тво</w:t>
                  </w:r>
                  <w:proofErr w:type="spellEnd"/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2299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19E3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00F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617F0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13E88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8DA45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A745E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06DD19CF" w14:textId="77777777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FDD8F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369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E6B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ECA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E1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4458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BDF39" w14:textId="3B4D46BB" w:rsidR="00BB4E3A" w:rsidRDefault="00B32B34">
                  <w:pPr>
                    <w:jc w:val="center"/>
                  </w:pPr>
                  <w:r w:rsidRPr="000B040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0B040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F7A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416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BB4E3A" w14:paraId="44C53CF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3D53E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88A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89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4EC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B361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1F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055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DEB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C5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4647CA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316A" w14:textId="77777777" w:rsidR="00BB4E3A" w:rsidRDefault="00CD4A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18D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466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49B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BCE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3FE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0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C9F8" w14:textId="727E0468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783DB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20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0EF6AFA7" w14:textId="77777777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A2FB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67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414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338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997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D50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1F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14A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7DA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597FB6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40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F8B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988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2B3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BFF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7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3C6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CC4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8CC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295823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44C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659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5A7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C4D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CAF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34F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C5F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280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C2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5D00B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1A2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76B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5B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F9F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E80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4A9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9CC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DDC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13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5C374CB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0FC9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708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928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BC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A32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9F2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331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253F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B91D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5083F5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6A6E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DBC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2C5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146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6EE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689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9D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0C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2F2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0726B6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3BD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76A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5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A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A1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E21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53B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F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13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1EEA471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FDAA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469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8C0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887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93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CAE1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EB0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93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BBFF2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ABF8F71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1FE0A7ED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33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EF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EF7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D1D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6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1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2D6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72F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4B51B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94B49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BB4E3A" w14:paraId="6B52705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E2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A72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9A0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CC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FCB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2B6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99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AD4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9E2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CED3F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D262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D90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E41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03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719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8BF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FFF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1CB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2F4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1B7D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89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624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30D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F83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B45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CE4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133B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96D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59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312470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E4F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A9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51C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B0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68A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44B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B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B3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B3B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FD2CBE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C31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2F1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71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D74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26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365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6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354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CC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AD4B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44B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37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35E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70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D45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E9B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46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A8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9AA5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9484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6D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50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3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9F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C065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D0A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EA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129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04927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188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D16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DE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87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80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F1E8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40B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AC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0B5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FC303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39B6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6C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559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598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731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3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7CC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8C98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7A40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AAD33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D2134E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B7E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006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3A7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4E63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1D32F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F72D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46D0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6983A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4E4691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6DA33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DA6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6C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CE4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95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C459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612E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04DE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8BDC1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EE14A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1226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18A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D96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571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17A3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992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3E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867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D14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36FF50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71D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A40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47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947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570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1B6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AC2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683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481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0D76DD2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38A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C37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7EC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E70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5E30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272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8FFF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0A5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5D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249A69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F83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A22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218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943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695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56A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2C0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697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C8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2F767B2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A93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07A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4DF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0D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2CB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5A90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2B8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36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E19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2F80F76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EAAE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055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30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863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DFCA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325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72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755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52D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2C3C9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01DB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17D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F41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171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9EB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575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6D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7D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C21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83247E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CC0A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773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E7A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432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B94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700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D253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8C8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3D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B104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C50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E20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1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DD8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709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58A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55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40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681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E9D7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27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57D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65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E31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A48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1A58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917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268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BA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5F8D36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A0B5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106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59B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F8A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415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EC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1A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AB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182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8B277D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3FD2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475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C74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5E4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06D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0A5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B52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17C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FE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8555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C269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3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5D8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D7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839B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AF5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F74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5E9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CD3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4788750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7AC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166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F62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D4D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0E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A75D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71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FF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D5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F76D45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E322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808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B64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960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9D3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C13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AB30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B8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D74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8B17D7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D98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E9F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6E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AB1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72A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33D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A00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E98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CD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B6ABE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741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5F4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E10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B3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E97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6BA0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57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9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198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AB1F19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D2B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DB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7A5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6BB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167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942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04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379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0A1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44A36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D17A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2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FB7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0A8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BA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E6C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779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67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1BB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DB0B20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71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49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872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4CF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0CD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56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033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537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86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F0A768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B66E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7F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80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C71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AA0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2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693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16D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6F9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2B731D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2D7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8F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184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F74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8F5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0F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9E6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AEF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25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11F4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F59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7A1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2A5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33E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690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2E93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5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03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6C5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1F3BD79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DA5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344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130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C76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EAA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AC6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727C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EF8E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B11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74E2E7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A330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3E9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BD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29D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F2A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D0F0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5BB36" w14:textId="607A5678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BC7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E5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7323466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9C1C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AF5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ED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7CF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ABBD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509F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B0610" w14:textId="498AC0AB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497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EE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55C886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153B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522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0B5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6F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E6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8A1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131A" w14:textId="579D8B7D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BBB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1AB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6E0A1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2461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озеленению территории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D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70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08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E94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1C0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9022F" w14:textId="1B3C856C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5A1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423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10D08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6FE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DA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382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8DD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F6E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4CA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FDF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798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77C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4F0183B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CB83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3E2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19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BD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6E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20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A6A2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7B8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19E4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04EF66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7351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B6D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23A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07B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21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F1D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63A1F" w14:textId="1A98E3F4" w:rsidR="00BB4E3A" w:rsidRDefault="00C72C7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  <w:r w:rsidR="006060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021,4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0A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A4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1D37551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909A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47C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1A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15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B7C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43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8507" w14:textId="6394C121" w:rsidR="00BB4E3A" w:rsidRDefault="00C72C7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</w:t>
                  </w:r>
                  <w:r w:rsidR="006060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 011,4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F200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BA4A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703873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7E0F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F4C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148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36F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F26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708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38C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9C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B38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73DBD01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499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032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2F4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30C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63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E07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F7A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8DC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D3C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E1AE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A056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D1A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21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1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679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CC9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56DE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5A8C2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7E7B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5BFB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CAFD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2A7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205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6B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57A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9260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405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B33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99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EFAD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98BC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3D2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0A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D1E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C32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B94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AFF09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6D5D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5425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E9278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8095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B02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BB1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DB0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AE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A54B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0B857" w14:textId="7BD751C1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CD4A3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C9C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F8B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3773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2E14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99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58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2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6F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7E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0E15D" w14:textId="0E684AEF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CD4A3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274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619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1B1A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A6B3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15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85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FE8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63156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7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7D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47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41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A8A7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045C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16F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CB9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735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D9AFF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FFB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BFF8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5C06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2B5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189D0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9546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1987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3C92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7C90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8342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02B4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55AA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996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0CB0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046B7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D3A8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B729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6BB2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6BF6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36F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F9C0A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22FE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3BB8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2BF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C72C7A" w:rsidRPr="00C72C7A" w14:paraId="26C6A09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FCC6" w14:textId="5143DB21" w:rsidR="00C72C7A" w:rsidRPr="00C72C7A" w:rsidRDefault="00C72C7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8ED0E" w14:textId="5A464E84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B039C" w14:textId="49AF0D2B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64320" w14:textId="163EEC35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9F917" w14:textId="6F99D453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99.9.00. 21050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5D8B9" w14:textId="77777777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8044E" w14:textId="3A709E68" w:rsidR="00C72C7A" w:rsidRPr="00C72C7A" w:rsidRDefault="00AC50B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9E8AD" w14:textId="31D1CF3A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FDB23" w14:textId="3E760C29" w:rsidR="00C72C7A" w:rsidRPr="00C72C7A" w:rsidRDefault="00C72C7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72C7A" w14:paraId="6294114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4F7FE" w14:textId="13EBE404" w:rsidR="00C72C7A" w:rsidRDefault="00C72C7A" w:rsidP="00C72C7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AA38A" w14:textId="63B55028" w:rsidR="00C72C7A" w:rsidRP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0BDED" w14:textId="3DD0FBED" w:rsidR="00C72C7A" w:rsidRP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2E9F0" w14:textId="155D946F" w:rsidR="00C72C7A" w:rsidRP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588E9" w14:textId="421417ED" w:rsidR="00C72C7A" w:rsidRP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99.9.00. 21050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21BB4" w14:textId="623D0F88" w:rsid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D7FB0" w14:textId="00ADB00A" w:rsidR="00C72C7A" w:rsidRDefault="00AC50BD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1 800</w:t>
                  </w:r>
                  <w:r w:rsidR="00C72C7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85EB9" w14:textId="7032237D" w:rsid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6CC9A" w14:textId="692E967C" w:rsidR="00C72C7A" w:rsidRDefault="00C72C7A" w:rsidP="00C72C7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AE314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5A6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2F6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CD2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4C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C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080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0E0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677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264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6742E6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F3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836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63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6BC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32B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BB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6D3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978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CF7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8433A3B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432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2FA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A29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FC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CD1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5274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06E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70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F3A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FEC244C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DB01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94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DA8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288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A86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23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D2B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C9F9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2AB2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6693DB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955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1B3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EBD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F95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5606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F574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545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89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02B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DE4E8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326A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DC1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3D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148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D3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64D8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9A0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B4B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F7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BDCA65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6BEB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E9A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BE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368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735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77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B7B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AA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50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7F49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52A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D19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717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BEB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F78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05C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69E6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7269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0349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33C779D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02FF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BC0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DD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92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664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7C0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3B5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D5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B80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38F5B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A6E6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AF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BE5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F1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EE8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DDC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58B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8F2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77F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F2E864" w14:textId="77777777" w:rsidTr="00A12C3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659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1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5CB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BDC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EDC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F77F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AFF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6FB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A8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4B3A1B" w14:textId="77777777" w:rsidTr="00A12C3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A27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CB8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92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75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87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B3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83E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968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9C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56C065" w14:textId="77777777" w:rsidTr="00A12C3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0C70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FE0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419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66E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048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3836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4F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63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6A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4FC34B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A2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26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335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883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45E7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84F8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08B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B08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F2B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F7B3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F1D4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33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58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09B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A7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4E13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02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66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76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4B45C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0FD6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621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31B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AFA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555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E3D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6AF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16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51095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BBBD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C1B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AAF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0E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4F5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837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5FD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F4F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0DE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DC8B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08555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80B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3D2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464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102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248D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07C1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4D24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8EF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6631C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2A62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3CCD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71D4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A918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D70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7D8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B3FD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CF93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1923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A092E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EEFE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59A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5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45C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753B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94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476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800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F18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7B33F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086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579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8A5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F8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417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5B62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ADD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2DD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61F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2372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D3C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6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F03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799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EE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DF8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AA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A5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FFD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9F4EE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A4C3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A1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352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3D08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4BAC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EC4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608CA" w14:textId="20C06BF7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C04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52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E8A68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3BF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ACD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38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666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B67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30F7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53B0F" w14:textId="2D7CC19F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783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F9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6FB7B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917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64C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770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5AC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395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FA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7B402" w14:textId="12BD31CB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171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639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6BB22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85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04EF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13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FED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8EB4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922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B41D" w14:textId="352A8B56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0AE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D8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00C10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5D6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3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A2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62B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116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10F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288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515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D65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3968D65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9FF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83F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AA2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41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0E9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D34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34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EE5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801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122698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346B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C60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68F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70D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52EE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5A3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B71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798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02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77E5EFD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80E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C76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7EB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87A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DC9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2FB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BF4D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D057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6AD6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A59399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0407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5D1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049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63A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4C7E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4A0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D9329" w14:textId="1BFE5329" w:rsidR="00BB4E3A" w:rsidRDefault="0060604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A12C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44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E7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7C033F0D" w14:textId="77777777" w:rsidR="00BB4E3A" w:rsidRDefault="00BB4E3A">
            <w:pPr>
              <w:spacing w:line="1" w:lineRule="auto"/>
            </w:pPr>
          </w:p>
        </w:tc>
      </w:tr>
    </w:tbl>
    <w:p w14:paraId="6CBC354A" w14:textId="77777777" w:rsidR="00BB4E3A" w:rsidRDefault="00BB4E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555385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6371BDB3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1D87789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28DB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77618E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E666D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033EC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BBC047" w14:textId="35E0002B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D733428" w14:textId="77777777" w:rsidR="000B040D" w:rsidRDefault="000B04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CC2E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237B84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446670D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1BEC0703" w14:textId="0A460276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48D5B4CA" w14:textId="77777777" w:rsidR="00BB4E3A" w:rsidRDefault="00BB4E3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B4E3A" w14:paraId="1FB7CE06" w14:textId="77777777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3C9" w14:textId="77777777" w:rsidR="00BB4E3A" w:rsidRDefault="00CD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2025 ГОД И НА ПЛАНОВЫЙ ПЕРИОД 2026 И 2027 ГОДОВ   </w:t>
            </w:r>
          </w:p>
        </w:tc>
      </w:tr>
    </w:tbl>
    <w:p w14:paraId="69677426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40DFC9F2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A03ED" w14:paraId="16EF29C1" w14:textId="77777777" w:rsidTr="009337FA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8998" w14:textId="77777777" w:rsidR="00EA03ED" w:rsidRDefault="00EA03ED" w:rsidP="009337FA">
            <w:pPr>
              <w:jc w:val="center"/>
              <w:rPr>
                <w:vanish/>
              </w:rPr>
            </w:pPr>
          </w:p>
          <w:p w14:paraId="30ED33F6" w14:textId="77777777" w:rsidR="00EA03ED" w:rsidRDefault="00EA03ED" w:rsidP="009337FA">
            <w:pPr>
              <w:spacing w:line="1" w:lineRule="auto"/>
            </w:pPr>
          </w:p>
        </w:tc>
      </w:tr>
      <w:tr w:rsidR="000B040D" w14:paraId="6A0F366A" w14:textId="77777777" w:rsidTr="000B040D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FA5C" w14:textId="77777777" w:rsidR="000B040D" w:rsidRDefault="000B040D" w:rsidP="00C0044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B9584B" w14:paraId="4CAC5032" w14:textId="77777777" w:rsidTr="00B9584B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96CB8" w14:textId="77777777" w:rsidR="00B9584B" w:rsidRDefault="00B9584B" w:rsidP="00C004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5EDF2" w14:textId="77777777" w:rsidR="00B9584B" w:rsidRDefault="00B9584B" w:rsidP="00C0044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626CB" w14:textId="77777777" w:rsidR="00B9584B" w:rsidRDefault="00B9584B" w:rsidP="00C0044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B1755" w14:textId="77777777" w:rsidR="00B9584B" w:rsidRDefault="00B9584B" w:rsidP="00C0044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AECB2" w14:textId="77777777" w:rsidR="00B9584B" w:rsidRDefault="00B9584B" w:rsidP="00C0044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75A2F" w14:textId="77777777" w:rsidR="00B9584B" w:rsidRDefault="00B9584B" w:rsidP="00C004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B77AC" w14:textId="77777777" w:rsidR="00B9584B" w:rsidRDefault="00B9584B" w:rsidP="00C004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AB69C" w14:textId="77777777" w:rsidR="00B9584B" w:rsidRDefault="00B9584B" w:rsidP="00C004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9584B" w14:paraId="2174FA4B" w14:textId="77777777" w:rsidTr="00B9584B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D599F" w14:textId="77777777" w:rsidR="00B9584B" w:rsidRDefault="00B9584B" w:rsidP="00C00446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387A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7E4B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D17A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1CBE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7E2D7" w14:textId="6AC1212C" w:rsidR="00B9584B" w:rsidRDefault="00B9584B" w:rsidP="00C00446">
                  <w:pPr>
                    <w:jc w:val="center"/>
                  </w:pPr>
                  <w:r w:rsidRPr="000B040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0B040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612F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37FA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B9584B" w14:paraId="557A5D7A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2D3CF" w14:textId="77777777" w:rsidR="00B9584B" w:rsidRDefault="00B9584B" w:rsidP="00C00446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F543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DFF7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D86D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BACF1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67F8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7400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0FCA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9584B" w14:paraId="1FEB32D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0E90F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DE02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C15C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D1BB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CDE7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F9B3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1EC2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DCBA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9584B" w14:paraId="58CCA73B" w14:textId="77777777" w:rsidTr="00B9584B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951A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5D7C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3CD4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6EA6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BEB9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A5FE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D8BB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5B5C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B9584B" w14:paraId="63ABCD87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864E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03F4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7C04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88D4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0D80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D3CD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4074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9173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B9584B" w14:paraId="63BF1D9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8914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A6A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0AA4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1AD8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BDDC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8EAA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1FA33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59A5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A5BDD83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F6B8C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02A1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971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0F67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B551F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D5AB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DA06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06B2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B9584B" w14:paraId="6419EFB0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DA75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427FA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8731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3835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22F2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75B0E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D2658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B3FE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B9584B" w14:paraId="0D26BC0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D19A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AA55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4D65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081A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9E12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F126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1913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DEE9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CF139A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7E94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0C08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7019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5C69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F7D1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FDCF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BB28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D195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7C0CDCE" w14:textId="77777777" w:rsidTr="00B9584B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E8859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081A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AF82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FB0A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78325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FCDE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B0DD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E61F8" w14:textId="77777777" w:rsidR="00B9584B" w:rsidRDefault="00B9584B" w:rsidP="00C004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9114CEC" w14:textId="77777777" w:rsidR="00B9584B" w:rsidRDefault="00B9584B" w:rsidP="00C00446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9584B" w14:paraId="10656B2C" w14:textId="77777777" w:rsidTr="00B9584B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42A07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115D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0674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7A84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055B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D4E26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DBD7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96AD9" w14:textId="77777777" w:rsidR="00B9584B" w:rsidRDefault="00B9584B" w:rsidP="00C004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D64D5A8" w14:textId="77777777" w:rsidR="00B9584B" w:rsidRDefault="00B9584B" w:rsidP="00C00446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B9584B" w14:paraId="0B378EBF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D21FF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943E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DD8F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A625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B7AD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3B49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4BB4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1A79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8FED660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BFA0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9446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30E3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5678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0FF6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09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926CD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5FF4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1990DC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318B0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2F5D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5D6A4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322B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6FF1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451D8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4B26B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DA2B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436EC2D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201A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B381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2B46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081A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BC00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1F7B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95CB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75AA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940BBE7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6899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D3FC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1485B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9AD6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DCA3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3879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6273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C388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A8C9CB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55D3E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EED1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A03A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A693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35D7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65DA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38FF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7DF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AA63B5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5542D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38E7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D300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7D98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1D6B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79BF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789B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AAE1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410433E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F6A4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FFB9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4886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0E2F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086B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BCDB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F3BF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C812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4AF56F5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8D4C0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C24E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E1887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E0EE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FB36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24251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71DB5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B721C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043998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D4E46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BFF9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9FC4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271C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630CA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AAA7F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BA04F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1A5D4" w14:textId="77777777" w:rsidR="00B9584B" w:rsidRDefault="00B9584B" w:rsidP="00C00446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871BDB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5658D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78D0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A641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EADA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D8A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89251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23AF8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CF437" w14:textId="77777777" w:rsidR="00B9584B" w:rsidRDefault="00B9584B" w:rsidP="00C00446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2F60A4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715B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BCBC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52B7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076F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02D8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EA26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8280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43E4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9584B" w14:paraId="69F4A76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6040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FBFC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E53C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18CA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DD0E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5C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BAEB1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91B2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9584B" w14:paraId="0D7F8DA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C6DF46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93D4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1D81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CB74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F604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E577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D726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B9A6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9584B" w14:paraId="43F45E9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B1663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3930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B875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4301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56BC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5469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2657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ACF0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B9584B" w14:paraId="446EB57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D78B0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8410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22C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ADEF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38E1C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87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2951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DAC7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B9584B" w14:paraId="09FA324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45458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6C97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B90E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3D054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C068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22A2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6EE5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3060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4DD0607F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68B9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DAD9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8611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1081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053A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67D8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0A2C3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EE5B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4121BB5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2C400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7973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0CAF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6F8C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2301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B1D9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A4D9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08F9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541C16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C115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2022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90D4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FFDD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AFEA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7E76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5C7C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E7B0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E37989B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5B04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F3CA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7533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0892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A4FAC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F3D4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F4ED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0A43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FF2126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63F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FEDF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808D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74B1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7786F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4091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CF41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C2C0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C273DF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9286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0E95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53C2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058F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1BE3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A3C2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1D87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B221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D76A5A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131B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8C0A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4A0F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0D236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D6CB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F543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E5EE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ABA21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9584B" w14:paraId="29C312A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DA1D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9F3A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461E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D6D14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E8A0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13E5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2C5E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052B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8948DB4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B02D8C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5D85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95FF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26E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234C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F2AC1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8092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3EB3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762EE2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069C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7EC9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BFFB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D3B4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A74CE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D683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5132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D7A8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4E2AA9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63457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14C0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DC03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4EA5C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F8B1C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89A2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E69A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777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9584B" w14:paraId="2375AB6C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869F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DD8F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A3A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F48B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6C49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0C2C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D11A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BFB5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4DDC5E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E02E8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7E12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6372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E37F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601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0C43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54CFF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C24D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276ED7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D6C7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BCF4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B706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4975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59C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73C0F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FB5C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E581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7AB223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07FB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15AA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E901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A34F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DEE0C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1CC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17A12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EA70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9B6FCC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C944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63A9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361C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B6A8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2CFA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60BB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D677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637C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FDE6FC7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C215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0DAC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4F07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9AA3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5026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95F1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1C80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28F4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B9584B" w14:paraId="42EF3A5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7303D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F7FF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D807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675F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7DCD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11893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896C5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1CE0F6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B9584B" w14:paraId="55648860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E414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806E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CE3C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AC3F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D0544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EB6D" w14:textId="5F30FAAD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799C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23CD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9584B" w14:paraId="084FFC1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0B248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D9C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91FE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8AEE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A247E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C6AA12" w14:textId="288D083F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76C8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A3CE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9584B" w14:paraId="56689D54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67D0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1D14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61DA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D7F5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B125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C208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88B1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C1BF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3E73CB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882E0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78C7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37C2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DD6D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8536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33CC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E78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DDB6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2C1E12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1E03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24C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594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B1BA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055D1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91AB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234D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1366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B9584B" w14:paraId="0A63311B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7117F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8F7E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F99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5D0D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9069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FBEAD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2E69C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5E0F0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B9584B" w14:paraId="0B3764B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F8B17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BF8F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9FDC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9BF6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0421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408E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15 021,4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667A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2399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B9584B" w14:paraId="0947F33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F8FAD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284C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CD26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0D33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4EE3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32452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15 011,4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5390D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A8AB5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B9584B" w14:paraId="0CD4C7A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A0D9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FA84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789E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2422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0A6D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D435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C8A1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9699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B9584B" w14:paraId="27A7E87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B5C67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0662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BB4B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FD1E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55307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4F1CE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F8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D5083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5DD5D44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ECF16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C56D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D376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3191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6B42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99DAC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C2B78F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8CE40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8D5E94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FE8BE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B53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17E9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16F7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F276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7E40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498C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937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370849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44952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32C1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0861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5F31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C343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C00EA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BF02A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96F52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E6EF153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A781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29A7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C69E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8606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6DE7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1DBB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6DCD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1EF8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5B1BB4F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CCA7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5CC8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58CB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3877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FE0C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4F0D4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C641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861E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DB3D9EE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B82FE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819E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5CC0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18CC7" w14:textId="77777777" w:rsidR="00B9584B" w:rsidRDefault="00B9584B" w:rsidP="00C004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26C6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5C1E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B7E0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E893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429B9A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C411A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FE8A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CF09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7755F" w14:textId="77777777" w:rsidR="00B9584B" w:rsidRDefault="00B9584B" w:rsidP="00C004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EC28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8DEF2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DF56F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D5F31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0A7E05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46095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2E065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72250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C2391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D4500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CC3E0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4F07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B938A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B9584B" w14:paraId="4015DDC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71159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156ED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08A08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AC16C5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25072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4E6D3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81C71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81B8E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B9584B" w:rsidRPr="00C72C7A" w14:paraId="03A0CC0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99779" w14:textId="77777777" w:rsidR="00B9584B" w:rsidRPr="00C72C7A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0D133D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7F7CE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A8235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99.9.00. 21050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22C6E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F5780" w14:textId="74E868A4" w:rsidR="00B9584B" w:rsidRPr="00C72C7A" w:rsidRDefault="00AC50BD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B958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  <w:r w:rsidR="00B9584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C6D51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A8F86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9FA86E9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F821B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2A102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77C61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B66FD" w14:textId="77777777" w:rsidR="00B9584B" w:rsidRPr="00C72C7A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72C7A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99.9.00. 21050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AC8E8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A53AF" w14:textId="53F84A01" w:rsidR="00B9584B" w:rsidRDefault="00AC50BD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1 8</w:t>
                  </w:r>
                  <w:r w:rsidR="00B9584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92D86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45C6D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692C51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64CC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3ED4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3A1E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6E93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DDC11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0400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5542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AA04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A54EC8A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FD746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A75C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4DD8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48C5E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9CEAF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BAF5E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9639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E26D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DEA9273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30E52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A96D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8860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A739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03DE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F43BB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378B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A653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6969A7F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135F3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мероприятий для детей и молодежи, патриотическое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E7495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5A61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264A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C246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D2CB4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8D274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E768B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C3209A3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1D87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A5F9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27BA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E6DF1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C79E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DC4C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3A83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830B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9584B" w14:paraId="438E32C4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8A9A6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DFC6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97BB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D374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ED0BF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B186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54D7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A954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9584B" w14:paraId="3FA01ED4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E5ED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D45A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5377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D7B0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5176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09BD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69E5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5E57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9584B" w14:paraId="2D1C6C9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B91BD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9B12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E8E7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D69B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E5C1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EBAF1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65D08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BDF90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B9584B" w14:paraId="15A1837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E5EB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7CCF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00F0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D68D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DAFBA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44A4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3144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E03B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3AFC9CC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D02A2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D959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F734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E64CF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2DE2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1F40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AC9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350C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3F229F6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D849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5E1E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7C75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81BF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5C32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B67C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9569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BF77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0775C0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09B01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6B56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96D2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C86D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DF00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EE58E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979B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8E2D9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BC20C0A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293DF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FFA2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BA2A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A976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F7555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4FDC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92C4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A3E62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5042D6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9E3F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423C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D301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B591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5CD0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7612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8012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1B83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6A3DCA0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DCC8F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6FCA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8345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CCFF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3E35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576E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FE7F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1E8F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35E9ABCD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387C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E66D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AFB5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9719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80CD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1838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F895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4AA6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9F89D1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09968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9E19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F417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3FE24D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D97CE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9E7C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DEE7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36E3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C927F2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F0BB2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E946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FB5A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925D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D258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4D0DB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D393B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92D7B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4F60CC7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3FEB7" w14:textId="77777777" w:rsidR="00B9584B" w:rsidRDefault="00B9584B" w:rsidP="00C0044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C2604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B5A9E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0403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BFEC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AFE9A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624A6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8D1D0" w14:textId="77777777" w:rsidR="00B9584B" w:rsidRDefault="00B9584B" w:rsidP="00C00446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0E4E6AE1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4FDA5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520E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B17F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2B8AB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3477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9AE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A9C5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290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6D8B7069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6E6D8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E3F6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84144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C012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40E2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EFCCB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DDE4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41F8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7AC6A96" w14:textId="77777777" w:rsidTr="005221B0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4669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A39E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C958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06B5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32E5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5A6D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F04F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BD3BC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2ED3026F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1D60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3EF0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6928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FFF7C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92BF6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85622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D210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9F39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6FCC512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12B99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2C35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CCDB3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C37D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76848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873E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D4999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5737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10FA7EAF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13FFE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A346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8BE1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604E9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2F9F3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BC10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A37D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DE3D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7A0B028C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AAF4D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E0C8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438B8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0A6D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E32B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C8CC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21A5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88CB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9584B" w14:paraId="5E314398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DAC4D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B796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D038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CA10A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ADE6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363EB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D1F4A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6297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9584B" w14:paraId="2A30F69B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B131C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0B62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9E51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69039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7D7FE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5D35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511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05523F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9584B" w14:paraId="773F94A7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1693B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C01B9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ADE3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BACD0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17051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EBB9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EE2AC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ACC61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9584B" w14:paraId="212B3A15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6CEC4" w14:textId="77777777" w:rsidR="00B9584B" w:rsidRDefault="00B9584B" w:rsidP="00C00446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1DB27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11E64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7B725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9F7F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7A52F6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82DB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1DD15" w14:textId="77777777" w:rsidR="00B9584B" w:rsidRDefault="00B9584B" w:rsidP="00C00446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B9584B" w14:paraId="75EB2AE0" w14:textId="77777777" w:rsidTr="00B9584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00E19" w14:textId="77777777" w:rsidR="00B9584B" w:rsidRDefault="00B9584B" w:rsidP="00C00446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F3F04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139D2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3FE1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67E50" w14:textId="77777777" w:rsidR="00B9584B" w:rsidRDefault="00B9584B" w:rsidP="00C0044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87604" w14:textId="01412C4A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96 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43EB6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69BFD" w14:textId="77777777" w:rsidR="00B9584B" w:rsidRDefault="00B9584B" w:rsidP="00C0044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59D8B7C7" w14:textId="77777777" w:rsidR="000B040D" w:rsidRPr="000B040D" w:rsidRDefault="000B040D" w:rsidP="000B040D">
            <w:pPr>
              <w:jc w:val="center"/>
              <w:rPr>
                <w:vanish/>
              </w:rPr>
            </w:pPr>
          </w:p>
        </w:tc>
      </w:tr>
    </w:tbl>
    <w:p w14:paraId="2FA234CF" w14:textId="77777777" w:rsidR="00BB4E3A" w:rsidRDefault="00BB4E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D0B360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6D7E6355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1B59BCEF" w14:textId="597E0B41" w:rsidR="00BB4E3A" w:rsidRDefault="00041A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</w:t>
      </w:r>
    </w:p>
    <w:p w14:paraId="5CB1D3B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7BE079" w14:textId="77777777" w:rsidR="00BB4E3A" w:rsidRDefault="00BB4E3A" w:rsidP="0062694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5F4971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A913277" w14:textId="0D627440" w:rsidR="00BB4E3A" w:rsidRDefault="00CD4A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F49E4D5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DCA4E8" w14:textId="77777777" w:rsidR="00BB4E3A" w:rsidRDefault="00CD4A3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p w14:paraId="1BAF36D8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2BD7B8CA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B4E3A" w14:paraId="11A14969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D954" w14:textId="77777777" w:rsidR="00BB4E3A" w:rsidRDefault="00BB4E3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BB4E3A" w14:paraId="1B7831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62AF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BB3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896C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E670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2691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6FF2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887C4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D2DF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5FABD3B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2C3" w14:textId="77777777" w:rsidR="00BB4E3A" w:rsidRDefault="00CD4A3A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Муниципальная программа "Устойчивое развитие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Новосадовского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BBFF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11AE7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1CDAA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B99A5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23331" w14:textId="160C6B0F" w:rsidR="00BB4E3A" w:rsidRDefault="00010449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82 284,6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2E05A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5B8B5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69 820,0</w:t>
                  </w:r>
                </w:p>
              </w:tc>
            </w:tr>
            <w:tr w:rsidR="00BB4E3A" w14:paraId="610849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502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Подпрограмма 1 "Обеспечение безопасности жизнедеятельности населения и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Новосадовского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4EA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7D93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6221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7F0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D30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2F7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76E88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D465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0E2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DA3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ACE2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32A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7E7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A6C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81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B396DD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B16E" w14:textId="77777777" w:rsidR="00BB4E3A" w:rsidRDefault="00CD4A3A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7AFFC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4D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365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81F2E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11435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0FB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3DC5B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91CABE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7C8B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B04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EA5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F02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C39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39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5C1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D5B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D34F53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A983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EB9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E06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07C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8989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32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294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7CD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0BA2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FD6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234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698A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A340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BAF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358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5D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EA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D7B1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5E5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4AC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F7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08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6A0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00E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8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0DA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B4245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6078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BDE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5C5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817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F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671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0B7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6D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EA17D4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211B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E6E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5CA9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93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EAF6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ABC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132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C9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C9851B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EF0C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6E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118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63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285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F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B7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2D5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57E7ED9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35DD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356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ED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C5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FCA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B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FBB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957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1CF4FC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897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3D0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F48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0ED8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4D4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227C" w14:textId="49C98F80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E7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7EA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4FA0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4958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4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DA5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71A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F6D5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2BD90" w14:textId="61B0F85E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EE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BDF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6A415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8E4E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1CC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D6A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6BA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E7C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D6537" w14:textId="0762FE09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0DD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4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5BD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A501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EA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E7F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0C3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7DD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F9209" w14:textId="3DF3CB9C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21D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2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A55CC1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6FC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2D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557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558A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634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87F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31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13A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8853A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3C32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2BA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66D6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FAA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5CF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56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210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530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70FB4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54D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D66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F7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A5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602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3AF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4A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A74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3F76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379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Подпрограмма 4 "Развитие дорожной сети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Новосадовского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BE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69E2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D4BD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2D6D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7B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98B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A35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6A41F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9B8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51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176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FB22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9BE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47C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919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B4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36480B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DA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EBF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7C9F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BA35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5B9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AFF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97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B4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4C6C0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A60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1B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041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17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30F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256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034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F1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2A3F1A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FFE0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Подпрограмма 5 "Благоустройство территории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Новосадовского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1F0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D4B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C27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BF8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58F09" w14:textId="23084572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56 337,4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D2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D57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0E86AF7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B11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0AB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94D0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D7A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5391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BDCEE" w14:textId="688CC5DD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76B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134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7070F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537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F49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7B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7C5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93E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803FE" w14:textId="646C79EC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DF7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7D8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AAA884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82EC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884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C4F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02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6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23DF2" w14:textId="5D61387C" w:rsidR="00BB4E3A" w:rsidRDefault="00007C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F4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513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ED8C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BA89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FB9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9BA9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777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AFC3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B4E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9DA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4A5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2430784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84EF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A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E07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AD09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2075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0EC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423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3EC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0FCA20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2D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9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F9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B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7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F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2665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C6C5B1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07D2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D5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AB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5B6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ECB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34764" w14:textId="5A744323" w:rsidR="00BB4E3A" w:rsidRPr="00CD35C7" w:rsidRDefault="00CD35C7">
                  <w:pPr>
                    <w:jc w:val="center"/>
                    <w:rPr>
                      <w:b/>
                      <w:bCs/>
                    </w:rPr>
                  </w:pPr>
                  <w:r w:rsidRPr="00CD35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15 021,4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6AD14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ACB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08FC95A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E7D54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AFD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A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3E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C75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DEB0F" w14:textId="70FC5B11" w:rsidR="00BB4E3A" w:rsidRDefault="00CD35C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15 021,4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FA39A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3F5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52965A3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5E42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D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490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403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D0F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5F09" w14:textId="5EB166AF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15 011,4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691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A6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32ED5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FC7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C93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DF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95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EF6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21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0D8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E92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211834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327C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A69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C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CE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32B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77E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BC6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58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7BBA22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3C1C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D49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2B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F7F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FEF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BDE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CD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265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4FA5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78F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A2D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7C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9D8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555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BD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74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1B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28BE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F92C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EB3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20C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C4A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3BD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012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00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6A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6E78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CF3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AC9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EF1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2BB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152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ABC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16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FB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1B7FB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C10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70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F54C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82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6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F883F" w14:textId="56BD2C0D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CD4A3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AB7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51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AA9ED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EB6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094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D431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406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93B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BAA42" w14:textId="324FDED1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CD4A3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F9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05C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DC914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DA5A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9CA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BCC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C7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463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EA07" w14:textId="3D23C793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CD4A3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AF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1EE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0E1133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EDF5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A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950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209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64CC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B7E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96D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6F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478133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80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12F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A14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CE4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8D11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B29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AE6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8A8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D707E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A78A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6A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67D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E61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F40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AB5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B44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CA0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DA9CF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6BF1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DF2E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6DEE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EF24B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1EEE1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5FA1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821B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24FC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36A0486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59C1B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29DD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EE9E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E26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CD4E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0225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34D9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3A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6F1F541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71F0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D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86C2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9881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744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35B25" w14:textId="678AF2CB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C5DE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A468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1C6B6C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A1462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CAA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B36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6DE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5478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51786" w14:textId="56D54867" w:rsidR="00BB4E3A" w:rsidRDefault="00E55C6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44C98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B1FB1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4B9C48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A6B8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B55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8684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60C9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CF2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0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7F21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FF2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5CD63D2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94F2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7E48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180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D2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B7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BC2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409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59A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755D65D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522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12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32D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A3E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A7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B3F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5E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67E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5B58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8597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C45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CC0B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966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69C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F0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21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E85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45EDEB7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37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939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FF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48D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FD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A3D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9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4F9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BF7896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E9D87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E1C7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69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E01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86D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0A63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A00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50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5A50E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F317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9CED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1E1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D52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8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F762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D54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A30A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69123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E25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E49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4C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99D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9CD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3326" w14:textId="77777777" w:rsidR="00BB4E3A" w:rsidRDefault="00CD4A3A">
                  <w:pPr>
                    <w:tabs>
                      <w:tab w:val="center" w:pos="438"/>
                    </w:tabs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DE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505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F7BEB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7D2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DE4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667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CA1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869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805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710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18C7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216A8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CB0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06B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63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E67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AC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E0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E0A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DAB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1373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0E1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C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831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D872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F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4D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EDD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0C9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6EF13A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FD8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9E4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D1D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44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10DF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232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4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4D1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C5FB58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0BCF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F03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5DE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34FE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D0A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45E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7A8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49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59E1E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484E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BE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395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AD2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F8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FD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A44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C3A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3C6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5E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06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AFC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CD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7935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C4C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C4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C66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178119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BDF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D0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76A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10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8AD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433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B25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659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2D7D42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81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73E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A01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420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4CEF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F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BA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3B1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58C67B0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3338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C03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C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31D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6DB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BB1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7B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27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2B40EA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B43F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B34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AF61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EAEF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AE3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E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1DA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295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17F55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DE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E71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747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E31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61C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7D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D1A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0D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2E829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C49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22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B49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3E2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539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9CC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D9F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3E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5A3F2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4B4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0C3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EF1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281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FF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671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E3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E8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E8E92C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525B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59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2C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B778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574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E43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B9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5CD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572B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278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3D7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B1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B79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298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C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F1A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372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55C67" w14:paraId="4519B1F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A51C9" w14:textId="4F78E1EF" w:rsidR="00E55C67" w:rsidRPr="00E55C67" w:rsidRDefault="00E55C6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06556" w14:textId="26F16E96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99.9.00.210</w:t>
                  </w:r>
                  <w:r w:rsidR="00AC50B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C5B80" w14:textId="77777777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F0D60" w14:textId="77777777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0E779" w14:textId="77777777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D17BA" w14:textId="2EF92A69" w:rsidR="00E55C67" w:rsidRPr="00E55C67" w:rsidRDefault="00AC50BD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 w:rsidR="00E55C67"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8</w:t>
                  </w:r>
                  <w:r w:rsidR="00E55C67"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3FD56" w14:textId="61ACFC69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A79A7" w14:textId="5FFFDDD7" w:rsidR="00E55C67" w:rsidRPr="00E55C67" w:rsidRDefault="00E55C6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55C67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55C67" w14:paraId="46C05A3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E2BCF" w14:textId="1C7E388C" w:rsidR="00E55C67" w:rsidRPr="00E55C67" w:rsidRDefault="00E55C67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E55C6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3763F" w14:textId="77219F10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</w:t>
                  </w:r>
                  <w:r w:rsidR="00AC50B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C24C2" w14:textId="2E333F10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AE018" w14:textId="5016CED9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F3ECB5" w14:textId="2117B636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CBC7C" w14:textId="5ED662D7" w:rsidR="00E55C67" w:rsidRDefault="00AC50BD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E55C6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  <w:r w:rsidR="00E55C6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7CDFE" w14:textId="5095D5AC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66729" w14:textId="5956C44A" w:rsidR="00E55C67" w:rsidRDefault="00E55C67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94FABD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707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5A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1123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7F2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DE2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42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6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265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66CACE7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EE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62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8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88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6DD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C1D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CC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3A6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568E84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F7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364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856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28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89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90D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895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C4A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327B3E4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257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A0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66C2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FCE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7C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C8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F9B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69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D7DEA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5F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11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DA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15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D2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23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DB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88D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A0FE7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5BE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4B9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7C6E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944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3A4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8A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436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F4A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7F7852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E63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2C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52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A6A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25C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7E0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13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330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4FDD68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BF957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966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E07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4707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C0A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47E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61F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C76F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C3C21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BAD6A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8B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529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804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96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61B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6A1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B0034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E2CD44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A38FB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8F7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3C4C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E0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2E8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22E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99E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23984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0ED54C7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56A30A50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97C59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449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7BE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51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4DC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5B9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C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4C3EE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53ED6E08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67EB02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F7DF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17E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A2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95DF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7094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AB6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3E1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F27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06ED46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995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A77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781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0E9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D48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317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533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DAE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5A93E3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B8C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6FFA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A82AF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44553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43B2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DEAE8" w14:textId="1BC752BD" w:rsidR="00BB4E3A" w:rsidRDefault="00E55C6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96 </w:t>
                  </w:r>
                  <w:r w:rsidR="00F25927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B8C5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24C63" w14:textId="3D21A9B9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77 81</w:t>
                  </w:r>
                  <w:r w:rsidR="00B744C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,6</w:t>
                  </w:r>
                </w:p>
              </w:tc>
            </w:tr>
          </w:tbl>
          <w:p w14:paraId="38C5A6EB" w14:textId="77777777" w:rsidR="00BB4E3A" w:rsidRDefault="00BB4E3A">
            <w:pPr>
              <w:spacing w:line="1" w:lineRule="auto"/>
            </w:pPr>
          </w:p>
        </w:tc>
      </w:tr>
      <w:tr w:rsidR="00BB4E3A" w14:paraId="0E12CE1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F1EC" w14:textId="77777777" w:rsidR="00BB4E3A" w:rsidRDefault="00BB4E3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791CCE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2B325" w14:textId="77777777" w:rsidR="00BB4E3A" w:rsidRDefault="00CD4A3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AF8802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1F017EFC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17713D4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478076" w14:textId="6BCF4F31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F8B175" w14:textId="69BC9A5C" w:rsidR="000B0D7F" w:rsidRDefault="000B0D7F" w:rsidP="00E55C6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5BD11CE" w14:textId="28E37293" w:rsidR="000B0D7F" w:rsidRDefault="000B0D7F" w:rsidP="00E55C6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8AF3331" w14:textId="77777777" w:rsidR="00E55C67" w:rsidRDefault="00E55C67" w:rsidP="00E55C6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3136C0A" w14:textId="77777777" w:rsidR="000B0D7F" w:rsidRDefault="000B0D7F" w:rsidP="000B0D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0B24855E" w14:textId="0488832D" w:rsidR="000B0D7F" w:rsidRDefault="000B0D7F" w:rsidP="000B0D7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14:paraId="131D1070" w14:textId="77777777" w:rsidR="000B0D7F" w:rsidRDefault="000B0D7F" w:rsidP="000B0D7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D0C4F62" w14:textId="77777777" w:rsidR="000B0D7F" w:rsidRDefault="000B0D7F" w:rsidP="000B0D7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C4E535F" w14:textId="77777777" w:rsidR="000B0D7F" w:rsidRDefault="000B0D7F" w:rsidP="000B0D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2025 ГОД И НА ПЛАНОВЫЙ ПЕРИОД 2026 И 2027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0B0D7F" w14:paraId="32156E8C" w14:textId="77777777" w:rsidTr="00C00446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2527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125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8FDB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8CDE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6DEFC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B0D7F" w14:paraId="7ACB08EE" w14:textId="77777777" w:rsidTr="00C00446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B437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AD80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C35D" w14:textId="77777777" w:rsidR="000B0D7F" w:rsidRDefault="000B0D7F" w:rsidP="00C004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CC01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4112" w14:textId="77777777" w:rsidR="000B0D7F" w:rsidRDefault="000B0D7F" w:rsidP="00C004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2027г.</w:t>
            </w:r>
          </w:p>
        </w:tc>
      </w:tr>
      <w:tr w:rsidR="000B0D7F" w14:paraId="3AFFDEC1" w14:textId="77777777" w:rsidTr="00C00446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8580" w14:textId="07DD4786" w:rsidR="000B0D7F" w:rsidRPr="000B0D7F" w:rsidRDefault="000B0D7F" w:rsidP="000B0D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D7F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5A63E8" w14:textId="155575BC" w:rsidR="000B0D7F" w:rsidRPr="00A47356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7356">
              <w:rPr>
                <w:rFonts w:ascii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7E0B" w14:textId="21EC340C" w:rsidR="000B0D7F" w:rsidRPr="00A47356" w:rsidRDefault="00A47356" w:rsidP="00C004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7356">
              <w:rPr>
                <w:rFonts w:ascii="Times New Roman" w:eastAsia="Times New Roman" w:hAnsi="Times New Roman"/>
                <w:lang w:eastAsia="ru-RU"/>
              </w:rPr>
              <w:t>3 682,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B3FC4" w14:textId="2CE24816" w:rsidR="000B0D7F" w:rsidRPr="00A47356" w:rsidRDefault="00A47356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735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A1EE3" w14:textId="79621300" w:rsidR="000B0D7F" w:rsidRPr="00A47356" w:rsidRDefault="00A47356" w:rsidP="00C004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735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B0D7F" w14:paraId="5F35B735" w14:textId="77777777" w:rsidTr="00C00446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97E8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8C73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0A92" w14:textId="37BDDFAB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</w:t>
            </w:r>
            <w:r w:rsidR="00F25927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20,3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4101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3 281,9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A586" w14:textId="77777777" w:rsidR="000B0D7F" w:rsidRDefault="000B0D7F" w:rsidP="00C00446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3 413,2</w:t>
            </w:r>
          </w:p>
        </w:tc>
      </w:tr>
      <w:tr w:rsidR="00F25927" w14:paraId="3B2E12CB" w14:textId="77777777" w:rsidTr="00F25927">
        <w:trPr>
          <w:trHeight w:val="780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F2D3" w14:textId="2D2DF075" w:rsidR="00F25927" w:rsidRPr="00F25927" w:rsidRDefault="00F25927" w:rsidP="00C00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927">
              <w:rPr>
                <w:rStyle w:val="a8"/>
                <w:rFonts w:eastAsia="Calibri"/>
                <w:b w:val="0"/>
                <w:bCs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44B" w14:textId="01EC6BF9" w:rsidR="00F25927" w:rsidRPr="00F25927" w:rsidRDefault="00F25927" w:rsidP="00C00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927">
              <w:rPr>
                <w:rStyle w:val="a8"/>
                <w:rFonts w:eastAsia="Calibri"/>
                <w:b w:val="0"/>
                <w:bCs w:val="0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4A58" w14:textId="28A4401A" w:rsidR="00F25927" w:rsidRDefault="00F25927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D52E" w14:textId="20A94D4F" w:rsidR="00F25927" w:rsidRDefault="00F25927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33EF" w14:textId="4DEE16CA" w:rsidR="00F25927" w:rsidRDefault="00F25927" w:rsidP="00C00446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B0D7F" w14:paraId="0CBBECEC" w14:textId="77777777" w:rsidTr="00C00446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24891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B41F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F41C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9B0E9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4B336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454,4</w:t>
            </w:r>
          </w:p>
        </w:tc>
      </w:tr>
      <w:tr w:rsidR="000B0D7F" w14:paraId="46E797D1" w14:textId="77777777" w:rsidTr="00C00446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C618" w14:textId="77777777" w:rsidR="000B0D7F" w:rsidRDefault="000B0D7F" w:rsidP="00C00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4E93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3EA9" w14:textId="536DDCF1" w:rsidR="000B0D7F" w:rsidRDefault="00A47356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13 903,6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FAA8A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3 720,7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6579" w14:textId="77777777" w:rsidR="000B0D7F" w:rsidRDefault="000B0D7F" w:rsidP="00C0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3 867,6</w:t>
            </w:r>
          </w:p>
        </w:tc>
      </w:tr>
    </w:tbl>
    <w:p w14:paraId="3DB803FE" w14:textId="77777777" w:rsidR="000B0D7F" w:rsidRDefault="000B0D7F" w:rsidP="000B0D7F">
      <w:pPr>
        <w:spacing w:after="0"/>
        <w:ind w:firstLine="709"/>
        <w:rPr>
          <w:sz w:val="28"/>
          <w:szCs w:val="28"/>
        </w:rPr>
      </w:pPr>
    </w:p>
    <w:p w14:paraId="577E03A9" w14:textId="77777777" w:rsidR="000B0D7F" w:rsidRDefault="000B0D7F" w:rsidP="000B0D7F">
      <w:pPr>
        <w:spacing w:after="0"/>
        <w:ind w:firstLine="709"/>
        <w:rPr>
          <w:sz w:val="28"/>
          <w:szCs w:val="28"/>
        </w:rPr>
      </w:pPr>
    </w:p>
    <w:p w14:paraId="185F42D0" w14:textId="77777777" w:rsidR="000B0D7F" w:rsidRDefault="000B0D7F" w:rsidP="000B0D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</w:p>
    <w:p w14:paraId="1992E5EE" w14:textId="76691272" w:rsidR="000B0D7F" w:rsidRDefault="000B0D7F" w:rsidP="000B0D7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</w:t>
      </w:r>
      <w:r w:rsidR="00A264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14:paraId="338B9010" w14:textId="77777777" w:rsidR="000B0D7F" w:rsidRDefault="000B0D7F" w:rsidP="000B0D7F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22F52EDC" w14:textId="77777777" w:rsidR="000B0D7F" w:rsidRDefault="000B0D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182242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E70D5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F710B5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48A448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C6E13" w14:textId="77777777" w:rsidR="00BB4E3A" w:rsidRDefault="00BB4E3A" w:rsidP="000B0D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5A77CF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42DF7D" w14:textId="77777777" w:rsidR="00BB4E3A" w:rsidRDefault="00BB4E3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sectPr w:rsidR="00BB4E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15A3" w14:textId="77777777" w:rsidR="002C20D1" w:rsidRDefault="002C20D1">
      <w:pPr>
        <w:spacing w:after="0" w:line="240" w:lineRule="auto"/>
      </w:pPr>
      <w:r>
        <w:separator/>
      </w:r>
    </w:p>
  </w:endnote>
  <w:endnote w:type="continuationSeparator" w:id="0">
    <w:p w14:paraId="7CE86E07" w14:textId="77777777" w:rsidR="002C20D1" w:rsidRDefault="002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2923" w14:textId="77777777" w:rsidR="002C20D1" w:rsidRDefault="002C20D1">
      <w:pPr>
        <w:spacing w:after="0" w:line="240" w:lineRule="auto"/>
      </w:pPr>
      <w:r>
        <w:separator/>
      </w:r>
    </w:p>
  </w:footnote>
  <w:footnote w:type="continuationSeparator" w:id="0">
    <w:p w14:paraId="5DB80877" w14:textId="77777777" w:rsidR="002C20D1" w:rsidRDefault="002C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3A"/>
    <w:rsid w:val="00007C43"/>
    <w:rsid w:val="00010449"/>
    <w:rsid w:val="00041ADB"/>
    <w:rsid w:val="000B040D"/>
    <w:rsid w:val="000B0D7F"/>
    <w:rsid w:val="00104C21"/>
    <w:rsid w:val="0024769C"/>
    <w:rsid w:val="002A1C47"/>
    <w:rsid w:val="002C20D1"/>
    <w:rsid w:val="003136C8"/>
    <w:rsid w:val="0040675B"/>
    <w:rsid w:val="004D6A3A"/>
    <w:rsid w:val="005221B0"/>
    <w:rsid w:val="005E1E43"/>
    <w:rsid w:val="00606049"/>
    <w:rsid w:val="00626943"/>
    <w:rsid w:val="006447C8"/>
    <w:rsid w:val="006B265C"/>
    <w:rsid w:val="00783DB3"/>
    <w:rsid w:val="007F48B5"/>
    <w:rsid w:val="008A4C6B"/>
    <w:rsid w:val="009264AD"/>
    <w:rsid w:val="00927B1C"/>
    <w:rsid w:val="00A12C3D"/>
    <w:rsid w:val="00A12CAA"/>
    <w:rsid w:val="00A2640C"/>
    <w:rsid w:val="00A47356"/>
    <w:rsid w:val="00AC50BD"/>
    <w:rsid w:val="00AE1C95"/>
    <w:rsid w:val="00B26CB2"/>
    <w:rsid w:val="00B32B34"/>
    <w:rsid w:val="00B744C9"/>
    <w:rsid w:val="00B9584B"/>
    <w:rsid w:val="00BB4AD9"/>
    <w:rsid w:val="00BB4E3A"/>
    <w:rsid w:val="00BD331E"/>
    <w:rsid w:val="00C63E40"/>
    <w:rsid w:val="00C65C60"/>
    <w:rsid w:val="00C72C7A"/>
    <w:rsid w:val="00C83E13"/>
    <w:rsid w:val="00CD35C7"/>
    <w:rsid w:val="00CD4A3A"/>
    <w:rsid w:val="00CF61B7"/>
    <w:rsid w:val="00D84F46"/>
    <w:rsid w:val="00DA7CD4"/>
    <w:rsid w:val="00DE43CE"/>
    <w:rsid w:val="00E55C67"/>
    <w:rsid w:val="00EA03ED"/>
    <w:rsid w:val="00EB2D71"/>
    <w:rsid w:val="00ED4DFF"/>
    <w:rsid w:val="00F11342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9A4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40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412D-970D-4A45-9999-8440DDC3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50</Pages>
  <Words>8176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231</cp:revision>
  <cp:lastPrinted>2024-11-08T08:58:00Z</cp:lastPrinted>
  <dcterms:created xsi:type="dcterms:W3CDTF">2019-12-03T13:52:00Z</dcterms:created>
  <dcterms:modified xsi:type="dcterms:W3CDTF">2025-06-24T07:06:00Z</dcterms:modified>
</cp:coreProperties>
</file>