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933D" w14:textId="77777777" w:rsidR="004D6A3A" w:rsidRDefault="004D6A3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84E4170" w14:textId="3D71F8B0" w:rsidR="004D6A3A" w:rsidRDefault="004D6A3A" w:rsidP="004D6A3A">
      <w:pPr>
        <w:spacing w:after="0"/>
        <w:ind w:right="-5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14:paraId="1ACF94FF" w14:textId="6C6C7841" w:rsidR="00BB4E3A" w:rsidRDefault="00CD4A3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E922E7" wp14:editId="18ECF5BA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BCF3" w14:textId="77777777" w:rsidR="00BB4E3A" w:rsidRDefault="00BB4E3A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46C4869A" w14:textId="77777777" w:rsidR="00BB4E3A" w:rsidRDefault="00CD4A3A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14:paraId="7C6C90FE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14:paraId="6C035250" w14:textId="42904AB3" w:rsidR="00BB4E3A" w:rsidRDefault="00A12CA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</w:t>
      </w:r>
      <w:r w:rsidR="00CD4A3A">
        <w:rPr>
          <w:rFonts w:ascii="Arial" w:eastAsia="Times New Roman" w:hAnsi="Arial" w:cs="Arial"/>
          <w:lang w:eastAsia="ru-RU"/>
        </w:rPr>
        <w:t xml:space="preserve"> собрания пятого созыва</w:t>
      </w:r>
    </w:p>
    <w:p w14:paraId="5679B295" w14:textId="77777777" w:rsidR="00BB4E3A" w:rsidRDefault="00BB4E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15C4F126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14:paraId="3F63EB50" w14:textId="77777777" w:rsidR="00BB4E3A" w:rsidRDefault="00BB4E3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4731DA" w14:textId="20208D5D" w:rsidR="00BB4E3A" w:rsidRDefault="00CD4A3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A12CAA">
        <w:rPr>
          <w:rFonts w:ascii="Arial" w:eastAsia="Times New Roman" w:hAnsi="Arial" w:cs="Arial"/>
          <w:bCs/>
          <w:sz w:val="20"/>
          <w:szCs w:val="20"/>
          <w:lang w:eastAsia="ru-RU"/>
        </w:rPr>
        <w:t>__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A12CAA">
        <w:rPr>
          <w:rFonts w:ascii="Arial" w:eastAsia="Times New Roman" w:hAnsi="Arial" w:cs="Arial"/>
          <w:bCs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</w:t>
      </w:r>
      <w:r w:rsidR="00A12CAA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                                      №</w:t>
      </w:r>
      <w:r w:rsidR="00A12CAA">
        <w:rPr>
          <w:rFonts w:ascii="Arial" w:eastAsia="Times New Roman" w:hAnsi="Arial" w:cs="Arial"/>
          <w:bCs/>
          <w:sz w:val="20"/>
          <w:szCs w:val="20"/>
          <w:lang w:eastAsia="ru-RU"/>
        </w:rPr>
        <w:t>____</w:t>
      </w:r>
    </w:p>
    <w:p w14:paraId="01507794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768AD574" w14:textId="1855F2D6" w:rsidR="00A12CAA" w:rsidRPr="008137BE" w:rsidRDefault="00A12CAA" w:rsidP="00A12CAA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земского</w:t>
      </w:r>
    </w:p>
    <w:p w14:paraId="7675E754" w14:textId="19825DF7" w:rsidR="00A12CAA" w:rsidRDefault="00A12CAA" w:rsidP="00A12CAA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собрания от 26 декабря 2024г. №81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b/>
          <w:bCs/>
          <w:sz w:val="28"/>
          <w:szCs w:val="28"/>
        </w:rPr>
        <w:t>он» Белгородской области на 2025 год и на плановый период 2026 и 2027 годов»</w:t>
      </w:r>
    </w:p>
    <w:p w14:paraId="5BF9D62A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0EA38561" w14:textId="6E0D5CD1" w:rsidR="00A12CAA" w:rsidRPr="000149E1" w:rsidRDefault="00A12CAA" w:rsidP="00A12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«___» _______ 2025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14:paraId="1C079F1A" w14:textId="77777777" w:rsidR="00BB4E3A" w:rsidRDefault="00BB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6F619D" w14:textId="77777777" w:rsidR="00BB4E3A" w:rsidRDefault="00CD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14:paraId="2B00B494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ECE141" w14:textId="4F6FE49E" w:rsidR="0040675B" w:rsidRPr="00817F92" w:rsidRDefault="0040675B" w:rsidP="0040675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 год и на плановый период 2026 и 2027</w:t>
      </w:r>
      <w:r w:rsidRPr="00817F92">
        <w:rPr>
          <w:rFonts w:ascii="Times New Roman" w:hAnsi="Times New Roman"/>
          <w:sz w:val="28"/>
        </w:rPr>
        <w:t xml:space="preserve"> годов (далее </w:t>
      </w:r>
      <w:r>
        <w:rPr>
          <w:rFonts w:ascii="Times New Roman" w:hAnsi="Times New Roman"/>
          <w:sz w:val="28"/>
        </w:rPr>
        <w:t>–</w:t>
      </w:r>
      <w:r w:rsidRPr="00817F92">
        <w:rPr>
          <w:rFonts w:ascii="Times New Roman" w:hAnsi="Times New Roman"/>
          <w:sz w:val="28"/>
        </w:rPr>
        <w:t xml:space="preserve">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26.12.2024 года № 81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2026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14:paraId="618A72DF" w14:textId="29C74C3F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2025 год и на плановый период 2026 и 2027 годов» Бюджета изложить в следующей редакции:</w:t>
      </w:r>
    </w:p>
    <w:p w14:paraId="1765C362" w14:textId="63FCD473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2025 год:</w:t>
      </w:r>
    </w:p>
    <w:p w14:paraId="36054F6F" w14:textId="29295C6E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89883,0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04C51E15" w14:textId="025A2031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90883,0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191FCD6B" w14:textId="1239AC13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1000,0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741847C7" w14:textId="5EABDB24" w:rsidR="0040675B" w:rsidRPr="0040675B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026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 w:rsidRPr="005973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608A73" w14:textId="2E9B8E5F" w:rsidR="0040675B" w:rsidRPr="0040675B" w:rsidRDefault="0040675B" w:rsidP="0040675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r w:rsidRPr="0040675B">
        <w:rPr>
          <w:rFonts w:ascii="Times New Roman" w:hAnsi="Times New Roman"/>
          <w:caps/>
          <w:sz w:val="28"/>
          <w:szCs w:val="28"/>
        </w:rPr>
        <w:t>1.</w:t>
      </w:r>
      <w:r>
        <w:rPr>
          <w:rFonts w:ascii="Times New Roman" w:hAnsi="Times New Roman"/>
          <w:caps/>
          <w:sz w:val="28"/>
          <w:szCs w:val="28"/>
        </w:rPr>
        <w:t>2</w:t>
      </w:r>
      <w:r w:rsidRPr="0040675B">
        <w:rPr>
          <w:rFonts w:ascii="Times New Roman" w:hAnsi="Times New Roman"/>
          <w:caps/>
          <w:sz w:val="28"/>
          <w:szCs w:val="28"/>
        </w:rPr>
        <w:t xml:space="preserve">. </w:t>
      </w:r>
      <w:r w:rsidRPr="0040675B">
        <w:rPr>
          <w:rFonts w:ascii="Times New Roman" w:hAnsi="Times New Roman"/>
          <w:sz w:val="28"/>
          <w:szCs w:val="28"/>
        </w:rPr>
        <w:t>Приложения № 3,6,7,8,9 к Бюджету изложить в новой редакции (прилагаются).</w:t>
      </w:r>
      <w:r w:rsidRPr="0040675B">
        <w:rPr>
          <w:rFonts w:ascii="Times New Roman" w:hAnsi="Times New Roman"/>
          <w:caps/>
          <w:sz w:val="28"/>
          <w:szCs w:val="28"/>
        </w:rPr>
        <w:t xml:space="preserve"> </w:t>
      </w:r>
    </w:p>
    <w:p w14:paraId="5CAC2E2D" w14:textId="1DED4AF2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2. Настоящее решение вступает в силу с момента обнародования и распространяется на правоотношения, возникшие с 01 января 202</w:t>
      </w:r>
      <w:r w:rsidR="00BD331E">
        <w:rPr>
          <w:rFonts w:ascii="Times New Roman" w:hAnsi="Times New Roman"/>
          <w:sz w:val="28"/>
          <w:szCs w:val="28"/>
        </w:rPr>
        <w:t>5</w:t>
      </w:r>
      <w:r w:rsidRPr="0040675B">
        <w:rPr>
          <w:rFonts w:ascii="Times New Roman" w:hAnsi="Times New Roman"/>
          <w:sz w:val="28"/>
          <w:szCs w:val="28"/>
        </w:rPr>
        <w:t xml:space="preserve"> года.</w:t>
      </w:r>
    </w:p>
    <w:p w14:paraId="4E176276" w14:textId="17BB2A71" w:rsid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hyperlink r:id="rId9" w:history="1">
        <w:r w:rsidRPr="0028313B">
          <w:rPr>
            <w:rStyle w:val="a9"/>
            <w:rFonts w:ascii="Times New Roman" w:hAnsi="Times New Roman"/>
            <w:sz w:val="28"/>
            <w:szCs w:val="28"/>
          </w:rPr>
          <w:t>https://novosadovskoe-r31.gosweb.gosuslugi.ru/</w:t>
        </w:r>
      </w:hyperlink>
      <w:r w:rsidRPr="0040675B">
        <w:rPr>
          <w:rFonts w:ascii="Times New Roman" w:hAnsi="Times New Roman"/>
          <w:sz w:val="28"/>
          <w:szCs w:val="28"/>
        </w:rPr>
        <w:t>).</w:t>
      </w:r>
    </w:p>
    <w:p w14:paraId="0C55BFB5" w14:textId="5A459CC3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14:paraId="0202D052" w14:textId="40FE7DE8" w:rsidR="0040675B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30F5E3" w14:textId="77777777" w:rsidR="0040675B" w:rsidRPr="005973FC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97CC6" w14:textId="77777777" w:rsidR="00BB4E3A" w:rsidRDefault="00BB4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E467BC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Новосадовского </w:t>
      </w:r>
    </w:p>
    <w:p w14:paraId="2F6C6CCB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 w14:paraId="23A07B79" w14:textId="77777777" w:rsidR="00BB4E3A" w:rsidRDefault="00BB4E3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ADA4CD" w14:textId="77777777" w:rsidR="00BB4E3A" w:rsidRDefault="00BB4E3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32931C" w14:textId="3B9BC31A" w:rsidR="00BB4E3A" w:rsidRDefault="00BB4E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988340" w14:textId="32F0210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3060F6" w14:textId="78049F85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68AF92" w14:textId="1F24506E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F2E3E03" w14:textId="3C0DDFD1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502FE3" w14:textId="4E4A04EF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AC2D34" w14:textId="504ED857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CE6123" w14:textId="37716C42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52F33A" w14:textId="2A49A3F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249897" w14:textId="24FED2D7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EB50DB" w14:textId="0489B7B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BB8F37" w14:textId="585E506D" w:rsidR="004D6A3A" w:rsidRDefault="004D6A3A" w:rsidP="004D6A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540534B" w14:textId="77777777" w:rsidR="004D6A3A" w:rsidRDefault="004D6A3A" w:rsidP="004D6A3A">
      <w:pPr>
        <w:spacing w:after="0"/>
        <w:rPr>
          <w:sz w:val="28"/>
          <w:szCs w:val="28"/>
        </w:rPr>
      </w:pPr>
    </w:p>
    <w:p w14:paraId="1E644F5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44CC8C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2F67C7B7" w14:textId="2644038F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A3A">
        <w:rPr>
          <w:rFonts w:ascii="Times New Roman" w:hAnsi="Times New Roman"/>
          <w:sz w:val="28"/>
          <w:szCs w:val="28"/>
        </w:rPr>
        <w:t>Бюджету</w:t>
      </w:r>
    </w:p>
    <w:p w14:paraId="3B657B71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3D6E39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BA682F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2025 ГОД</w:t>
      </w:r>
    </w:p>
    <w:p w14:paraId="343BA6FF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8248E5" w14:textId="77777777" w:rsidR="00BB4E3A" w:rsidRDefault="00CD4A3A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BB4E3A" w14:paraId="512F9E82" w14:textId="77777777">
        <w:trPr>
          <w:jc w:val="center"/>
        </w:trPr>
        <w:tc>
          <w:tcPr>
            <w:tcW w:w="555" w:type="dxa"/>
          </w:tcPr>
          <w:p w14:paraId="7433653C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72BFAC4D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E41E96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 w14:paraId="01A3EFC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0931A911" w14:textId="77777777" w:rsidR="00BB4E3A" w:rsidRDefault="00BB4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4E3A" w14:paraId="5AED9452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2AE0C273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B907013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3F284884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0772D1F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C4A7DE8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675FF25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6E0EAAA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D976DA6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55656BE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6EC3E6D" w14:textId="77777777">
        <w:trPr>
          <w:jc w:val="center"/>
        </w:trPr>
        <w:tc>
          <w:tcPr>
            <w:tcW w:w="555" w:type="dxa"/>
            <w:vAlign w:val="center"/>
          </w:tcPr>
          <w:p w14:paraId="40CD00AD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39FCD0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748A749D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EA8A5C4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26A0F17F" w14:textId="77777777">
        <w:trPr>
          <w:jc w:val="center"/>
        </w:trPr>
        <w:tc>
          <w:tcPr>
            <w:tcW w:w="555" w:type="dxa"/>
            <w:vAlign w:val="center"/>
          </w:tcPr>
          <w:p w14:paraId="5023969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05410A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340F46DC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91E3340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6A0D8687" w14:textId="77777777">
        <w:trPr>
          <w:jc w:val="center"/>
        </w:trPr>
        <w:tc>
          <w:tcPr>
            <w:tcW w:w="555" w:type="dxa"/>
            <w:vAlign w:val="center"/>
          </w:tcPr>
          <w:p w14:paraId="075D676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554EB8E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45DD7A3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CA61201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452848BB" w14:textId="77777777">
        <w:trPr>
          <w:jc w:val="center"/>
        </w:trPr>
        <w:tc>
          <w:tcPr>
            <w:tcW w:w="555" w:type="dxa"/>
            <w:vAlign w:val="center"/>
          </w:tcPr>
          <w:p w14:paraId="23EEE4E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D02F1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33AA34AE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3B3D61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706C4CDC" w14:textId="77777777">
        <w:trPr>
          <w:jc w:val="center"/>
        </w:trPr>
        <w:tc>
          <w:tcPr>
            <w:tcW w:w="555" w:type="dxa"/>
            <w:vAlign w:val="center"/>
          </w:tcPr>
          <w:p w14:paraId="357AFFC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4AB2767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3B769309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4EF38CC5" w14:textId="454AD062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BB4E3A" w14:paraId="1E3E89C4" w14:textId="77777777">
        <w:trPr>
          <w:jc w:val="center"/>
        </w:trPr>
        <w:tc>
          <w:tcPr>
            <w:tcW w:w="555" w:type="dxa"/>
            <w:vAlign w:val="center"/>
          </w:tcPr>
          <w:p w14:paraId="05CD9853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B595A2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6DE383BF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C421578" w14:textId="372713E1" w:rsidR="00BB4E3A" w:rsidRDefault="00CD4A3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6A3A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61AA8BA0" w14:textId="77777777">
        <w:trPr>
          <w:trHeight w:val="278"/>
          <w:jc w:val="center"/>
        </w:trPr>
        <w:tc>
          <w:tcPr>
            <w:tcW w:w="555" w:type="dxa"/>
            <w:vAlign w:val="center"/>
          </w:tcPr>
          <w:p w14:paraId="6037F0A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D1734D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5E52181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E72B586" w14:textId="7158EB5F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6A3A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3B54EEF3" w14:textId="77777777">
        <w:trPr>
          <w:trHeight w:val="552"/>
          <w:jc w:val="center"/>
        </w:trPr>
        <w:tc>
          <w:tcPr>
            <w:tcW w:w="555" w:type="dxa"/>
            <w:vAlign w:val="center"/>
          </w:tcPr>
          <w:p w14:paraId="66BB70EF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E86BAC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52778012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14:paraId="4D792388" w14:textId="7706B01D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B265C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6124FD72" w14:textId="77777777">
        <w:trPr>
          <w:trHeight w:val="648"/>
          <w:jc w:val="center"/>
        </w:trPr>
        <w:tc>
          <w:tcPr>
            <w:tcW w:w="555" w:type="dxa"/>
            <w:vAlign w:val="center"/>
          </w:tcPr>
          <w:p w14:paraId="445FB24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6461027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8E665E8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69E068E5" w14:textId="3E4CB9A1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B265C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76012767" w14:textId="77777777">
        <w:trPr>
          <w:jc w:val="center"/>
        </w:trPr>
        <w:tc>
          <w:tcPr>
            <w:tcW w:w="555" w:type="dxa"/>
            <w:vAlign w:val="center"/>
          </w:tcPr>
          <w:p w14:paraId="631BD99A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77C4F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3CBC6F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B9BE086" w14:textId="478AB24E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151CE4F9" w14:textId="77777777">
        <w:trPr>
          <w:trHeight w:val="578"/>
          <w:jc w:val="center"/>
        </w:trPr>
        <w:tc>
          <w:tcPr>
            <w:tcW w:w="555" w:type="dxa"/>
            <w:vAlign w:val="center"/>
          </w:tcPr>
          <w:p w14:paraId="2551998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67A796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38F225A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525C5AB" w14:textId="6634C73E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43FC2121" w14:textId="77777777">
        <w:trPr>
          <w:trHeight w:val="538"/>
          <w:jc w:val="center"/>
        </w:trPr>
        <w:tc>
          <w:tcPr>
            <w:tcW w:w="555" w:type="dxa"/>
            <w:vAlign w:val="center"/>
          </w:tcPr>
          <w:p w14:paraId="1088F29C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0D00F74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78EDCB99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55A8B387" w14:textId="6D5A179D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13CE08AF" w14:textId="77777777">
        <w:trPr>
          <w:trHeight w:val="629"/>
          <w:jc w:val="center"/>
        </w:trPr>
        <w:tc>
          <w:tcPr>
            <w:tcW w:w="555" w:type="dxa"/>
            <w:vAlign w:val="center"/>
          </w:tcPr>
          <w:p w14:paraId="3A8FB5B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63B3FAB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1A064536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7D99E408" w14:textId="6B4CEDA2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61BC96F6" w14:textId="77777777">
        <w:trPr>
          <w:jc w:val="center"/>
        </w:trPr>
        <w:tc>
          <w:tcPr>
            <w:tcW w:w="555" w:type="dxa"/>
          </w:tcPr>
          <w:p w14:paraId="622FEC2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827D8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2017D368" w14:textId="77777777" w:rsidR="00BB4E3A" w:rsidRDefault="00BB4E3A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4D160B4E" w14:textId="008D3C31" w:rsidR="00BB4E3A" w:rsidRDefault="00CD4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</w:tbl>
    <w:p w14:paraId="1AF83D3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0519617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4F7B6CB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7E2C335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 Рябыкин</w:t>
      </w:r>
    </w:p>
    <w:p w14:paraId="00BA1674" w14:textId="77777777" w:rsidR="00BB4E3A" w:rsidRDefault="00BB4E3A">
      <w:pPr>
        <w:spacing w:after="0"/>
        <w:rPr>
          <w:b/>
          <w:sz w:val="28"/>
          <w:szCs w:val="28"/>
        </w:rPr>
      </w:pPr>
    </w:p>
    <w:p w14:paraId="7DFC1A35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B865AB1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520BD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9D4B9C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76AA07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09B2516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AEAA2C0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667246A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90CBF7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1A39C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E2789AB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DD9410E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A1B16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A601DBC" w14:textId="0EBFCF72" w:rsidR="00BB4E3A" w:rsidRDefault="00BB4E3A" w:rsidP="00CF61B7">
      <w:pPr>
        <w:spacing w:after="0"/>
        <w:rPr>
          <w:sz w:val="28"/>
          <w:szCs w:val="28"/>
        </w:rPr>
      </w:pPr>
    </w:p>
    <w:p w14:paraId="6F860DB8" w14:textId="77777777" w:rsidR="00CF61B7" w:rsidRDefault="00CF61B7" w:rsidP="00CF61B7">
      <w:pPr>
        <w:spacing w:after="0"/>
        <w:rPr>
          <w:sz w:val="28"/>
          <w:szCs w:val="28"/>
        </w:rPr>
      </w:pPr>
    </w:p>
    <w:p w14:paraId="42345730" w14:textId="77777777" w:rsidR="00BB4E3A" w:rsidRDefault="00BB4E3A" w:rsidP="00CF61B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13EEC8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5BBC19BD" w14:textId="1C817103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A345282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4E1FD1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4275F8D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2025 ГОД И НА ПЛАНОВЫЙ ПЕРИОД 2026 И 2027 ГОДОВ</w:t>
      </w:r>
    </w:p>
    <w:p w14:paraId="5589A121" w14:textId="77777777" w:rsidR="00BB4E3A" w:rsidRDefault="00CD4A3A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3795"/>
        <w:gridCol w:w="1182"/>
        <w:gridCol w:w="1192"/>
        <w:gridCol w:w="1180"/>
      </w:tblGrid>
      <w:tr w:rsidR="00BB4E3A" w14:paraId="7CECA017" w14:textId="77777777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F740F6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3EC4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BD0C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6627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BBA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2027 год</w:t>
            </w:r>
          </w:p>
        </w:tc>
      </w:tr>
      <w:tr w:rsidR="00BB4E3A" w14:paraId="749A3BAD" w14:textId="77777777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694B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44A5E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C30FB" w14:textId="4CC4BE8F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80 061,8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FE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76 278,0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01E42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78 051,0</w:t>
            </w:r>
          </w:p>
        </w:tc>
      </w:tr>
      <w:tr w:rsidR="00BB4E3A" w14:paraId="6FAED3F4" w14:textId="77777777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04CB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AEB0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860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0C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4D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3 561,0</w:t>
            </w:r>
          </w:p>
        </w:tc>
      </w:tr>
      <w:tr w:rsidR="00BB4E3A" w14:paraId="47914AF1" w14:textId="77777777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63BA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BC4B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5B5A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5E0F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835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3 561,0</w:t>
            </w:r>
          </w:p>
        </w:tc>
      </w:tr>
      <w:tr w:rsidR="00BB4E3A" w14:paraId="4BABB8EE" w14:textId="77777777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4E10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69D5C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C41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F8F5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9B4D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56,0</w:t>
            </w:r>
          </w:p>
        </w:tc>
      </w:tr>
      <w:tr w:rsidR="00BB4E3A" w14:paraId="509736F6" w14:textId="77777777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262F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B9C2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1AE9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4132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4F846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56,0</w:t>
            </w:r>
          </w:p>
        </w:tc>
      </w:tr>
      <w:tr w:rsidR="00BB4E3A" w14:paraId="74D896B7" w14:textId="7777777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4698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0A0E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8ACD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58 373,0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EC349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59 870,0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A2E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61 408,0</w:t>
            </w:r>
          </w:p>
        </w:tc>
      </w:tr>
      <w:tr w:rsidR="00BB4E3A" w14:paraId="412197FE" w14:textId="77777777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AD4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E93E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8D55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25 391,0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7DC6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25 899,0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C5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26 417,0</w:t>
            </w:r>
          </w:p>
        </w:tc>
      </w:tr>
      <w:tr w:rsidR="00BB4E3A" w14:paraId="490411C8" w14:textId="77777777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0B5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276C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29EE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32 982,0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801F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33 971,0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60B4C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34 991,0</w:t>
            </w:r>
          </w:p>
        </w:tc>
      </w:tr>
      <w:tr w:rsidR="00BB4E3A" w14:paraId="702D01DE" w14:textId="77777777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AF74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C4B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76A9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81FA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E73C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 w:rsidR="00BB4E3A" w14:paraId="126AA42E" w14:textId="77777777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D9AA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13065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7BD6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A0B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6FB47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</w:tr>
      <w:tr w:rsidR="00BB4E3A" w14:paraId="1B0BE6B1" w14:textId="77777777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292A9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54B8D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4377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3F00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356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</w:tr>
      <w:tr w:rsidR="00BB4E3A" w14:paraId="4D000167" w14:textId="77777777"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9DD1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CDD6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159441" w14:textId="4E5A2BB4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12 336,8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5362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33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</w:tr>
      <w:tr w:rsidR="00BB4E3A" w14:paraId="127663F8" w14:textId="77777777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429F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FF8E8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0B11E2" w14:textId="025100D1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</w:t>
            </w:r>
            <w:r w:rsidR="00CF61B7">
              <w:rPr>
                <w:rFonts w:cs="Times New Roman"/>
                <w:b w:val="0"/>
              </w:rPr>
              <w:t>12 336,8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B9B9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ED9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</w:tr>
      <w:tr w:rsidR="00BB4E3A" w14:paraId="223FF23E" w14:textId="77777777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5D7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17148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39CE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79A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ED6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</w:tr>
      <w:tr w:rsidR="00BB4E3A" w14:paraId="320E19C7" w14:textId="77777777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3CF0F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F60A27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057C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9 821,2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35BE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AAF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BB4E3A" w14:paraId="08DC796D" w14:textId="77777777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FFC2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E0442E" w14:textId="77777777" w:rsidR="00BB4E3A" w:rsidRDefault="00CD4A3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A4642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9 821,2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A375B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82B9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BB4E3A" w14:paraId="708507F2" w14:textId="77777777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2B07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DD5F81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5AA5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F8564BD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B766DE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963A03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400,9</w:t>
            </w:r>
          </w:p>
          <w:p w14:paraId="7E075C7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B740BE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DF8F3A2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A7648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438,8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0868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D54446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4D261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35F4D7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454,4</w:t>
            </w:r>
          </w:p>
          <w:p w14:paraId="0D09B5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488645D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62318F8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25D4DF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BB4E3A" w14:paraId="4608280C" w14:textId="77777777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8EBB7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BB6588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2D1F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9 420,3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AD0BF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3 281,9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5D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3 413,2</w:t>
            </w:r>
          </w:p>
        </w:tc>
      </w:tr>
      <w:tr w:rsidR="00BB4E3A" w14:paraId="61F5AE01" w14:textId="77777777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523C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6A9E2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2FB1E" w14:textId="44630A15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89 883,0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A86E8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9 998,7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5AC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1 918,6</w:t>
            </w:r>
          </w:p>
        </w:tc>
      </w:tr>
    </w:tbl>
    <w:p w14:paraId="2921462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8D7F0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B4E9A69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7186A5F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Рябыкин</w:t>
      </w:r>
    </w:p>
    <w:p w14:paraId="55996C7D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79E3D225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401D45F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453D0EF6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273D406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4099D028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7D37089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5912817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CBBB88C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A3A38E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C6707A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FD5D5C2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69763A5B" w14:textId="4F7EC1DB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77A9AED0" w14:textId="77777777" w:rsidR="00BB4E3A" w:rsidRDefault="00BB4E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A46822" w14:textId="77777777" w:rsidR="00BB4E3A" w:rsidRDefault="00BB4E3A">
      <w:pPr>
        <w:spacing w:after="0" w:line="240" w:lineRule="auto"/>
        <w:rPr>
          <w:sz w:val="28"/>
          <w:szCs w:val="28"/>
        </w:rPr>
      </w:pPr>
    </w:p>
    <w:p w14:paraId="153BC2E3" w14:textId="77777777" w:rsidR="00BB4E3A" w:rsidRDefault="00CD4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2025 ГОД И НА ПЛАНОВЫЙ ПЕРИОД 2026 И 2027 ГОДОВ</w:t>
      </w:r>
    </w:p>
    <w:p w14:paraId="30B02C79" w14:textId="77777777" w:rsidR="00BB4E3A" w:rsidRDefault="00BB4E3A">
      <w:pPr>
        <w:spacing w:after="0" w:line="240" w:lineRule="auto"/>
        <w:jc w:val="center"/>
        <w:rPr>
          <w:sz w:val="28"/>
          <w:szCs w:val="28"/>
        </w:rPr>
      </w:pPr>
    </w:p>
    <w:p w14:paraId="71A6E5A9" w14:textId="77777777" w:rsidR="00BB4E3A" w:rsidRDefault="00CD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BB4E3A" w14:paraId="75829E81" w14:textId="77777777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7E14" w14:textId="77777777" w:rsidR="00BB4E3A" w:rsidRDefault="00BB4E3A">
            <w:pPr>
              <w:spacing w:line="1" w:lineRule="auto"/>
            </w:pPr>
          </w:p>
        </w:tc>
      </w:tr>
      <w:tr w:rsidR="00BB4E3A" w14:paraId="2396D6D3" w14:textId="77777777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A184" w14:textId="77777777" w:rsidR="00BB4E3A" w:rsidRDefault="00BB4E3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BB4E3A" w14:paraId="41DEF1D2" w14:textId="77777777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C1919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BAD3E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2299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19E3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00F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617F0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13E88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8DA45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A745E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06DD19CF" w14:textId="77777777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FDD8F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369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E6B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ECA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E1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4458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BDF39" w14:textId="5A5D74FE" w:rsidR="00BB4E3A" w:rsidRDefault="00AE1C9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F7A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416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BB4E3A" w14:paraId="44C53CF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3D53E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88A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489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4EC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B361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1F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055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DEB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C5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4647CA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1316A" w14:textId="77777777" w:rsidR="00BB4E3A" w:rsidRDefault="00CD4A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18D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466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49B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BCE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3FE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90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5C9F8" w14:textId="727E0468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783DB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20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0EF6AFA7" w14:textId="77777777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A2FB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67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414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338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997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D50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C1F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14A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7DA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597FB6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40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F8B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988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2B3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BFF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7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3C6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CC4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8CC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295823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44C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659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5A7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C4D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CAF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34F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C5F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280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C2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5D00B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1A2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76B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5B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F9F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E80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4A9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9CC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DDC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A13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5C374CB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0FC9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708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928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BC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A32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9F2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331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253F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B91D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5083F5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6A6E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DBC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2C5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146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6EE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689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9D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0C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2F2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0726B6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3BD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76A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5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A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A1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E21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53B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F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13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1EEA471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FDAA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469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8C0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887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F93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FCAE1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EB0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A93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BBFF2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ABF8F71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1FE0A7ED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733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EF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EF7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D1D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E6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81B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2D6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72F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4B51B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C94B49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BB4E3A" w14:paraId="6B52705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6E2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A72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9A0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CC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FCB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2B6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99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AD4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9E2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CED3F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D262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D90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E41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03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719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8BF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FFF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1CB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2F4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1B7D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789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624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30D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F83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B45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CE4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133B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796D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B59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312470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E4F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A9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51C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B0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68A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44B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B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B32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B3B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FD2CBE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C31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2F1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71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D74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26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365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6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354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ECC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AD4B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44B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37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35E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970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D45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E9B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346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A8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9AA53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9484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6D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50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3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9F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C065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D0A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EA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129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04927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188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D16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FDE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87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D80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F1E8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40B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7AC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0B5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FC303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39B6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D6C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559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598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731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3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D7CC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8C98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7A40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AAD33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D2134E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B7E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006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3A7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4E63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1D32F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F72D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46D0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6983A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4E4691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6DA33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9DA6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6C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CE4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95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C459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612E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04DE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8BDC1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EE14A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1226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18A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D96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571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17A3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992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3E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867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D14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36FF50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171D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A40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947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947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2570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1B6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AC2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683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481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0D76DD2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538A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C37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7EC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E70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5E30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272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8FFF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0A5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5D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249A69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F83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A22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218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943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695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56A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2C0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697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C8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2F767B2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3A93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07A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4DF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0D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2CB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5A90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2B8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36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E19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2F80F76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EAAE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055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30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863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DFCA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325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072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755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52D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2C3C9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01DB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17D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F41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171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9EB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575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6D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7D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C21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83247E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CC0A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1773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E7A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432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B94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E700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D253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8C8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3D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B104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C50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E20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41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DD8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709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58A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55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40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681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E9D7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27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57D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65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E31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6A48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1A58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917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268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BA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5F8D36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A0B5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106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59B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9F8A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415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EC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1A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4AB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182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8B277D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3FD2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475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C74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5E4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06D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0A5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EB52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17C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FE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8555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C269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0F3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5D8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D7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839B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CAF5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F74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5E9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CD3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4788750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7AC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166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F62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D4D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0E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A75D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71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EFF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D5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F76D45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E322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808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B64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960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9D3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C13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AB30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B8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D74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8B17D7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D98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E9F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6E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AB1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72A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33D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A00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E98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CD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B6ABE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2741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5F4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E10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1B3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E97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6BA0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B57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9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198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AB1F19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D2B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EDB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7A5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6BB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167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942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504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379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0A1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44A36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D17A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02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FB7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0A8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9BA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E6C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779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67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1BB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DB0B20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C71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E49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872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4CF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0CD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056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033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537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86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F0A768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B66E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7F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80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C71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AA0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A2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693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16D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6F9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2B731D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2D7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48F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184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F74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8F5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20F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9E6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AEF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25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11F4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FF59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7A1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2A5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33E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690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2E93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95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003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6C5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1F3BD79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DA5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344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130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C76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EAA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AC6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727C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EF8E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EB11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74E2E7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A330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3E9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BD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29D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F2A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D0F0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5BB36" w14:textId="473088DE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BC7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8E5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7323466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9C1C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AF5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ED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7CF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ABBD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509F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B0610" w14:textId="6ABD8973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497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EE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55C886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153B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522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0B5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6F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E6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8A1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A13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BBB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1AB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6E0A1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D2461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озеленению территории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FD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70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08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E94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1C0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902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5A1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423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10D08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6FE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DA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382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8DD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F6E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4CA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FDF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798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77C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4F0183B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CB83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3E2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19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BD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6E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20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A6A2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7B8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19E4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04EF66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7351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B6D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23A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07B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421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F1D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F63A1F" w14:textId="01F1252E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0A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A4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1D37551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909A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47C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1A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15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B7C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43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F8507" w14:textId="25FC6E63" w:rsidR="00BB4E3A" w:rsidRDefault="005E1E43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11 704,8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F200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BA4A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703873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7E0F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F4C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F148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36F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F26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708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38C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9C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B38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73DBD01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499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032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2F4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30C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63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E07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F7A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8DC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D3C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E1AE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A056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D1A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21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61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679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5CC9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56DE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5A8C2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7E7B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5BFB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CAFD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2A7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205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6B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57A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9260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405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B33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99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EFAD4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98BC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3D2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0A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D1E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C32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B94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AFF09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6D5D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5425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E9278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8095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B02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BB1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DB0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3AE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A54B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0B8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C9C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FF8B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3773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2E14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99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58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2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96F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7E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0E1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274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619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1B1A6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A6B3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15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85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FE8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63156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F7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7D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47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41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A8A7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045C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16F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CB9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735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D9AFF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FFB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BFF8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5C06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42B5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189D0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E9546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1987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3C92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7C90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8342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502B4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55AA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3996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0CB0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046B7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D3A8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B729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6BB2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6BF6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936F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F9C0A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22FE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3BB8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D2BF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1AE314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5A6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2F6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CD2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E4C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C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080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0E0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677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264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6742E6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F3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836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63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6BC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32B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0BB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6D3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978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CF7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8433A3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432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2FA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A29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FC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CD1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5274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06E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70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F3A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FEC244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DB01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94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DA8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288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A86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23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D2B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FC9F9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2AB2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6693D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955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1B3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EBD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F95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5606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F574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545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89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02B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DE4E8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326A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DC1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3D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148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D3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64D8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9A0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B4B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F7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BDCA65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6BEB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E9A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BE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368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735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377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B7B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3AA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50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7F49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52A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D19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717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BEB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F78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05C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69E6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7269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0349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33C779D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02FF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BC0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DD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92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664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7C0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63B5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9D5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B80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38F5B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A6E6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AF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BE5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F1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EE8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DDC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58B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8F2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77F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F2E86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659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1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5CB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1BDC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EDC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F77F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AFF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6FB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A8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4B3A1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A27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CB8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92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F75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87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FB3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83E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968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89C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56C06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0C70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FE0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419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66E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C048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3836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4F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63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6A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4FC34B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A2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26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335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883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45E7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84F8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08B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B08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F2B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F7B3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F1D4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333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D58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09B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A7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4E13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02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66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76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4B45C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0FD6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621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31B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AFA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5C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555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E3D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6AF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B16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51095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1BBBD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C1B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AAF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A0E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4F5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E837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5FD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F4F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0DE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DC8B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08555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80B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3D2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464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102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248D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07C1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4D24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8EF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6631C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2A62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3CCD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71D4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A918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D70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7D8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B3FD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CF93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1923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A092E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EEFE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59A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5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45C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753B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494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476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800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F18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7B33F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086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579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8A5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F8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417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5B62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ADD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2DD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61F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2372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D3C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6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F03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799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EE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DF8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AA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DA5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FFD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9F4EE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A4C3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A1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352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3D08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4BAC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EC4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608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C04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52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E8A68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3BF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ACD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38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666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B67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30F7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53B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783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F9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6FB7B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917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64C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770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5AC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395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5FA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7B4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171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639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6BB22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85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спортивных мероприятий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04EF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13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FED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8EB4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922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EB4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0AE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D8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00C10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5D6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3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A2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62B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116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10F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288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515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D65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3968D65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9FF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83F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AA2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D41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0E9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D34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34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3EE5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801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122698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346B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C60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68F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70D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52EE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5A3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B71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7980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02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77E5EFD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80E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C76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7EB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87A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DC9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2FB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BF4D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D057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6AD6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A59399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0407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5D1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049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63A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4C7E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4A0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D9329" w14:textId="40D79911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344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1E7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7C033F0D" w14:textId="77777777" w:rsidR="00BB4E3A" w:rsidRDefault="00BB4E3A">
            <w:pPr>
              <w:spacing w:line="1" w:lineRule="auto"/>
            </w:pPr>
          </w:p>
        </w:tc>
      </w:tr>
    </w:tbl>
    <w:p w14:paraId="6CBC354A" w14:textId="77777777" w:rsidR="00BB4E3A" w:rsidRDefault="00BB4E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555385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6371BDB3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14:paraId="1D87789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28DB7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77618E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E666D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033EC9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28C7D36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AC527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E37A0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CCCB16F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3BFE23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35536D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724883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F8A0709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D3CD46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1AEA34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3BBC047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CC2E9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237B84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446670D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1BEC0703" w14:textId="0A460276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48D5B4CA" w14:textId="77777777" w:rsidR="00BB4E3A" w:rsidRDefault="00BB4E3A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B4E3A" w14:paraId="1FB7CE06" w14:textId="77777777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73C9" w14:textId="77777777" w:rsidR="00BB4E3A" w:rsidRDefault="00CD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2025 ГОД И НА ПЛАНОВЫЙ ПЕРИОД 2026 И 2027 ГОДОВ   </w:t>
            </w:r>
          </w:p>
        </w:tc>
      </w:tr>
    </w:tbl>
    <w:p w14:paraId="69677426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40DFC9F2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A03ED" w14:paraId="16EF29C1" w14:textId="77777777" w:rsidTr="009337FA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8998" w14:textId="77777777" w:rsidR="00EA03ED" w:rsidRDefault="00EA03ED" w:rsidP="009337F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80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539"/>
              <w:gridCol w:w="1074"/>
              <w:gridCol w:w="709"/>
              <w:gridCol w:w="1312"/>
              <w:gridCol w:w="1134"/>
              <w:gridCol w:w="1134"/>
              <w:gridCol w:w="236"/>
            </w:tblGrid>
            <w:tr w:rsidR="00EA03ED" w14:paraId="23B06503" w14:textId="77777777" w:rsidTr="00EA03ED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C7379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6CC14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00630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A4112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F1D04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B8F541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A56713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0210A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EA03ED" w14:paraId="0CBD9D4A" w14:textId="77777777" w:rsidTr="00EA03ED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FD89D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3A53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51C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D4A1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114D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8B7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EE7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782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EA03ED" w14:paraId="7633D68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7E351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E86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6F79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5127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2BC1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7B70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518D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73B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EA03ED" w14:paraId="25FEFAD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9D821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DCE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942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99B3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54B3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2CD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D147F" w14:textId="197BF78F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DA7CD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837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EA03ED" w14:paraId="553DC6AD" w14:textId="77777777" w:rsidTr="00EA03ED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9F84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A48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2A64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1C24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687B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054B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0F9C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092D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EA03ED" w14:paraId="14879E9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BB7C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250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A1B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DE0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106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214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F904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FA4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EA03ED" w14:paraId="3D3A002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CE97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32C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4DB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B8F0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BC9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C37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CB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03E1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145EB3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5645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E3E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BA7F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786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E9E55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CFCB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7F08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2D1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EA03ED" w14:paraId="009BDE6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CA8E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536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DC78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B6C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BF6F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DC8A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6A81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B983B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EA03ED" w14:paraId="208CDE3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026D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018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99A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620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B18F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A66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E0A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BE2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BB16A4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48D3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133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678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F2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281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EDBDA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08D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E05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A2799A9" w14:textId="77777777" w:rsidTr="00EA03ED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719B6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3CF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DE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1DB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FF46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0FB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6BB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EC8FC" w14:textId="77777777" w:rsidR="00EA03ED" w:rsidRDefault="00EA03ED" w:rsidP="009337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E6169E0" w14:textId="77777777" w:rsidR="00EA03ED" w:rsidRDefault="00EA03ED" w:rsidP="009337F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A03ED" w14:paraId="70BFD767" w14:textId="77777777" w:rsidTr="00EA03ED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E8F5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27E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12D3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189E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34B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F22F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5A4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CCDE1" w14:textId="77777777" w:rsidR="00EA03ED" w:rsidRDefault="00EA03ED" w:rsidP="009337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3CE322EE" w14:textId="77777777" w:rsidR="00EA03ED" w:rsidRDefault="00EA03ED" w:rsidP="009337FA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A03ED" w14:paraId="52DA8CB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8D8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8A83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934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BE34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FBEE4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1A49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4EE0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D72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58EB27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4818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D5FE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4A41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6EB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15B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D36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BB7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E2FD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BAAACD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2154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2D3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5306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873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791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72F3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AB017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21FC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55FF95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5F59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0B8A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959C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50E9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D89A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69A7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1B0E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CAC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298E55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D109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27B5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173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F00C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E3B7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C4EA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1166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57C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1FC032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34EE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067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00F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211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6975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01F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2E8C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8FA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EACD33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2146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40E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B5CE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8890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E7DD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F15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5D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82E1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39BA87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FBAE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2E7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5BB2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9D6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83E4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A42B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E82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6490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87ADB2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BD0C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7D90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99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6F1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A70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6F52B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8340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106B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41F741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6C7CE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C32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3AD6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0A82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FC88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D574F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B684F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D8D38" w14:textId="77777777" w:rsidR="00EA03ED" w:rsidRDefault="00EA03ED" w:rsidP="009337F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FDCE73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63D0C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E4F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F50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AB2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7A6F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D2DE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66DB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B5F1E" w14:textId="77777777" w:rsidR="00EA03ED" w:rsidRDefault="00EA03ED" w:rsidP="009337F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4A0DEC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FC18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3817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BAD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52C3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EEE4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0937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050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CFDC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68B0C39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FABE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9BAB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D46D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374B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10C1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880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936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840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186679C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4C925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E134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431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7A6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CBAE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5BD1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8D0FD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5D8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6960B22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A8F7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78C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81016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FF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E6B9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1401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579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CF28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EA03ED" w14:paraId="3E28553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F7A3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7F66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3D9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6440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CEE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922B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8F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512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EA03ED" w14:paraId="209AABB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B0B2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245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01E0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CE20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857E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0EA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654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15BA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75AE5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98A7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B69A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025E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B9FD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E903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F0A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2C2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171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645D2C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D0B8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FC7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A507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DA3A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BD68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278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35CD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C81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033FEA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4E8C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D541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00AD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C03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60D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25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D113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9D5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042485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D4EA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178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278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1FA9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8294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49D9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EECB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D20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B978DF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E1A5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9039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CDD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DEF3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E47E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25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EB7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0C8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476108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D62D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1BFC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8262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CFB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5E98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D8A1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1D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BD77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FD13F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3ECA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4BC8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254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6EBB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DF53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4429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D3B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57E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537524A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4D42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91B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6B1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17A4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C4A1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F20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9F3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FA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456D7C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D21F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38F1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4F1D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FB8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115D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FA05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7DFA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C222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9EC4E3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0F48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1AA4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F8A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361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568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7CBF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7F9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859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DE8F3A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06FC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797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861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D603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025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5903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B43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8192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52DDC27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77639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DE2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C51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E42A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00D9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6E6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D306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55BA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C2C222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7AF5A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44F8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B628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EC9E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470F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FA4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4CA5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40B8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6466AD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6E44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13A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9FC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C08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EC6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8B6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3D09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73F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8CFED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E9B9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EF5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EA8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0F0C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157C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27A6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F02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5D2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58AC11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182BB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2D3F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BA6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C71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2D9E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F940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4B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6CD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0232C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DC2D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EC9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2D7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FA7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DC0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B97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AB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655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16841C2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1EC9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C7A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F723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E854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C874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7DAFD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096AA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6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6F9AA42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9327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C81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636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87D4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A604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CAE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B962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D71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EA03ED" w14:paraId="0F3E88C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96FB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A5E0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6DF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EB1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6982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7A4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F391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CED7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EA03ED" w14:paraId="797FA60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1397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6789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E00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98DB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EEF7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65CD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544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C7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A6F1D4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14AD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7FE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A386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1F3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17E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AD77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8CB4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AE4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0710A8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2413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46E2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366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4DD7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11A2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598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3498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49ACA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EA03ED" w14:paraId="105B97B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E067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7463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D15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8FD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78A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D7C21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FE8AF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E7497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EA03ED" w14:paraId="43E3024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8905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F423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C3E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E49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6594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B4E2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2472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1396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EA03ED" w14:paraId="634A13D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B0E9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929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BF2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EB58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6D5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F712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11 704,8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517A5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9088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EA03ED" w14:paraId="24A1B38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7FA4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31E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05CC0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1EE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243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ACA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547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AEF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A03ED" w14:paraId="7E967C0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20B2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08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5AE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239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13D7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10E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604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42E0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7427B0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0652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41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9AD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FB6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13E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31E0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49FFC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A300F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D5234F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79D2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A0F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DEA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C54C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D06C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9A1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4FDC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936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76F0EC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70F7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780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4E6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504A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02F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C100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F064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18F30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31BC88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61F0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9979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98C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D00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BAF2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B8D6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BF2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1C7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57E7A2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E821C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7AA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EF84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7FB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3C9E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55A9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1421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239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66EAEC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1D35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6B3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0C0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D3859" w14:textId="77777777" w:rsidR="00EA03ED" w:rsidRDefault="00EA03ED" w:rsidP="009337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7640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64F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794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A42B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E8C4DB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35CD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058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FDD8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F503" w14:textId="77777777" w:rsidR="00EA03ED" w:rsidRDefault="00EA03ED" w:rsidP="009337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E53E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66AD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E69D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02B5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9E5290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EA23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6ADCD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67DB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2CDE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329FC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8E60B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E0FC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0590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EA03ED" w14:paraId="2808838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4D60E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EB7B1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9C62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3E9F6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635EC2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6EA87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023C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9178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EA03ED" w14:paraId="6509CC2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A20E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010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7FE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9FAB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43DC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312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5009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46A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6D2E0B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95E3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BA19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2632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3F9A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D9E5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0304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897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D45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F023B0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486C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9EDA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02AB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293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42A9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3B50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3DD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EE84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C73F0E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FFED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195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121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26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127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DC3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DD5C8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2A1B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CBA963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DC9E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21C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5EED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8F25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5E8F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5C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79F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D928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535F672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181A9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FF43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9D2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8B38C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DE2C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237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DAD44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F55E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5AFDE9D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4C35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3AE5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359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5DC6A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A70D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804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67F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5A0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4F807A8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1A18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3F28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CC93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F18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236F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41386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DDB8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B16A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6DDEF9B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A5F6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335A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DFE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CC62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B14E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D74A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0EE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E867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FFA0A6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1FE55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231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EEA9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B052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0FED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D19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C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BB4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04FC3E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EAEE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FBD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739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626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D4C9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EFAC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806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884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4886ED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A2B0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054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68FE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AF3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B340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822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BCA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AE4C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10D45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18DF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1724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9EE1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F386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397A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E43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4F1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8D7F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B9D507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F431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94FB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4D8A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96EF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1E45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122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683F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21F0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18BE39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5E2C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5245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0AC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5FB5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EBF8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7789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9EFC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0849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B0C848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6AA9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2A9B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4B0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40C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0AE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12C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E56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5850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8B3545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510F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CEC6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537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AA94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C377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9D9F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C39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D13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735BCC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8A60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8B6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D6EF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7C5B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9B7B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A5322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3FCC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5CF7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B7D28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44B5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035D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DD37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75B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0BE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9E14B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4C780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63764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B82895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3EDF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C8D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D84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EE22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5E83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C38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CC0D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E5F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BA7AAA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9C74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E11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BE84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AFC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1EAF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0B13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B8B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41A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403F5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BCD9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95A7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0A1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3B1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B31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47CF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C8EF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6615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24D612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B8B9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4CC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6E714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D9B9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7036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9DFC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9D3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178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097BCA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4A4C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2C5C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AFD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386B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4917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904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74FF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415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AB3166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CB4F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0B9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2F6E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5D9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3995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F6B1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B1C5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AA2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F10D1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E969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9DF8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071C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9949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ADF7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B85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9FB4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A20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3B4D35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08578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0AFF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AC0B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FF23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CEC3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E126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75DE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F4EF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210E9BF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1D5FC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509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AF1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0574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1EB2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8251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4CE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FA08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5979CD5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2E1D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3273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3F3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1CD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AD1F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5ABD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E89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6CC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03ED176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6809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8B12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1E6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451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9730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F6A3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A147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F452A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58E3A99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A6A3C7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55EF5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89AD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83E8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2E15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C61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7D90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E1BF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30ED33F6" w14:textId="77777777" w:rsidR="00EA03ED" w:rsidRDefault="00EA03ED" w:rsidP="009337FA">
            <w:pPr>
              <w:spacing w:line="1" w:lineRule="auto"/>
            </w:pPr>
          </w:p>
        </w:tc>
      </w:tr>
    </w:tbl>
    <w:p w14:paraId="2FA234CF" w14:textId="77777777" w:rsidR="00BB4E3A" w:rsidRDefault="00BB4E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D0B360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6D7E6355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 w14:paraId="24B59EA7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694405C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076058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ABDF7E9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4DC7B8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97B309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03450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7BFE4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DD6B074" w14:textId="67970608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7CF5D24" w14:textId="5934E7B2" w:rsidR="00EA03ED" w:rsidRDefault="00EA03E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DA98BA7" w14:textId="77777777" w:rsidR="00EA03ED" w:rsidRDefault="00EA03E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03C10B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B59BCE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CB1D3B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17BE079" w14:textId="77777777" w:rsidR="00BB4E3A" w:rsidRDefault="00BB4E3A" w:rsidP="0062694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5F4971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A913277" w14:textId="0D627440" w:rsidR="00BB4E3A" w:rsidRDefault="00CD4A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F49E4D5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0DCA4E8" w14:textId="77777777" w:rsidR="00BB4E3A" w:rsidRDefault="00CD4A3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2026 И 2027 ГОДОВ</w:t>
      </w:r>
    </w:p>
    <w:p w14:paraId="1BAF36D8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2BD7B8CA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B4E3A" w14:paraId="11A14969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D954" w14:textId="77777777" w:rsidR="00BB4E3A" w:rsidRDefault="00BB4E3A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BB4E3A" w14:paraId="1B7831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62AF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BB3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896C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E670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2691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6FF2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887C4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D2DF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5FABD3B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2C3" w14:textId="77777777" w:rsidR="00BB4E3A" w:rsidRDefault="00CD4A3A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8BBFF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11AE7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1CDAA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B99A5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23331" w14:textId="3762AE22" w:rsidR="00BB4E3A" w:rsidRDefault="00626943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78 602,0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2E05A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5B8B5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69 820,0</w:t>
                  </w:r>
                </w:p>
              </w:tc>
            </w:tr>
            <w:tr w:rsidR="00BB4E3A" w14:paraId="610849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502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4EA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7D93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6221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7F0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D30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2F7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76E88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D465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0E2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2DA3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ACE2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32A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7E7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A6C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81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B396DD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4B16E" w14:textId="77777777" w:rsidR="00BB4E3A" w:rsidRDefault="00CD4A3A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7AFFC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74D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365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81F2E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11435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10FB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3DC5B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91CABE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7C8B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B04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EA5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F02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C39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39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5C1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D5B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D34F53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A983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EB9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E06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07C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8989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32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294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7CD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0BA2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FD6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234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698A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A340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BAF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358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5D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8EA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D7B1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5E5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4AC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F7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08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6A0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00E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8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0DA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B4245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6078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BDE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5C5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817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F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671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0B7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6D4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EA17D4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211B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E6E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5CA9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93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EAF6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ABC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132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AC9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C9851B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EF0C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86E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4118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163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285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FF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B7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2D5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57E7ED9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35DD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356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7ED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C5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FCA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B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FBB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957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1CF4FC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1897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3D0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F48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0ED8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4D4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227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E7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7EA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4FA0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4958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4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DA5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71A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F6D5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2BD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EE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BDF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6A415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8E4E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1CC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D6A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6BA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E7C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D65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0DD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4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5BD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A501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EA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E7F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0C3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7DD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F92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21D7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2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A55CC1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6FC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2D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557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558A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634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87F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31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13A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8853A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3C32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2BA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66D6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FAA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5CF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56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210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530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70FB4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54D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D66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AF7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A5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602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3AF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54A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A74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3F76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379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BE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69E2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D4BD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2D6D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7B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98B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A35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6A41F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D9B8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51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176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FB22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29BE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47C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919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AB4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36480B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1DA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EBF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7C9F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BA35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5B9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AFF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97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DB4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4C6C0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A60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1B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041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F17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30F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256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034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F1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2A3F1A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FFE0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1F0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D4B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C27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9BF8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58F09" w14:textId="29A82E79" w:rsidR="00BB4E3A" w:rsidRDefault="00F1134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D2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D57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0E86AF7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B11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0AB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94D0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D7A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5391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BDC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76B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134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7070F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537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F49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67B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7C5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93E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803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DF7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7D8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AAA884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82EC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884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C4F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02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6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23D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F4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513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ED8C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3BA89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FB9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9BA9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777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AFC3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B4E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9DA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4A5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2430784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84EF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A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E07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AD09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2075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0EC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423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3EC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0FCA20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2D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9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F9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B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EE7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F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2665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C6C5B1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07D2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ED5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EAB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5B6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ECB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34764" w14:textId="1B63C30B" w:rsidR="00BB4E3A" w:rsidRDefault="00F11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6AD14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ACB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08FC95A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E7D54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AFD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A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03E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C75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DEB0F" w14:textId="7DDE2B9B" w:rsidR="00BB4E3A" w:rsidRDefault="00F11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FA39A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3F5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52965A3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5E42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DD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490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403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D0F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C5F09" w14:textId="07F54BD7" w:rsidR="00BB4E3A" w:rsidRDefault="00F1134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11 704,8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691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A6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32ED5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FC7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C93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DF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B95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4EF6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21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0D8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E92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211834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327C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A69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C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4CE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32B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77E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BC6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158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7BBA22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3C1C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D49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F2B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F7F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FEF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BDE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CD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265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4FA5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78F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A2D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7C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9D8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555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BD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74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1B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28BE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F92C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EB3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20C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C4A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3BD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012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00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6A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6E78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CF3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AC9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EF1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2BB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152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ABC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16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FB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1B7FB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C10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E70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F54C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82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46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F8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AB7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51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AA9ED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EB6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094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D431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406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93B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BAA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F9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05C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DC914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DA5A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C9CA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BCC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C7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463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CEA0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AF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1EE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0E1133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EDF5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A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950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209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64CC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B7E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96D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06F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478133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B80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12F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A14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CE4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8D11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B29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AE6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8A8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D707E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A78A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6A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67D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E61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F40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AB5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B44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CA0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DA9CF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6BF1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DF2E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6DEE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EF24B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1EEE1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5FA1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821B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24FC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36A0486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59C1B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29DD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EE9E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FE26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CD4E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0225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34D9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43A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6F1F541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71F0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D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86C2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9881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744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35B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12 281,0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C5DE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A468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1C6B6C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EA1462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CAA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B36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6DE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5478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517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12 281,0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44C98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B1FB1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4B9C48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A6B8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B55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8684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60C9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CF2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0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7F21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FF2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5CD63D2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94F2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7E48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180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D2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B7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BC2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409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59A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755D65D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522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612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32D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BA3E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A7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B3F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5E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67E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5B58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8597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C45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CC0B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966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69C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F0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21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E85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45EDEB7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37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939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FF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48D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FD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A3D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9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4F9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BF7896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E9D87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E1C7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69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E01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86D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0A63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A00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B50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5A50E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F317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9CED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1E1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D52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6E8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F762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D54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A30A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69123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E25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E49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4C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99D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9CD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3326" w14:textId="77777777" w:rsidR="00BB4E3A" w:rsidRDefault="00CD4A3A">
                  <w:pPr>
                    <w:tabs>
                      <w:tab w:val="center" w:pos="438"/>
                    </w:tabs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DE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1505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F7BEB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7D2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DE4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667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CA1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869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805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710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18C7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216A8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CB0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06B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863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E67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AC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E0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E0A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DAB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1373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0E1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C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831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D872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6F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4D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EDD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0C9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6EF13A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FD8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9E4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D1D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44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10DF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232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94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4D1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C5FB58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0BCF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F03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5DE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34FE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D0A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45E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7A8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549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59E1E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484E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BE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395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AD2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3F8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FD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A44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C3A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3C6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D5E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006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AFC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CD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7935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C4C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CC4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C66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178119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BDF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D0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76A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10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8AD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433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B25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659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2D7D42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81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73E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A01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420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4CEF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4F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ABA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3B1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58C67B0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3338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C03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C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31D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6DB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BB1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7B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27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2B40EA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B43F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B34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AF61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EAEF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AE3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E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1DA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295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17F55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1DE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E71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747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E31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61C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7D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D1A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0D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2E829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C49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122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B49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3E2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539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9CC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D9F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A3E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5A3F2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4B4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0C3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EF1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281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FF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671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2E3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E8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E8E92C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525B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59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2C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B778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574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E43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B9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5CD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572B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278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3D7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B1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B79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298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C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F1A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372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94FABD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707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5A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1123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7F2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DE2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42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6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265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66CACE7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EE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A62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28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88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6DD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C1D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CC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3A6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568E84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F7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364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856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28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89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90D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895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C4A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327B3E4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257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CA0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66C2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FCE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7C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C8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F9B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69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D7DEA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5F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11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DA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15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0D2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A23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DB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88D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A0FE7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5BE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4B9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7C6E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6944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3A4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8A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436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F4A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7F7852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E63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2C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52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A6A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25C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7E0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13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330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4FDD68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BF957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966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E07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4707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C0A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47E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61F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C76F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C3C21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BAD6A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8B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529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804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C96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61B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6A1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B0034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E2CD44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A38FB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8F7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3C4C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0E0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2E8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22E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99E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23984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0ED54C7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56A30A50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97C59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449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7BE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51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4DC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5B9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0C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4C3EE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53ED6E08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67EB02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F7DF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17E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A2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95DF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7094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AB6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3E1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F27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06ED46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995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A77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781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0E9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D48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317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533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DAE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5A93E3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B8C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6FFA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A82AF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44553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43B2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DEAE8" w14:textId="3D1E1F41" w:rsidR="00BB4E3A" w:rsidRDefault="00BD331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B8C5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24C63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77 816,6</w:t>
                  </w:r>
                </w:p>
              </w:tc>
            </w:tr>
          </w:tbl>
          <w:p w14:paraId="38C5A6EB" w14:textId="77777777" w:rsidR="00BB4E3A" w:rsidRDefault="00BB4E3A">
            <w:pPr>
              <w:spacing w:line="1" w:lineRule="auto"/>
            </w:pPr>
          </w:p>
        </w:tc>
      </w:tr>
      <w:tr w:rsidR="00BB4E3A" w14:paraId="0E12CE18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F1EC" w14:textId="77777777" w:rsidR="00BB4E3A" w:rsidRDefault="00BB4E3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791CCE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2B325" w14:textId="77777777" w:rsidR="00BB4E3A" w:rsidRDefault="00CD4A3A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EAF8802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1F017EFC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 w14:paraId="17713D4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478076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182242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0E70D5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F710B5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348A448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4D31E4B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3E0FAC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EBE697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FA1609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2C0F6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F574B0C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2E6BC2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CC6E1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5A77CFB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042DF7D" w14:textId="77777777" w:rsidR="00BB4E3A" w:rsidRDefault="00BB4E3A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sectPr w:rsidR="00BB4E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E57F" w14:textId="77777777" w:rsidR="00927B1C" w:rsidRDefault="00927B1C">
      <w:pPr>
        <w:spacing w:after="0" w:line="240" w:lineRule="auto"/>
      </w:pPr>
      <w:r>
        <w:separator/>
      </w:r>
    </w:p>
  </w:endnote>
  <w:endnote w:type="continuationSeparator" w:id="0">
    <w:p w14:paraId="3FEADAC5" w14:textId="77777777" w:rsidR="00927B1C" w:rsidRDefault="0092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B1BC" w14:textId="77777777" w:rsidR="00927B1C" w:rsidRDefault="00927B1C">
      <w:pPr>
        <w:spacing w:after="0" w:line="240" w:lineRule="auto"/>
      </w:pPr>
      <w:r>
        <w:separator/>
      </w:r>
    </w:p>
  </w:footnote>
  <w:footnote w:type="continuationSeparator" w:id="0">
    <w:p w14:paraId="2212C02F" w14:textId="77777777" w:rsidR="00927B1C" w:rsidRDefault="0092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3A"/>
    <w:rsid w:val="0024769C"/>
    <w:rsid w:val="0040675B"/>
    <w:rsid w:val="004D6A3A"/>
    <w:rsid w:val="005E1E43"/>
    <w:rsid w:val="00626943"/>
    <w:rsid w:val="006B265C"/>
    <w:rsid w:val="00783DB3"/>
    <w:rsid w:val="00927B1C"/>
    <w:rsid w:val="00A12CAA"/>
    <w:rsid w:val="00AE1C95"/>
    <w:rsid w:val="00BB4E3A"/>
    <w:rsid w:val="00BD331E"/>
    <w:rsid w:val="00CD4A3A"/>
    <w:rsid w:val="00CF61B7"/>
    <w:rsid w:val="00DA7CD4"/>
    <w:rsid w:val="00DE43CE"/>
    <w:rsid w:val="00EA03ED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F9A4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40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ad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412D-970D-4A45-9999-8440DDC3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49</Pages>
  <Words>7774</Words>
  <Characters>44313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218</cp:revision>
  <cp:lastPrinted>2024-11-08T08:58:00Z</cp:lastPrinted>
  <dcterms:created xsi:type="dcterms:W3CDTF">2019-12-03T13:52:00Z</dcterms:created>
  <dcterms:modified xsi:type="dcterms:W3CDTF">2025-02-20T13:00:00Z</dcterms:modified>
</cp:coreProperties>
</file>