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FA" w:rsidRDefault="00ED06FA" w:rsidP="00ED06FA">
      <w:pPr>
        <w:spacing w:after="0"/>
        <w:ind w:right="-5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41777F" w:rsidRDefault="008746B0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9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7F" w:rsidRDefault="0041777F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41777F" w:rsidRDefault="008746B0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41777F" w:rsidRDefault="008746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41777F" w:rsidRDefault="008746B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 заседание собрания пятого созыва</w:t>
      </w:r>
    </w:p>
    <w:p w:rsidR="0041777F" w:rsidRDefault="0041777F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41777F" w:rsidRDefault="008746B0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41777F" w:rsidRDefault="0041777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77F" w:rsidRDefault="008746B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«___» ___________2024 г.                                                                                                                          №____</w:t>
      </w:r>
    </w:p>
    <w:p w:rsidR="0041777F" w:rsidRDefault="0041777F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41777F" w:rsidRDefault="008746B0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в решение</w:t>
      </w:r>
    </w:p>
    <w:p w:rsidR="0041777F" w:rsidRDefault="008746B0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27 декабря 2023г. №36 </w:t>
      </w:r>
    </w:p>
    <w:p w:rsidR="0041777F" w:rsidRDefault="008746B0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41777F" w:rsidRDefault="0041777F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</w:p>
    <w:p w:rsidR="0041777F" w:rsidRDefault="008746B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 от «___» _______ 2024 года,</w:t>
      </w:r>
    </w:p>
    <w:p w:rsidR="0041777F" w:rsidRDefault="0041777F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1777F" w:rsidRDefault="008746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41777F" w:rsidRDefault="004177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777F" w:rsidRDefault="008746B0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1. Внести в Бюджет Новосадовского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Новосадовского сельского поселения от 27.12.2023 года № 36 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 w:rsidR="0041777F" w:rsidRDefault="008746B0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A451A0">
        <w:rPr>
          <w:rFonts w:ascii="Times New Roman" w:hAnsi="Times New Roman"/>
          <w:sz w:val="28"/>
        </w:rPr>
        <w:t>Статью</w:t>
      </w:r>
      <w:r>
        <w:rPr>
          <w:rFonts w:ascii="Times New Roman" w:hAnsi="Times New Roman"/>
          <w:sz w:val="28"/>
        </w:rPr>
        <w:t xml:space="preserve"> 1 «Основные характеристики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 w:rsidR="0041777F" w:rsidRDefault="008746B0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41777F" w:rsidRDefault="008746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DE352C">
        <w:rPr>
          <w:rFonts w:ascii="Times New Roman" w:hAnsi="Times New Roman"/>
          <w:b/>
          <w:sz w:val="28"/>
          <w:szCs w:val="28"/>
        </w:rPr>
        <w:t>93513,4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41777F" w:rsidRDefault="008746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DE352C">
        <w:rPr>
          <w:rFonts w:ascii="Times New Roman" w:hAnsi="Times New Roman"/>
          <w:b/>
          <w:sz w:val="28"/>
          <w:szCs w:val="28"/>
        </w:rPr>
        <w:t>96106,4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1777F" w:rsidRDefault="008746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2593,0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451A0" w:rsidRDefault="008746B0" w:rsidP="006F30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Новосадовского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</w:t>
      </w:r>
      <w:r w:rsidR="00A451A0">
        <w:rPr>
          <w:rFonts w:ascii="Times New Roman" w:hAnsi="Times New Roman"/>
          <w:sz w:val="28"/>
          <w:szCs w:val="28"/>
        </w:rPr>
        <w:t>.</w:t>
      </w:r>
    </w:p>
    <w:p w:rsidR="00A451A0" w:rsidRDefault="00A451A0" w:rsidP="00A451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2025 и 2026 годов:</w:t>
      </w:r>
    </w:p>
    <w:p w:rsidR="00A451A0" w:rsidRDefault="00A451A0" w:rsidP="00A451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 xml:space="preserve">72884,1 </w:t>
      </w:r>
      <w:r>
        <w:rPr>
          <w:rFonts w:ascii="Times New Roman" w:hAnsi="Times New Roman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70656,1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451A0" w:rsidRDefault="00A451A0" w:rsidP="00A451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 xml:space="preserve">72884,1 </w:t>
      </w:r>
      <w:r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1600,0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70656,1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3300,0 тыс. рублей;</w:t>
      </w:r>
    </w:p>
    <w:p w:rsidR="00A451A0" w:rsidRDefault="00A451A0" w:rsidP="00A451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6F30AE" w:rsidRDefault="00A451A0" w:rsidP="00A451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сельского поселения на 1 января 2026 года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тыс. рублей и на 1 января 2027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</w:t>
      </w:r>
      <w:r w:rsidR="008746B0">
        <w:rPr>
          <w:rFonts w:ascii="Times New Roman" w:hAnsi="Times New Roman"/>
          <w:sz w:val="28"/>
          <w:szCs w:val="28"/>
        </w:rPr>
        <w:t>».</w:t>
      </w:r>
      <w:r w:rsidR="008746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30AE" w:rsidRDefault="00695660" w:rsidP="006F3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76C80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8A310D">
        <w:rPr>
          <w:rFonts w:ascii="Times New Roman" w:hAnsi="Times New Roman"/>
          <w:color w:val="000000"/>
          <w:sz w:val="28"/>
          <w:szCs w:val="28"/>
        </w:rPr>
        <w:t>Статью</w:t>
      </w:r>
      <w:r w:rsidR="006F30AE" w:rsidRPr="006F30AE">
        <w:rPr>
          <w:rFonts w:ascii="Times New Roman" w:hAnsi="Times New Roman"/>
          <w:color w:val="000000"/>
          <w:sz w:val="28"/>
          <w:szCs w:val="28"/>
        </w:rPr>
        <w:t xml:space="preserve"> 7 </w:t>
      </w:r>
      <w:r w:rsidR="006F30AE" w:rsidRPr="006F30AE">
        <w:rPr>
          <w:rFonts w:ascii="Times New Roman" w:hAnsi="Times New Roman"/>
          <w:b/>
          <w:sz w:val="28"/>
          <w:szCs w:val="28"/>
        </w:rPr>
        <w:t>«</w:t>
      </w:r>
      <w:r w:rsidR="006F30AE" w:rsidRPr="006F30AE">
        <w:rPr>
          <w:rFonts w:ascii="Times New Roman" w:hAnsi="Times New Roman"/>
          <w:sz w:val="28"/>
          <w:szCs w:val="28"/>
        </w:rPr>
        <w:t>Межбюджетн</w:t>
      </w:r>
      <w:r w:rsidR="006F30AE">
        <w:rPr>
          <w:rFonts w:ascii="Times New Roman" w:hAnsi="Times New Roman"/>
          <w:sz w:val="28"/>
          <w:szCs w:val="28"/>
        </w:rPr>
        <w:t xml:space="preserve">ые трансферты» Бюджета изложить </w:t>
      </w:r>
      <w:r w:rsidR="006F30AE" w:rsidRPr="006F30AE">
        <w:rPr>
          <w:rFonts w:ascii="Times New Roman" w:hAnsi="Times New Roman"/>
          <w:sz w:val="28"/>
          <w:szCs w:val="28"/>
        </w:rPr>
        <w:t>в следующей редакции:</w:t>
      </w:r>
    </w:p>
    <w:p w:rsidR="008A310D" w:rsidRPr="006F30AE" w:rsidRDefault="008A310D" w:rsidP="008A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F30AE">
        <w:rPr>
          <w:rFonts w:ascii="Times New Roman" w:hAnsi="Times New Roman"/>
          <w:color w:val="000000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15687,4</w:t>
      </w:r>
      <w:r w:rsidRPr="006F30AE">
        <w:rPr>
          <w:rFonts w:ascii="Times New Roman" w:hAnsi="Times New Roman"/>
          <w:color w:val="000000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7878,1</w:t>
      </w:r>
      <w:r w:rsidRPr="006F30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30AE"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 w:rsidRPr="006F30AE">
        <w:rPr>
          <w:rFonts w:ascii="Times New Roman" w:hAnsi="Times New Roman"/>
          <w:b/>
          <w:color w:val="000000"/>
          <w:sz w:val="28"/>
          <w:szCs w:val="28"/>
        </w:rPr>
        <w:t xml:space="preserve">3372,1 </w:t>
      </w:r>
      <w:r w:rsidRPr="006F30AE">
        <w:rPr>
          <w:rFonts w:ascii="Times New Roman" w:hAnsi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10 к бюджету поселения.</w:t>
      </w:r>
    </w:p>
    <w:p w:rsidR="006F30AE" w:rsidRDefault="008A310D" w:rsidP="006F30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9770F1">
        <w:rPr>
          <w:rFonts w:ascii="Times New Roman" w:hAnsi="Times New Roman"/>
          <w:b/>
          <w:color w:val="000000"/>
          <w:sz w:val="28"/>
          <w:szCs w:val="28"/>
        </w:rPr>
        <w:t>82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7,5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18395,8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19110,9 </w:t>
      </w:r>
      <w:r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11 к бюджету поселения</w:t>
      </w:r>
      <w:r w:rsidR="00A4062C">
        <w:rPr>
          <w:rFonts w:ascii="Times New Roman" w:hAnsi="Times New Roman"/>
          <w:color w:val="000000"/>
          <w:sz w:val="28"/>
          <w:szCs w:val="28"/>
        </w:rPr>
        <w:t>»</w:t>
      </w:r>
      <w:r w:rsidR="00376C80">
        <w:rPr>
          <w:rFonts w:ascii="Times New Roman" w:hAnsi="Times New Roman"/>
          <w:sz w:val="28"/>
          <w:szCs w:val="28"/>
        </w:rPr>
        <w:t>.</w:t>
      </w:r>
    </w:p>
    <w:p w:rsidR="00A4062C" w:rsidRDefault="00A4062C" w:rsidP="006F30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Статью 8 «</w:t>
      </w:r>
      <w:r w:rsidRPr="00A4062C">
        <w:rPr>
          <w:rFonts w:ascii="Times New Roman" w:hAnsi="Times New Roman"/>
          <w:sz w:val="28"/>
          <w:szCs w:val="28"/>
        </w:rPr>
        <w:t>Резервный фонд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» Бюджета изложить </w:t>
      </w:r>
      <w:r w:rsidRPr="006F30AE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4062C" w:rsidRPr="00A4062C" w:rsidRDefault="00A4062C" w:rsidP="006F30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сельского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695660" w:rsidRPr="00F27BAB" w:rsidRDefault="00A4062C" w:rsidP="006956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1.4</w:t>
      </w:r>
      <w:r w:rsidR="00695660">
        <w:rPr>
          <w:rFonts w:ascii="Times New Roman" w:hAnsi="Times New Roman"/>
          <w:sz w:val="28"/>
          <w:szCs w:val="28"/>
        </w:rPr>
        <w:t xml:space="preserve">. </w:t>
      </w:r>
      <w:r w:rsidR="00695660" w:rsidRPr="00F27BAB">
        <w:rPr>
          <w:rFonts w:ascii="Times New Roman" w:hAnsi="Times New Roman"/>
          <w:sz w:val="28"/>
          <w:szCs w:val="28"/>
        </w:rPr>
        <w:t>Статью 1</w:t>
      </w:r>
      <w:r w:rsidR="00695660">
        <w:rPr>
          <w:rFonts w:ascii="Times New Roman" w:hAnsi="Times New Roman"/>
          <w:sz w:val="28"/>
          <w:szCs w:val="28"/>
        </w:rPr>
        <w:t>2</w:t>
      </w:r>
      <w:r w:rsidR="00695660"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695660" w:rsidRDefault="00695660" w:rsidP="006956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BAB"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 xml:space="preserve">24 год в сумме </w:t>
      </w:r>
      <w:r w:rsidR="00A4062C">
        <w:rPr>
          <w:rFonts w:ascii="Times New Roman" w:hAnsi="Times New Roman"/>
          <w:b/>
          <w:sz w:val="28"/>
          <w:szCs w:val="28"/>
        </w:rPr>
        <w:t>17942,8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="00A4062C">
        <w:rPr>
          <w:rFonts w:ascii="Times New Roman" w:hAnsi="Times New Roman"/>
          <w:b/>
          <w:sz w:val="28"/>
          <w:szCs w:val="28"/>
        </w:rPr>
        <w:t>4654,9</w:t>
      </w:r>
      <w:r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  <w:r w:rsidR="00376C80">
        <w:rPr>
          <w:rFonts w:ascii="Times New Roman" w:hAnsi="Times New Roman"/>
          <w:sz w:val="28"/>
          <w:szCs w:val="28"/>
        </w:rPr>
        <w:t>.</w:t>
      </w:r>
    </w:p>
    <w:p w:rsidR="0041777F" w:rsidRDefault="008746B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5660">
        <w:rPr>
          <w:rFonts w:ascii="Times New Roman" w:hAnsi="Times New Roman"/>
          <w:caps/>
          <w:sz w:val="28"/>
          <w:szCs w:val="28"/>
        </w:rPr>
        <w:t>1.4</w:t>
      </w:r>
      <w:r>
        <w:rPr>
          <w:rFonts w:ascii="Times New Roman" w:hAnsi="Times New Roman"/>
          <w:cap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Приложения № 3,</w:t>
      </w:r>
      <w:r w:rsidR="00184E8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,7,8,9,10</w:t>
      </w:r>
      <w:r w:rsidR="00376C80">
        <w:rPr>
          <w:rFonts w:ascii="Times New Roman" w:hAnsi="Times New Roman"/>
          <w:sz w:val="28"/>
          <w:szCs w:val="28"/>
        </w:rPr>
        <w:t>,11</w:t>
      </w:r>
      <w:r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41777F" w:rsidRDefault="00874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распространяется на правоотношения, возникшие с 01 января 2024 года.</w:t>
      </w:r>
    </w:p>
    <w:p w:rsidR="0041777F" w:rsidRDefault="00874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 w:rsidR="0041777F" w:rsidRDefault="008746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41777F" w:rsidRDefault="00417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777F" w:rsidRDefault="0041777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777F" w:rsidRDefault="008746B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6F30AE" w:rsidRPr="00376C80" w:rsidRDefault="008746B0" w:rsidP="00376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 w:rsidP="009770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0F1" w:rsidRDefault="009770F1" w:rsidP="009770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0F1" w:rsidRDefault="009770F1" w:rsidP="009770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062C" w:rsidRDefault="00A406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8746B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1777F" w:rsidRDefault="008746B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41777F" w:rsidRDefault="004177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77F" w:rsidRDefault="004177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77F" w:rsidRDefault="00874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:rsidR="0041777F" w:rsidRDefault="004177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77F" w:rsidRDefault="008746B0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1777F">
        <w:trPr>
          <w:jc w:val="center"/>
        </w:trPr>
        <w:tc>
          <w:tcPr>
            <w:tcW w:w="555" w:type="dxa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1777F" w:rsidRDefault="00417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1777F">
        <w:trPr>
          <w:trHeight w:val="936"/>
          <w:jc w:val="center"/>
        </w:trPr>
        <w:tc>
          <w:tcPr>
            <w:tcW w:w="555" w:type="dxa"/>
            <w:vAlign w:val="center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1777F">
        <w:trPr>
          <w:trHeight w:val="936"/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1777F" w:rsidRDefault="0087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777F">
        <w:trPr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41777F">
        <w:trPr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41777F">
        <w:trPr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41777F">
        <w:trPr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41777F">
        <w:trPr>
          <w:jc w:val="center"/>
        </w:trPr>
        <w:tc>
          <w:tcPr>
            <w:tcW w:w="555" w:type="dxa"/>
            <w:vAlign w:val="center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  <w:tr w:rsidR="0041777F">
        <w:trPr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1777F" w:rsidRDefault="00505815" w:rsidP="00A4062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 w:rsidR="00A4062C">
              <w:rPr>
                <w:rFonts w:ascii="Times New Roman" w:hAnsi="Times New Roman"/>
                <w:sz w:val="28"/>
                <w:szCs w:val="28"/>
                <w:lang w:eastAsia="ru-RU"/>
              </w:rPr>
              <w:t>11513,4</w:t>
            </w:r>
          </w:p>
        </w:tc>
      </w:tr>
      <w:tr w:rsidR="0041777F">
        <w:trPr>
          <w:trHeight w:val="278"/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1777F" w:rsidRDefault="008746B0" w:rsidP="006F30AE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4062C">
              <w:rPr>
                <w:rFonts w:ascii="Times New Roman" w:hAnsi="Times New Roman"/>
                <w:sz w:val="28"/>
                <w:szCs w:val="28"/>
                <w:lang w:eastAsia="ru-RU"/>
              </w:rPr>
              <w:t>111513,4</w:t>
            </w:r>
          </w:p>
        </w:tc>
      </w:tr>
      <w:tr w:rsidR="0041777F">
        <w:trPr>
          <w:trHeight w:val="552"/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41777F" w:rsidRDefault="008746B0" w:rsidP="006F30AE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4062C">
              <w:rPr>
                <w:rFonts w:ascii="Times New Roman" w:hAnsi="Times New Roman"/>
                <w:sz w:val="28"/>
                <w:szCs w:val="28"/>
                <w:lang w:eastAsia="ru-RU"/>
              </w:rPr>
              <w:t>111513,4</w:t>
            </w:r>
          </w:p>
        </w:tc>
      </w:tr>
      <w:tr w:rsidR="0041777F">
        <w:trPr>
          <w:trHeight w:val="648"/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41777F" w:rsidRDefault="008746B0" w:rsidP="006F30AE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4062C">
              <w:rPr>
                <w:rFonts w:ascii="Times New Roman" w:hAnsi="Times New Roman"/>
                <w:sz w:val="28"/>
                <w:szCs w:val="28"/>
                <w:lang w:eastAsia="ru-RU"/>
              </w:rPr>
              <w:t>111513,4</w:t>
            </w:r>
          </w:p>
        </w:tc>
      </w:tr>
      <w:tr w:rsidR="0041777F">
        <w:trPr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1777F" w:rsidRDefault="00A4062C" w:rsidP="006F30AE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114106,4</w:t>
            </w:r>
          </w:p>
        </w:tc>
      </w:tr>
      <w:tr w:rsidR="0041777F">
        <w:trPr>
          <w:trHeight w:val="578"/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1777F" w:rsidRDefault="00A4062C" w:rsidP="00505815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114106,4</w:t>
            </w:r>
          </w:p>
        </w:tc>
      </w:tr>
      <w:tr w:rsidR="0041777F">
        <w:trPr>
          <w:trHeight w:val="538"/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1777F" w:rsidRDefault="00A4062C" w:rsidP="006F30AE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114106,4</w:t>
            </w:r>
          </w:p>
        </w:tc>
      </w:tr>
      <w:tr w:rsidR="0041777F">
        <w:trPr>
          <w:trHeight w:val="629"/>
          <w:jc w:val="center"/>
        </w:trPr>
        <w:tc>
          <w:tcPr>
            <w:tcW w:w="555" w:type="dxa"/>
            <w:vAlign w:val="center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41777F" w:rsidRDefault="00874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41777F" w:rsidRDefault="00A4062C" w:rsidP="006F30AE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114106,4</w:t>
            </w:r>
          </w:p>
        </w:tc>
      </w:tr>
      <w:tr w:rsidR="0041777F">
        <w:trPr>
          <w:jc w:val="center"/>
        </w:trPr>
        <w:tc>
          <w:tcPr>
            <w:tcW w:w="555" w:type="dxa"/>
          </w:tcPr>
          <w:p w:rsidR="0041777F" w:rsidRDefault="00417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41777F" w:rsidRDefault="0041777F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</w:tbl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41777F" w:rsidRDefault="008746B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Р.Рябыкин</w:t>
      </w:r>
    </w:p>
    <w:p w:rsidR="0041777F" w:rsidRDefault="0041777F">
      <w:pPr>
        <w:spacing w:after="0"/>
        <w:rPr>
          <w:b/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right="68"/>
        <w:rPr>
          <w:sz w:val="28"/>
          <w:szCs w:val="28"/>
        </w:rPr>
      </w:pPr>
    </w:p>
    <w:p w:rsidR="0041777F" w:rsidRDefault="004177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0F1" w:rsidRDefault="009770F1" w:rsidP="009770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9770F1" w:rsidRDefault="009770F1" w:rsidP="009770F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9770F1" w:rsidRDefault="009770F1" w:rsidP="009770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70F1" w:rsidRDefault="009770F1" w:rsidP="009770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70F1" w:rsidRDefault="009770F1" w:rsidP="009770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:rsidR="009770F1" w:rsidRDefault="009770F1" w:rsidP="009770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70F1" w:rsidRDefault="009770F1" w:rsidP="009770F1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9770F1" w:rsidTr="009770F1">
        <w:trPr>
          <w:jc w:val="center"/>
        </w:trPr>
        <w:tc>
          <w:tcPr>
            <w:tcW w:w="410" w:type="dxa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76" w:type="dxa"/>
          </w:tcPr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</w:tcPr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9770F1" w:rsidTr="009770F1">
        <w:trPr>
          <w:trHeight w:val="936"/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770F1" w:rsidTr="009770F1">
        <w:trPr>
          <w:trHeight w:val="936"/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9770F1" w:rsidRDefault="009770F1" w:rsidP="0097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770F1" w:rsidTr="009770F1">
        <w:trPr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9770F1" w:rsidTr="009770F1">
        <w:trPr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9770F1" w:rsidTr="009770F1">
        <w:trPr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других бюджетов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-18000,0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9770F1" w:rsidTr="009770F1">
        <w:trPr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9770F1" w:rsidTr="009770F1">
        <w:trPr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770F1" w:rsidTr="009770F1">
        <w:trPr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-89284,1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-88656,1</w:t>
            </w:r>
          </w:p>
        </w:tc>
      </w:tr>
      <w:tr w:rsidR="009770F1" w:rsidTr="009770F1">
        <w:trPr>
          <w:trHeight w:val="278"/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-89284,1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-88656,1</w:t>
            </w:r>
          </w:p>
        </w:tc>
      </w:tr>
      <w:tr w:rsidR="009770F1" w:rsidTr="009770F1">
        <w:trPr>
          <w:trHeight w:val="552"/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-89284,1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-88656,1</w:t>
            </w:r>
          </w:p>
        </w:tc>
      </w:tr>
      <w:tr w:rsidR="009770F1" w:rsidTr="009770F1">
        <w:trPr>
          <w:trHeight w:val="648"/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-89284,1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-88656,1</w:t>
            </w:r>
          </w:p>
        </w:tc>
      </w:tr>
      <w:tr w:rsidR="009770F1" w:rsidTr="009770F1">
        <w:trPr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89284,1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88656,1</w:t>
            </w:r>
          </w:p>
        </w:tc>
      </w:tr>
      <w:tr w:rsidR="009770F1" w:rsidTr="009770F1">
        <w:trPr>
          <w:trHeight w:val="578"/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89284,1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88656,1</w:t>
            </w:r>
          </w:p>
        </w:tc>
      </w:tr>
      <w:tr w:rsidR="009770F1" w:rsidTr="009770F1">
        <w:trPr>
          <w:trHeight w:val="538"/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89284,1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88656,1</w:t>
            </w:r>
          </w:p>
        </w:tc>
      </w:tr>
      <w:tr w:rsidR="009770F1" w:rsidTr="009770F1">
        <w:trPr>
          <w:trHeight w:val="629"/>
          <w:jc w:val="center"/>
        </w:trPr>
        <w:tc>
          <w:tcPr>
            <w:tcW w:w="410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89284,1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88656,1</w:t>
            </w:r>
          </w:p>
        </w:tc>
      </w:tr>
      <w:tr w:rsidR="009770F1" w:rsidTr="009770F1">
        <w:trPr>
          <w:jc w:val="center"/>
        </w:trPr>
        <w:tc>
          <w:tcPr>
            <w:tcW w:w="410" w:type="dxa"/>
          </w:tcPr>
          <w:p w:rsidR="009770F1" w:rsidRDefault="009770F1" w:rsidP="009770F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770F1" w:rsidRDefault="009770F1" w:rsidP="00977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685" w:type="dxa"/>
          </w:tcPr>
          <w:p w:rsidR="009770F1" w:rsidRDefault="009770F1" w:rsidP="009770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9770F1" w:rsidRDefault="009770F1" w:rsidP="00977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9770F1" w:rsidRDefault="009770F1" w:rsidP="009770F1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9770F1" w:rsidRDefault="009770F1" w:rsidP="009770F1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9770F1" w:rsidRDefault="009770F1" w:rsidP="009770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9770F1" w:rsidRDefault="009770F1" w:rsidP="009770F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Р.Рябыкин</w:t>
      </w:r>
    </w:p>
    <w:p w:rsidR="009770F1" w:rsidRDefault="009770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8746B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41777F" w:rsidRDefault="008746B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41777F" w:rsidRDefault="0041777F" w:rsidP="00A4062C">
      <w:pPr>
        <w:spacing w:after="0" w:line="240" w:lineRule="auto"/>
        <w:rPr>
          <w:sz w:val="28"/>
          <w:szCs w:val="28"/>
        </w:rPr>
      </w:pPr>
    </w:p>
    <w:p w:rsidR="0041777F" w:rsidRDefault="00874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2026 ГОДОВ</w:t>
      </w:r>
    </w:p>
    <w:p w:rsidR="0041777F" w:rsidRDefault="008746B0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41777F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1777F" w:rsidRDefault="008746B0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</w:tr>
      <w:tr w:rsidR="0041777F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4D26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  <w:r w:rsidR="004E04CF">
              <w:rPr>
                <w:rFonts w:cs="Times New Roman"/>
              </w:rPr>
              <w:t> 826,0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65 006,0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67 284,0</w:t>
            </w:r>
          </w:p>
        </w:tc>
      </w:tr>
      <w:tr w:rsidR="0041777F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2 834,0</w:t>
            </w:r>
          </w:p>
        </w:tc>
      </w:tr>
      <w:tr w:rsidR="0041777F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2 834,0</w:t>
            </w:r>
          </w:p>
        </w:tc>
      </w:tr>
      <w:tr w:rsidR="0041777F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</w:tr>
      <w:tr w:rsidR="0041777F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77,0</w:t>
            </w:r>
          </w:p>
        </w:tc>
      </w:tr>
      <w:tr w:rsidR="0041777F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56 636,0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60 567,0</w:t>
            </w:r>
          </w:p>
        </w:tc>
      </w:tr>
      <w:tr w:rsidR="0041777F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23 311,0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24 243,0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25 213,0</w:t>
            </w:r>
          </w:p>
        </w:tc>
      </w:tr>
      <w:tr w:rsidR="0041777F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33 325,0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34 325,0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35 354,0</w:t>
            </w:r>
          </w:p>
        </w:tc>
      </w:tr>
      <w:tr w:rsidR="0041777F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 w:rsidR="0041777F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4D26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E04CF">
              <w:rPr>
                <w:rFonts w:cs="Times New Roman"/>
              </w:rPr>
              <w:t>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</w:tr>
      <w:tr w:rsidR="0041777F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4D26F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</w:t>
            </w:r>
            <w:r w:rsidR="004E04CF">
              <w:rPr>
                <w:rFonts w:cs="Times New Roman"/>
                <w:b w:val="0"/>
              </w:rPr>
              <w:t>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</w:tr>
      <w:tr w:rsidR="0041777F"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41777F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11 000,0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</w:tr>
      <w:tr w:rsidR="0041777F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77F" w:rsidRDefault="00874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</w:tr>
      <w:tr w:rsidR="0041777F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777F" w:rsidRDefault="008746B0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30AE" w:rsidRDefault="009626B3" w:rsidP="006F30A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15 687,4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9626B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7 878,1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 w:rsidR="0041777F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777F" w:rsidRDefault="008746B0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9626B3" w:rsidP="006F30A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15 687,4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9626B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7 878,1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 w:rsidR="0041777F">
        <w:trPr>
          <w:trHeight w:hRule="exact" w:val="114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b w:val="0"/>
                <w:bCs w:val="0"/>
                <w:lang w:eastAsia="ru-RU"/>
              </w:rPr>
              <w:t xml:space="preserve">2 02 16001 10 0000 </w:t>
            </w:r>
            <w:r>
              <w:rPr>
                <w:b w:val="0"/>
                <w:lang w:eastAsia="ru-RU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77F" w:rsidRDefault="008746B0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A4062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2 081,0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 w:rsidR="0041777F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A4062C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340,8</w:t>
            </w: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8746B0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409,9</w:t>
            </w: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41777F" w:rsidRDefault="0041777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41777F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A4062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12 235,4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A4062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7 503,2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2 962,2</w:t>
            </w:r>
          </w:p>
        </w:tc>
      </w:tr>
      <w:tr w:rsidR="00A02D59" w:rsidTr="00A02D59">
        <w:trPr>
          <w:trHeight w:hRule="exact" w:val="8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2D59" w:rsidRDefault="00A02D59" w:rsidP="00A02D59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59" w:rsidRDefault="00A02D59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A02D59">
              <w:rPr>
                <w:rStyle w:val="a8"/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2D59" w:rsidRDefault="00A02D59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1 030,2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2D59" w:rsidRDefault="00A02D59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D59" w:rsidRDefault="00A02D59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 w:rsidR="0041777F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41777F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777F" w:rsidRDefault="008746B0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A4062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93 513,4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777F" w:rsidRDefault="00A4062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72 884,1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7F" w:rsidRDefault="008746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70 656,1</w:t>
            </w:r>
          </w:p>
        </w:tc>
      </w:tr>
    </w:tbl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41777F" w:rsidRDefault="008746B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Р.Рябыкин</w:t>
      </w:r>
    </w:p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41777F" w:rsidP="00A02D5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02D59" w:rsidRDefault="00A02D59" w:rsidP="00A02D5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8746B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41777F" w:rsidRDefault="008746B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41777F" w:rsidRDefault="0041777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77F" w:rsidRDefault="008746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 w:rsidR="0041777F" w:rsidRDefault="0041777F">
      <w:pPr>
        <w:spacing w:after="0" w:line="240" w:lineRule="auto"/>
        <w:rPr>
          <w:sz w:val="28"/>
          <w:szCs w:val="28"/>
        </w:rPr>
      </w:pPr>
    </w:p>
    <w:p w:rsidR="0041777F" w:rsidRDefault="008746B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41777F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77F" w:rsidRDefault="0041777F">
            <w:pPr>
              <w:spacing w:line="1" w:lineRule="auto"/>
            </w:pPr>
          </w:p>
        </w:tc>
      </w:tr>
    </w:tbl>
    <w:p w:rsidR="0041777F" w:rsidRDefault="004177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41777F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77F" w:rsidRDefault="0041777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 w:rsidR="0041777F" w:rsidTr="00E94524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9626B3" w:rsidP="004D26F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96 106,4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9626B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71 284,1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 w:rsidP="0026646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266466"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733,6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5 931,1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5 971,7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26646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5 275,8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5 410,4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 w:rsidP="00610237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610237"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772,0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A02D5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8746B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3 709,8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 w:rsidP="00610237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610237"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221,7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3 081,0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610237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628,8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5A4B3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2 227,8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1 694,6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5A4B36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1 694,6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5A4B36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AB5536" w:rsidRDefault="008746B0">
                  <w:pPr>
                    <w:jc w:val="center"/>
                    <w:rPr>
                      <w:color w:val="FF0000"/>
                    </w:rPr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AB5536" w:rsidRDefault="008746B0">
                  <w:pPr>
                    <w:jc w:val="center"/>
                    <w:rPr>
                      <w:color w:val="FF0000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1777F" w:rsidRDefault="008746B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41777F" w:rsidTr="00E94524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1777F" w:rsidRDefault="008746B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AB5536" w:rsidRDefault="008746B0">
                  <w:pPr>
                    <w:jc w:val="center"/>
                    <w:rPr>
                      <w:i/>
                      <w:color w:val="FF0000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AB553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561,3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AB553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218,6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AB5536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218,6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176,0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AB553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AB553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AB5536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375,3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F7CE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419,9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F7CE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F7CE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266466" w:rsidRDefault="008746B0">
                  <w:pPr>
                    <w:jc w:val="center"/>
                    <w:rPr>
                      <w:color w:val="000000" w:themeColor="text1"/>
                    </w:rPr>
                  </w:pPr>
                  <w:r w:rsidRPr="00266466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266466" w:rsidRDefault="00FF7CE4">
                  <w:pPr>
                    <w:jc w:val="center"/>
                    <w:rPr>
                      <w:color w:val="000000" w:themeColor="text1"/>
                    </w:rPr>
                  </w:pPr>
                  <w:r w:rsidRPr="00266466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371,3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F7CE4" w:rsidRDefault="008746B0">
                  <w:pPr>
                    <w:jc w:val="center"/>
                    <w:rPr>
                      <w:color w:val="FF0000"/>
                    </w:rPr>
                  </w:pPr>
                  <w:r w:rsidRPr="00266466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F7CE4" w:rsidRDefault="008746B0">
                  <w:pPr>
                    <w:jc w:val="center"/>
                    <w:rPr>
                      <w:color w:val="FF0000"/>
                    </w:rPr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F7CE4" w:rsidRDefault="008746B0">
                  <w:pPr>
                    <w:jc w:val="center"/>
                    <w:rPr>
                      <w:color w:val="FF0000"/>
                    </w:rPr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F7CE4" w:rsidRDefault="008746B0">
                  <w:pPr>
                    <w:jc w:val="center"/>
                    <w:rPr>
                      <w:color w:val="FF0000"/>
                    </w:rPr>
                  </w:pPr>
                  <w:r w:rsidRPr="00266466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E94524" w:rsidP="0026646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1 957,0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26646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66466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Pr="00266466" w:rsidRDefault="00E94524" w:rsidP="0026646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9452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Default="00266466" w:rsidP="0026646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Default="00266466" w:rsidP="0026646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Default="00266466" w:rsidP="0026646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Default="00266466" w:rsidP="0026646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Default="00266466" w:rsidP="00266466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Pr="009770F1" w:rsidRDefault="00266466" w:rsidP="0026646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Default="00266466" w:rsidP="0026646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6466" w:rsidRDefault="00266466" w:rsidP="0026646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94524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</w:t>
                  </w:r>
                  <w:r w:rsidRPr="00E94524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 w:rsidRPr="00E9452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 w:rsidRPr="00E94524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Поддержка деятельности добровольной пожарной дружины </w:t>
                  </w:r>
                  <w:r w:rsidR="008746B0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 w:rsidP="00E3327E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E3327E"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442,8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E3327E" w:rsidP="00E3327E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935,8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E3327E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935,8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E3327E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E3327E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B64D8D" w:rsidP="004D26F6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23 869,4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B64D8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6 806,7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E3327E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B64D8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E332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B64D8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E3327E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B64D8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B64D8D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5 926,6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4D26F6" w:rsidP="00B64D8D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B64D8D"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687,3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507,7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4D26F6" w:rsidP="00B64D8D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="00B64D8D"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583,3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403,7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B64D8D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B64D8D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B64D8D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</w:t>
                  </w:r>
                  <w:r w:rsidR="006F30AE"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1 222,6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на осуществление бюджетных полномочий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B64D8D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99</w:t>
                  </w:r>
                  <w:r w:rsidR="006F30AE"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1 222,6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74133A" w:rsidP="00C408DA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46 046,</w:t>
                  </w:r>
                  <w:r w:rsidR="00E94524"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74133A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46 046,</w:t>
                  </w:r>
                  <w:r w:rsidR="00E94524"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</w:t>
                  </w:r>
                  <w:r w:rsidR="00C408DA"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8</w:t>
                  </w:r>
                  <w:r w:rsidR="00FC2F09"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  <w:r w:rsidR="008746B0"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 w:rsidP="0086524A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</w:t>
                  </w:r>
                  <w:r w:rsidR="00FC2F09"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81</w:t>
                  </w: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26 095,0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 w:rsidP="0086524A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 </w:t>
                  </w:r>
                  <w:r w:rsidR="00E94524"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1 539,0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 w:rsidP="0086524A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8746B0" w:rsidP="00DA497C">
                  <w:pPr>
                    <w:jc w:val="center"/>
                    <w:rPr>
                      <w:i/>
                    </w:rPr>
                  </w:pPr>
                  <w:r w:rsidRPr="00FC2F0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</w:t>
                  </w:r>
                  <w:r w:rsidR="00DA497C" w:rsidRPr="00FC2F0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 352,</w:t>
                  </w:r>
                  <w:r w:rsidR="00E9452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1 519,0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 w:rsidP="0086524A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DA497C">
                  <w:pPr>
                    <w:jc w:val="center"/>
                  </w:pPr>
                  <w:r w:rsidRPr="00FC2F0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 w:rsidP="0086524A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13 492,0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13 492,0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DA497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8746B0">
                  <w:pPr>
                    <w:jc w:val="center"/>
                    <w:rPr>
                      <w:color w:val="00B050"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17 507,0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8746B0">
                  <w:pPr>
                    <w:jc w:val="center"/>
                  </w:pPr>
                  <w:r w:rsidRPr="00FC2F0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268,2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189,6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Выплаты муниципальной доплаты к пенсии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8746B0">
                  <w:pPr>
                    <w:jc w:val="center"/>
                    <w:rPr>
                      <w:color w:val="000000" w:themeColor="text1"/>
                    </w:rPr>
                  </w:pPr>
                  <w:r w:rsidRPr="00FC2F09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189,6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9770F1" w:rsidRDefault="00FC2F09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FC2F09">
                  <w:pPr>
                    <w:jc w:val="center"/>
                    <w:rPr>
                      <w:color w:val="000000" w:themeColor="text1"/>
                    </w:rPr>
                  </w:pPr>
                  <w:r w:rsidRPr="00FC2F09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FC2F09">
                  <w:pPr>
                    <w:jc w:val="center"/>
                    <w:rPr>
                      <w:color w:val="000000" w:themeColor="text1"/>
                    </w:rPr>
                  </w:pPr>
                  <w:r w:rsidRPr="00FC2F09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FC2F09">
                  <w:pPr>
                    <w:jc w:val="center"/>
                    <w:rPr>
                      <w:color w:val="000000" w:themeColor="text1"/>
                    </w:rPr>
                  </w:pPr>
                  <w:r w:rsidRPr="00FC2F09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FC2F09">
                  <w:pPr>
                    <w:jc w:val="center"/>
                    <w:rPr>
                      <w:color w:val="FF0000"/>
                    </w:rPr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FC2F09">
                  <w:pPr>
                    <w:jc w:val="center"/>
                  </w:pPr>
                  <w:r w:rsidRPr="00FC2F0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FC2F09">
                  <w:pPr>
                    <w:jc w:val="center"/>
                  </w:pPr>
                  <w:r w:rsidRPr="00FC2F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Pr="00FC2F09" w:rsidRDefault="00FC2F09">
                  <w:pPr>
                    <w:jc w:val="center"/>
                  </w:pPr>
                  <w:r w:rsidRPr="00FC2F0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41777F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FC2F09" w:rsidP="004D26F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96 106,4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FC2F0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71 284,1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 w:rsidR="0041777F" w:rsidRDefault="0041777F">
            <w:pPr>
              <w:spacing w:line="1" w:lineRule="auto"/>
            </w:pPr>
          </w:p>
        </w:tc>
      </w:tr>
    </w:tbl>
    <w:p w:rsidR="0041777F" w:rsidRDefault="004177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777F" w:rsidRDefault="004177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777F" w:rsidRDefault="004177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8746B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41777F" w:rsidRDefault="008746B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41777F" w:rsidRDefault="0041777F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41777F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</w:t>
            </w:r>
            <w:r w:rsidR="00A02D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СХОДОВ БЮДЖЕТА ПОСЕЛЕНИЯ НА 2024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</w:t>
            </w:r>
            <w:r w:rsidR="00A02D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ЫЙ ПЕРИОД 2025 И 2026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41777F" w:rsidRDefault="008746B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41777F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77F" w:rsidRDefault="0041777F">
            <w:pPr>
              <w:spacing w:line="1" w:lineRule="auto"/>
            </w:pPr>
          </w:p>
        </w:tc>
      </w:tr>
      <w:tr w:rsidR="00E94524" w:rsidTr="00E94524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524" w:rsidRPr="00E94524" w:rsidRDefault="00E94524" w:rsidP="00E94524">
            <w:pPr>
              <w:spacing w:line="1" w:lineRule="auto"/>
            </w:pPr>
          </w:p>
          <w:tbl>
            <w:tblPr>
              <w:tblOverlap w:val="never"/>
              <w:tblW w:w="962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 w:rsidR="00E94524" w:rsidTr="00E94524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524" w:rsidRDefault="00E94524" w:rsidP="00E9452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524" w:rsidRDefault="00E94524" w:rsidP="00E9452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524" w:rsidRDefault="00E94524" w:rsidP="00E9452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524" w:rsidRDefault="00E94524" w:rsidP="00E9452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96 106,4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71 284,1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5 931,1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5 971,7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5 275,8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5 410,4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3 772,0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3 709,8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3 221,7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3 081,0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628,8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2 227,8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1 694,6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1 694,6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94524" w:rsidRDefault="00E94524" w:rsidP="00E9452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94524" w:rsidTr="00E94524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94524" w:rsidRDefault="00E94524" w:rsidP="00E9452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561,3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218,6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218,6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176,0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375,3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419,9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266466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 w:rsidRPr="00266466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371,3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Мобилизационная подготовка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1 957,0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266466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9452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94524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 w:rsidRPr="00E9452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 w:rsidRPr="00E94524"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Поддержка деятельности добровольной пожарной дружины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1 442,8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935,8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935,8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23 869,4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6 806,7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5 926,6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4 687,3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507,7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4 583,3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403,7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1 222,6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на осуществление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бюджетных полномочий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990,3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1 222,6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46 046,4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46 046,4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25 818,0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25 818,0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26 095,0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6 358,7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1 539,0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6 352,2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1 519,0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13 492,0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13 492,0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FC2F09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FC2F0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17 507,0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268,2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189,6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Выплаты муниципальной доплаты к пенсии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189,6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after="120"/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спортивных мероприятий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after="120"/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after="120"/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after="120"/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after="120"/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after="120"/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  <w:rPr>
                      <w:i/>
                    </w:rPr>
                  </w:pPr>
                  <w:r w:rsidRPr="009770F1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E94524" w:rsidTr="00E94524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after="0"/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Pr="009770F1" w:rsidRDefault="00E94524" w:rsidP="00E94524">
                  <w:pPr>
                    <w:jc w:val="center"/>
                  </w:pPr>
                  <w:r w:rsidRPr="009770F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96 106,4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71 284,1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524" w:rsidRDefault="00E94524" w:rsidP="00E9452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 w:rsidR="00E94524" w:rsidRDefault="00E94524" w:rsidP="00E94524">
            <w:pPr>
              <w:spacing w:line="1" w:lineRule="auto"/>
            </w:pPr>
          </w:p>
        </w:tc>
      </w:tr>
    </w:tbl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4177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 w:rsidR="0041777F" w:rsidRDefault="004177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524" w:rsidRDefault="00E945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8746B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41777F" w:rsidRDefault="008746B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41777F" w:rsidRDefault="0041777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77F" w:rsidRDefault="008746B0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</w:t>
      </w:r>
      <w:r w:rsidR="00A02D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СХОДОВ БЮДЖЕТА ПОСЕЛЕНИЯ НА 2024 ГОД И НА ПЛАНОВЫЙ ПЕРИОД 2025 И 2026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1777F" w:rsidRDefault="00874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p w:rsidR="0041777F" w:rsidRDefault="004177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1777F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77F" w:rsidRDefault="0041777F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 w:rsidP="001A4FD6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81 291,3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62 537,5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58 948,0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840D4" w:rsidRDefault="0041777F">
                  <w:pPr>
                    <w:spacing w:line="1" w:lineRule="auto"/>
                    <w:jc w:val="center"/>
                    <w:rPr>
                      <w:color w:val="00B050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840D4" w:rsidRDefault="008746B0" w:rsidP="00E840D4">
                  <w:pPr>
                    <w:jc w:val="center"/>
                    <w:rPr>
                      <w:color w:val="00B050"/>
                    </w:rPr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E840D4"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977,0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E840D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938,0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 w:rsidTr="00E840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  <w:rPr>
                      <w:b/>
                    </w:rPr>
                  </w:pPr>
                  <w:r w:rsidRPr="00E840D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1 411,0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840D4" w:rsidTr="00E840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40D4" w:rsidRDefault="00E840D4" w:rsidP="00E840D4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40D4" w:rsidRDefault="00E840D4" w:rsidP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40D4" w:rsidRDefault="00E840D4" w:rsidP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40D4" w:rsidRDefault="00E840D4" w:rsidP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40D4" w:rsidRDefault="00E840D4" w:rsidP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40D4" w:rsidRDefault="00E840D4" w:rsidP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40D4" w:rsidRDefault="00E840D4" w:rsidP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40D4" w:rsidRDefault="00E840D4" w:rsidP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935,8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E840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840D4" w:rsidRDefault="00E840D4">
                  <w:pPr>
                    <w:jc w:val="center"/>
                  </w:pPr>
                  <w:r w:rsidRPr="00E840D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17 942,8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840D4" w:rsidRDefault="00E840D4">
                  <w:pPr>
                    <w:jc w:val="center"/>
                  </w:pPr>
                  <w:r w:rsidRPr="00E840D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4 654,9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45 016,2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40 851,6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41 321,0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25 818,0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25 818,0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25 818,0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555B0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  <w:r w:rsidR="00555B0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583,7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2 606,6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1 554,0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555B0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</w:t>
                  </w:r>
                  <w:r w:rsidR="00555B0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358,7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1 539,0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="00555B0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352,2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1 519,0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территории в части уличного освещения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Организация благоустройства территории в части уличного освещения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D26F6" w:rsidP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  <w:r w:rsidR="00555B0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815,1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D26F6" w:rsidP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  <w:r w:rsidR="00555B0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815,1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555B0E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555B0E"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772,0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3 709,8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555B0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 221,7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3 081,0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628,8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2 227,8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2 215,9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Оказание материальной помощи гражданам, оказавшимся в трудной жизненной ситуации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555B0E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4D26F6" w:rsidP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B90D88"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687,3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4D26F6" w:rsidP="00555B0E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  <w:r w:rsidR="00555B0E"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 583,3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403,7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218,6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218,6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Резервный фонд администрации сельского поселения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8746B0"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 w:rsidP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 w:rsidP="003F2D9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 w:rsidP="003F2D9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 w:rsidP="003F2D9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371,3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3F2D91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 w:rsidP="003F2D9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3F2D91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 w:rsidTr="003F2D91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375,3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777F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 w:rsidR="0041777F" w:rsidRDefault="008746B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41777F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8746B0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 w:rsidR="0041777F" w:rsidRDefault="008746B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</w:t>
                  </w:r>
                  <w:r w:rsidR="001A4FD6" w:rsidRPr="00E7005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Pr="00E70052" w:rsidRDefault="00B90D88">
                  <w:pPr>
                    <w:jc w:val="center"/>
                  </w:pPr>
                  <w:r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</w:t>
                  </w:r>
                  <w:r w:rsidR="00CC5C22" w:rsidRPr="00E7005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 w:rsidR="0041777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777F" w:rsidRDefault="0041777F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555B0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96 106,4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555B0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71 284,1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777F" w:rsidRDefault="008746B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 w:rsidR="0041777F" w:rsidRDefault="0041777F">
            <w:pPr>
              <w:spacing w:line="1" w:lineRule="auto"/>
            </w:pPr>
          </w:p>
        </w:tc>
      </w:tr>
    </w:tbl>
    <w:p w:rsidR="0041777F" w:rsidRDefault="008746B0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777F" w:rsidRDefault="008746B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41777F" w:rsidRDefault="008746B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41777F" w:rsidRDefault="0041777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1777F" w:rsidRDefault="0041777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1777F" w:rsidRDefault="008746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41777F" w:rsidTr="00A02D59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7F" w:rsidRDefault="00417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7F" w:rsidRDefault="004177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77F" w:rsidRDefault="00417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77F" w:rsidRDefault="00417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77F" w:rsidRDefault="0087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41777F" w:rsidTr="00A02D59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7F" w:rsidRDefault="00874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7F" w:rsidRDefault="00874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41777F" w:rsidTr="00A02D59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8746B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B90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2 081,0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874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41777F" w:rsidTr="00A02D59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77F" w:rsidRDefault="008746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7F" w:rsidRDefault="008746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B90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12 235,4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8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7 503,2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8746B0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2 962,2</w:t>
            </w:r>
          </w:p>
        </w:tc>
      </w:tr>
      <w:tr w:rsidR="0041777F" w:rsidTr="00A02D59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7F" w:rsidRDefault="008746B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7F" w:rsidRDefault="008746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77F" w:rsidRDefault="00B90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374,9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409,9</w:t>
            </w:r>
          </w:p>
        </w:tc>
      </w:tr>
      <w:tr w:rsidR="00A02D59" w:rsidTr="00A02D59">
        <w:trPr>
          <w:trHeight w:val="83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D59" w:rsidRPr="00A02D59" w:rsidRDefault="00A02D59" w:rsidP="00A0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02D59">
              <w:rPr>
                <w:rStyle w:val="a8"/>
                <w:rFonts w:eastAsia="Calibri"/>
                <w:b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D59" w:rsidRDefault="00A02D59" w:rsidP="00A0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D59" w:rsidRDefault="00A02D59" w:rsidP="00A02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D59" w:rsidRDefault="00A02D59" w:rsidP="00A02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D59" w:rsidRDefault="00A02D59" w:rsidP="00A02D59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1777F" w:rsidTr="00A02D59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7F" w:rsidRDefault="0087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FD6" w:rsidRDefault="00B90D88" w:rsidP="001A4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15 687,4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8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7 878,1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77F" w:rsidRDefault="0087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3 372,1</w:t>
            </w:r>
          </w:p>
        </w:tc>
      </w:tr>
    </w:tbl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41777F">
      <w:pPr>
        <w:spacing w:after="0"/>
        <w:ind w:firstLine="709"/>
        <w:rPr>
          <w:sz w:val="28"/>
          <w:szCs w:val="28"/>
        </w:rPr>
      </w:pPr>
    </w:p>
    <w:p w:rsidR="0041777F" w:rsidRDefault="008746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41777F" w:rsidRDefault="008746B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 w:rsidR="0041777F" w:rsidRDefault="0041777F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1777F" w:rsidRDefault="00417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6C80" w:rsidRDefault="0037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6C80" w:rsidRDefault="0037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6C80" w:rsidRDefault="0037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6C80" w:rsidRDefault="0037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6C80" w:rsidRDefault="0037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6C80" w:rsidRDefault="0037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6C80" w:rsidRDefault="0037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6C80" w:rsidRDefault="00376C80" w:rsidP="00376C8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376C80" w:rsidRDefault="00376C80" w:rsidP="00376C8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376C80" w:rsidRDefault="00376C80" w:rsidP="00376C80">
      <w:pPr>
        <w:spacing w:after="0" w:line="240" w:lineRule="auto"/>
        <w:rPr>
          <w:sz w:val="28"/>
          <w:szCs w:val="28"/>
        </w:rPr>
      </w:pPr>
    </w:p>
    <w:p w:rsidR="00376C80" w:rsidRDefault="00376C80" w:rsidP="0037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376C80" w:rsidRDefault="00376C80" w:rsidP="0037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C80" w:rsidRDefault="00376C80" w:rsidP="00376C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5"/>
        <w:gridCol w:w="1419"/>
        <w:gridCol w:w="1419"/>
        <w:gridCol w:w="1419"/>
      </w:tblGrid>
      <w:tr w:rsidR="00376C80" w:rsidTr="00DE352C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 w:rsidR="00376C80" w:rsidTr="00DE352C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C80" w:rsidRDefault="00376C80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6C80" w:rsidTr="00DE352C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C80" w:rsidRDefault="00376C80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6C80" w:rsidTr="00DE352C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0" w:rsidRDefault="00376C80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</w:tr>
      <w:tr w:rsidR="00376C80" w:rsidTr="00DE352C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0" w:rsidRDefault="00376C80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376C80" w:rsidTr="00DE352C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0" w:rsidRDefault="00376C80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6C80" w:rsidTr="00DE352C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0" w:rsidRDefault="00376C80" w:rsidP="00DE3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16 322,0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16 839,0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17 507,0</w:t>
            </w:r>
          </w:p>
        </w:tc>
      </w:tr>
      <w:tr w:rsidR="00376C80" w:rsidTr="00DE352C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0" w:rsidRDefault="00376C80" w:rsidP="00DE35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осуществление бюджетных полномочий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8A310D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A310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1 222,6</w:t>
            </w:r>
          </w:p>
        </w:tc>
      </w:tr>
      <w:tr w:rsidR="00376C80" w:rsidTr="00DE352C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0" w:rsidRDefault="00376C80" w:rsidP="00DE35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6C80" w:rsidTr="00DE352C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0" w:rsidRDefault="00376C80" w:rsidP="00DE352C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C80" w:rsidRDefault="00376C80" w:rsidP="00DE352C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8A310D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8A310D">
              <w:rPr>
                <w:rFonts w:ascii="Times New Roman" w:hAnsi="Times New Roman"/>
                <w:b/>
                <w:sz w:val="28"/>
                <w:szCs w:val="28"/>
              </w:rPr>
              <w:t> 827,5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18 395,8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80" w:rsidRDefault="00376C80" w:rsidP="00DE352C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19 110,9</w:t>
            </w:r>
          </w:p>
        </w:tc>
      </w:tr>
    </w:tbl>
    <w:p w:rsidR="00376C80" w:rsidRDefault="00376C80" w:rsidP="00376C80">
      <w:pPr>
        <w:spacing w:after="0"/>
        <w:rPr>
          <w:sz w:val="28"/>
          <w:szCs w:val="28"/>
        </w:rPr>
      </w:pPr>
    </w:p>
    <w:p w:rsidR="00376C80" w:rsidRDefault="00376C80" w:rsidP="00376C8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376C80" w:rsidRDefault="00376C80" w:rsidP="00376C8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Р. Рябыкин</w:t>
      </w:r>
    </w:p>
    <w:sectPr w:rsidR="0037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31" w:rsidRDefault="00D60431">
      <w:pPr>
        <w:spacing w:after="0" w:line="240" w:lineRule="auto"/>
      </w:pPr>
      <w:r>
        <w:separator/>
      </w:r>
    </w:p>
  </w:endnote>
  <w:endnote w:type="continuationSeparator" w:id="0">
    <w:p w:rsidR="00D60431" w:rsidRDefault="00D6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31" w:rsidRDefault="00D60431">
      <w:pPr>
        <w:spacing w:after="0" w:line="240" w:lineRule="auto"/>
      </w:pPr>
      <w:r>
        <w:separator/>
      </w:r>
    </w:p>
  </w:footnote>
  <w:footnote w:type="continuationSeparator" w:id="0">
    <w:p w:rsidR="00D60431" w:rsidRDefault="00D6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7F"/>
    <w:rsid w:val="00090D1D"/>
    <w:rsid w:val="000E455D"/>
    <w:rsid w:val="00184E86"/>
    <w:rsid w:val="001A4FD6"/>
    <w:rsid w:val="00266466"/>
    <w:rsid w:val="00323E08"/>
    <w:rsid w:val="00376C80"/>
    <w:rsid w:val="003F2D91"/>
    <w:rsid w:val="0041777F"/>
    <w:rsid w:val="004D26F6"/>
    <w:rsid w:val="004E04CF"/>
    <w:rsid w:val="00505815"/>
    <w:rsid w:val="00555B0E"/>
    <w:rsid w:val="005A4B36"/>
    <w:rsid w:val="005E6BE9"/>
    <w:rsid w:val="00610237"/>
    <w:rsid w:val="00695660"/>
    <w:rsid w:val="006F30AE"/>
    <w:rsid w:val="0074133A"/>
    <w:rsid w:val="0078690C"/>
    <w:rsid w:val="008165B0"/>
    <w:rsid w:val="00817B58"/>
    <w:rsid w:val="00831528"/>
    <w:rsid w:val="0086524A"/>
    <w:rsid w:val="008746B0"/>
    <w:rsid w:val="008A310D"/>
    <w:rsid w:val="009626B3"/>
    <w:rsid w:val="009770F1"/>
    <w:rsid w:val="009E6662"/>
    <w:rsid w:val="00A02D59"/>
    <w:rsid w:val="00A2763B"/>
    <w:rsid w:val="00A4062C"/>
    <w:rsid w:val="00A451A0"/>
    <w:rsid w:val="00AB5536"/>
    <w:rsid w:val="00B64D8D"/>
    <w:rsid w:val="00B90D88"/>
    <w:rsid w:val="00BB7909"/>
    <w:rsid w:val="00BC1D5E"/>
    <w:rsid w:val="00BC4916"/>
    <w:rsid w:val="00C408DA"/>
    <w:rsid w:val="00CC5C22"/>
    <w:rsid w:val="00D572A7"/>
    <w:rsid w:val="00D60431"/>
    <w:rsid w:val="00DA497C"/>
    <w:rsid w:val="00DE352C"/>
    <w:rsid w:val="00E3327E"/>
    <w:rsid w:val="00E34842"/>
    <w:rsid w:val="00E70052"/>
    <w:rsid w:val="00E840D4"/>
    <w:rsid w:val="00E94524"/>
    <w:rsid w:val="00E96195"/>
    <w:rsid w:val="00EA6531"/>
    <w:rsid w:val="00ED06FA"/>
    <w:rsid w:val="00FC2F09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FBDD-BA4F-4E3A-873C-1CB8D83C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3EF7-F3D2-49A8-BEF7-7AAF94BA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1</Pages>
  <Words>10831</Words>
  <Characters>61741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2024-10-24T09:32:00Z</cp:lastPrinted>
  <dcterms:created xsi:type="dcterms:W3CDTF">2019-12-03T13:52:00Z</dcterms:created>
  <dcterms:modified xsi:type="dcterms:W3CDTF">2024-10-24T11:24:00Z</dcterms:modified>
</cp:coreProperties>
</file>