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F8" w:rsidRDefault="00E8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E834F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34F8" w:rsidRDefault="0034548E">
      <w:pPr>
        <w:spacing w:after="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F8" w:rsidRDefault="00E834F8"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34F8" w:rsidRDefault="003454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E834F8" w:rsidRDefault="00E834F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834F8" w:rsidRDefault="003454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НОВОСАДОВСКОГО СЕЛЬСКОГО ПОСЕЛЕНИЯ </w:t>
      </w:r>
    </w:p>
    <w:p w:rsidR="00E834F8" w:rsidRDefault="00E834F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834F8" w:rsidRDefault="0034548E">
      <w:pPr>
        <w:spacing w:after="0" w:line="240" w:lineRule="auto"/>
        <w:jc w:val="center"/>
        <w:rPr>
          <w:rFonts w:ascii="Arial" w:eastAsia="Calibri" w:hAnsi="Arial" w:cs="Arial"/>
          <w:bCs/>
          <w:szCs w:val="20"/>
        </w:rPr>
      </w:pPr>
      <w:r>
        <w:rPr>
          <w:rFonts w:ascii="Arial" w:eastAsia="Calibri" w:hAnsi="Arial" w:cs="Arial"/>
          <w:bCs/>
          <w:szCs w:val="20"/>
        </w:rPr>
        <w:t>МУНИЦИПАЛЬНЫЙ РАЙОН «БЕЛГОРОДСКИЙ РАЙОН» БЕЛГОРОДСКОЙ ОБЛАСТИ</w:t>
      </w:r>
    </w:p>
    <w:p w:rsidR="00E834F8" w:rsidRDefault="00E834F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E834F8" w:rsidRDefault="003454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 О С Т А Н О В Л Е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 И Е</w:t>
      </w:r>
    </w:p>
    <w:p w:rsidR="00E834F8" w:rsidRDefault="00E834F8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4F8" w:rsidRDefault="003454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«25» апреля 2023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                                                  №4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834F8" w:rsidRDefault="0034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«Присвоение,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изменение и а</w:t>
      </w:r>
      <w:bookmarkStart w:id="0" w:name="_GoBack"/>
      <w:bookmarkEnd w:id="0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ннулирование адреса объекта недвижимости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Новосадовского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</w:t>
      </w:r>
    </w:p>
    <w:p w:rsidR="00E834F8" w:rsidRDefault="00E834F8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4F8" w:rsidRDefault="00E834F8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4F8" w:rsidRDefault="0034548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</w:t>
      </w:r>
      <w:r>
        <w:rPr>
          <w:rFonts w:ascii="Times New Roman" w:hAnsi="Times New Roman" w:cs="Times New Roman"/>
          <w:sz w:val="28"/>
          <w:szCs w:val="28"/>
        </w:rPr>
        <w:t>ря 2014</w:t>
      </w:r>
      <w:r>
        <w:rPr>
          <w:rFonts w:ascii="Times New Roman" w:hAnsi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                 2021 г. № 1228 «Об утверждении Правил разработки и утверждения административных регламентов предоставления государственных услуг,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24 марта 2022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454  «О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приказа Министерства финансов Российской Федерации от 11 декабря 2014 г. </w:t>
      </w:r>
      <w:r>
        <w:rPr>
          <w:rFonts w:ascii="Times New Roman" w:hAnsi="Times New Roman" w:cs="Times New Roman"/>
          <w:color w:val="000000"/>
          <w:sz w:val="28"/>
          <w:szCs w:val="28"/>
        </w:rPr>
        <w:t>№ 146н «Об утверждении форм заявления о присвоении объекту адресации адреса или аннулировании его адреса, решения об отказе                                      в присвоении объекту адресации адреса или аннулировании его адреса», постановления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Белгородского района Белгородской области                   от 28 декабря 2022 г. № 143 «Об утверждении порядка 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утверждения административных регламентов предоставления муниципальных услуг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территории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«Белгородский район» Белгородской области», </w:t>
      </w:r>
      <w:r>
        <w:rPr>
          <w:rFonts w:ascii="Times New Roman" w:hAnsi="Times New Roman"/>
          <w:sz w:val="28"/>
          <w:szCs w:val="28"/>
        </w:rPr>
        <w:t>постановлением администрации Белгородского района от 31 марта 2023 г. № 38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типового административного регламента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 «Присвоение, изменение     </w:t>
      </w:r>
      <w:r>
        <w:rPr>
          <w:rFonts w:ascii="Times New Roman" w:hAnsi="Times New Roman"/>
          <w:sz w:val="28"/>
          <w:szCs w:val="28"/>
        </w:rPr>
        <w:t xml:space="preserve">                                        и аннулирование адреса объекта недвижимости на территории муниципального района «Белгородский район» Белгородской области»,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 xml:space="preserve">рация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34F8" w:rsidRDefault="0034548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</w:t>
      </w:r>
      <w:r>
        <w:rPr>
          <w:rFonts w:ascii="Times New Roman" w:hAnsi="Times New Roman"/>
          <w:sz w:val="28"/>
          <w:szCs w:val="28"/>
        </w:rPr>
        <w:t>ального района «Белгородский район» (прилагается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834F8" w:rsidRDefault="0034548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Признать утратившими силу:</w:t>
      </w:r>
    </w:p>
    <w:p w:rsidR="00E834F8" w:rsidRDefault="0034548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25 сентября 2020 г. № 11 «Об утверждении административного регламента предоставления муниципальной </w:t>
      </w:r>
      <w:r>
        <w:rPr>
          <w:rFonts w:ascii="Times New Roman" w:hAnsi="Times New Roman"/>
          <w:bCs/>
          <w:sz w:val="28"/>
          <w:szCs w:val="28"/>
        </w:rPr>
        <w:t xml:space="preserve">услуги «Присвоение, изменение и аннулирование адреса объекта недвижимости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район».</w:t>
      </w:r>
    </w:p>
    <w:p w:rsidR="00E834F8" w:rsidRDefault="0034548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3.2.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21 декабря 2020 г.</w:t>
      </w:r>
      <w:r>
        <w:rPr>
          <w:rFonts w:ascii="Times New Roman" w:hAnsi="Times New Roman"/>
          <w:bCs/>
          <w:sz w:val="28"/>
          <w:szCs w:val="28"/>
        </w:rPr>
        <w:t xml:space="preserve"> № 16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25 сентября 2020 г. № 11 «Об утверждении административного регламента предоставления муниципальной услуги «Присвоение, изменение и аннулирование адреса объекта </w:t>
      </w:r>
      <w:r>
        <w:rPr>
          <w:rFonts w:ascii="Times New Roman" w:hAnsi="Times New Roman"/>
          <w:bCs/>
          <w:sz w:val="28"/>
          <w:szCs w:val="28"/>
        </w:rPr>
        <w:t xml:space="preserve">недвижимости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район».</w:t>
      </w:r>
    </w:p>
    <w:p w:rsidR="00E834F8" w:rsidRDefault="0034548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3.3.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07 октября 2021 № 10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</w:t>
      </w:r>
      <w:r>
        <w:rPr>
          <w:rFonts w:ascii="Times New Roman" w:hAnsi="Times New Roman"/>
          <w:bCs/>
          <w:sz w:val="28"/>
          <w:szCs w:val="28"/>
        </w:rPr>
        <w:t>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25 сентября 2020 г. № 11 «Об утверждении административного регламента предоставления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</w:t>
      </w:r>
      <w:r>
        <w:rPr>
          <w:rFonts w:ascii="Times New Roman" w:hAnsi="Times New Roman"/>
          <w:bCs/>
          <w:sz w:val="28"/>
          <w:szCs w:val="28"/>
        </w:rPr>
        <w:t>униципального района «Белгородский район».</w:t>
      </w:r>
    </w:p>
    <w:p w:rsidR="00E834F8" w:rsidRDefault="0034548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1 июля 2022 № 11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bookmarkStart w:id="1" w:name="_Hlk133423331"/>
      <w:r>
        <w:rPr>
          <w:rFonts w:ascii="Times New Roman" w:hAnsi="Times New Roman"/>
          <w:bCs/>
          <w:sz w:val="28"/>
          <w:szCs w:val="28"/>
        </w:rPr>
        <w:t xml:space="preserve">25 сентября 2020 г. № 11 </w:t>
      </w:r>
      <w:bookmarkEnd w:id="1"/>
      <w:r>
        <w:rPr>
          <w:rFonts w:ascii="Times New Roman" w:hAnsi="Times New Roman"/>
          <w:bCs/>
          <w:sz w:val="28"/>
          <w:szCs w:val="28"/>
        </w:rPr>
        <w:t>«Об утверж</w:t>
      </w:r>
      <w:r>
        <w:rPr>
          <w:rFonts w:ascii="Times New Roman" w:hAnsi="Times New Roman"/>
          <w:bCs/>
          <w:sz w:val="28"/>
          <w:szCs w:val="28"/>
        </w:rPr>
        <w:t xml:space="preserve">дении административного регламента предоставления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район».</w:t>
      </w:r>
    </w:p>
    <w:p w:rsidR="00E834F8" w:rsidRDefault="0034548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Обнародовать и размес</w:t>
      </w:r>
      <w:r>
        <w:rPr>
          <w:rFonts w:ascii="Times New Roman" w:hAnsi="Times New Roman"/>
          <w:sz w:val="28"/>
          <w:szCs w:val="28"/>
        </w:rPr>
        <w:t xml:space="preserve">тить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E834F8" w:rsidRDefault="0034548E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специалис</w:t>
      </w:r>
      <w:r>
        <w:rPr>
          <w:rFonts w:ascii="Times New Roman" w:hAnsi="Times New Roman"/>
          <w:sz w:val="28"/>
          <w:szCs w:val="28"/>
        </w:rPr>
        <w:t xml:space="preserve">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Синельник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С. Кононенко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 w:rsidR="00E834F8">
        <w:tc>
          <w:tcPr>
            <w:tcW w:w="4446" w:type="dxa"/>
          </w:tcPr>
          <w:p w:rsidR="00E834F8" w:rsidRDefault="00E834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E834F8" w:rsidRDefault="0034548E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УТВЕРЖДЁН</w:t>
            </w:r>
          </w:p>
          <w:p w:rsidR="00E834F8" w:rsidRDefault="0034548E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E834F8" w:rsidRDefault="0034548E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Новосадовского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E834F8" w:rsidRDefault="0034548E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«25» апреля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г. № 4</w:t>
            </w:r>
          </w:p>
          <w:p w:rsidR="00E834F8" w:rsidRDefault="00E834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E834F8" w:rsidRDefault="00E834F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Новосадовского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</w:p>
    <w:p w:rsidR="00E834F8" w:rsidRDefault="00E83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4F8" w:rsidRDefault="0034548E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834F8" w:rsidRDefault="00E834F8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E834F8" w:rsidRDefault="0034548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E834F8" w:rsidRDefault="00E834F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834F8" w:rsidRDefault="0034548E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«Присвоение, изменение и аннулирование адреса объекта недвижимости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bCs/>
          <w:sz w:val="28"/>
          <w:szCs w:val="28"/>
        </w:rPr>
        <w:t>ния муниципального района «Белгородский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(далее − административный регламент, муниципальная услуга) </w:t>
      </w:r>
      <w:r>
        <w:rPr>
          <w:rFonts w:ascii="Times New Roman" w:hAnsi="Times New Roman"/>
          <w:sz w:val="28"/>
          <w:szCs w:val="28"/>
        </w:rPr>
        <w:t xml:space="preserve">устанавливает порядок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и стандарт ее предоставления.</w:t>
      </w:r>
    </w:p>
    <w:p w:rsidR="00E834F8" w:rsidRDefault="003454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1.2. Круг заявителей</w:t>
      </w:r>
    </w:p>
    <w:p w:rsidR="00E834F8" w:rsidRDefault="0034548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В качестве заявителей могут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 w:rsidR="00E834F8" w:rsidRDefault="003454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1.2.1.2. 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 управления.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членов садоводческого или огороднического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От имени лица, указанного в пункте 1.2.1 настоящего администрат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ивного регламента, вправе обратиться кадастровый инженер, выполняющий                                 на основании документа, предусмотренного статьей 35 или статьей 42.3 Федерального закона от 24 июля 2007 г. № 221-ФЗ «О кадастровой деятельности», кадастр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овые работы или комплексные кадастровые работы                        в отношении соответствующего объекта недвижимости, являющегося объектом адресации.</w:t>
      </w:r>
    </w:p>
    <w:p w:rsidR="00E834F8" w:rsidRDefault="00E834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1.3. Требование предоставления заявителю муниципальной услуги                           в соответствии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ого обратился заявитель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E834F8" w:rsidRDefault="003454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 Муниципальная услуга должна быть предоставлена заявителю                                в соответствии с вариантом предоставления муниципальной услуги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вариант). </w:t>
      </w:r>
    </w:p>
    <w:p w:rsidR="00E834F8" w:rsidRDefault="003454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1.3.2.  Вариант,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и, за предоставлением которой обратился заявитель.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муниципальную услугу, проводит профилирование по результатам которого определяется: соответствие лица, обратившегося за оказанием муниципальной услуги, признакам заявителя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и варианта предоставления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                в 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E834F8" w:rsidRDefault="0034548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Par566"/>
      <w:bookmarkEnd w:id="3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«Присвоение, изменение                    и аннулирование адреса объекта недвижимости на территории муниципального района «Белгородский район» Белгородской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вание органа, предоставляющего муниципальную услугу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предоставлению муниципальной услуги осуществляются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приложению № 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предоставляющий муниципальную услугу)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муниципальной услуги принимают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многофункциональные центры предоставления государственных                                            и муниципальных услуг (далее – МФЦ) при наличии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заключeнного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34F8" w:rsidRDefault="0034548E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об отказе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и документов                         и (или) информации, необходимых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4F8" w:rsidRDefault="0034548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 В соответствии с вариантами, приведенными в подразделе 3.1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результатами предоставления муниципальной услуги являются:</w:t>
      </w:r>
    </w:p>
    <w:p w:rsidR="00E834F8" w:rsidRDefault="0034548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 (об отказе в присвоении, изменении или аннулировании адреса объекта адр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есации).</w:t>
      </w:r>
    </w:p>
    <w:p w:rsidR="00E834F8" w:rsidRDefault="0034548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2.3.1.2.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 </w:t>
      </w:r>
    </w:p>
    <w:p w:rsidR="00E834F8" w:rsidRDefault="003454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 Решение о предоставлении муниципальной услуги оформляется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в форме постановления органа, предоставляющего муниципальную услугу.</w:t>
      </w:r>
    </w:p>
    <w:p w:rsidR="00E834F8" w:rsidRDefault="0034548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 Решение об отказе в предоставлении муниципальной услуги оформляется по форме, утвержденной Приказом Министерства финансов Российской Федерации от 11 декабря 2014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                                     или аннулировании его адреса» (далее – Приказ № 146н).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Реестровая запись о результате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внесенные в государственный 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ресный реестр сведения об адресе сохраняются в государственном адресном реестре.</w:t>
      </w:r>
    </w:p>
    <w:p w:rsidR="00E834F8" w:rsidRDefault="0034548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.3.4.1 Факт получения заявителем результата предоставления муниципальной услуги фиксируется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и муниципальных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 (функций)» (далее – ЕПГУ)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системе электронного документооборота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 – 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2.3.5. Результат оказания муниципальной услуги можно получить следующими способами:</w:t>
      </w:r>
    </w:p>
    <w:p w:rsidR="00E834F8" w:rsidRDefault="0034548E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2.3.5.1. В форме электронного документа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использованием информационно-телекоммуникационных сетей общего пользования, в том числе через ЕПГУ.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2.3.5.2.   В форме документа на бумажном носителе посредством выдачи заявителю лично под расписку либо направления посредством почтового отправления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указанному в заявлении почтовому адресу.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2.3.5.3. При наличии в запросе указания о выдаче результата муниципальной услуги (об отказе в предоставлении муниципальной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услуги)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о присвоении, изменении или аннулировании адреса объе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кта адресации через МФЦ по месту представления заявления в орган, представляющий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обеспечивает передачу результата муниципальной услуги в МФЦ для выдачи заявителю.</w:t>
      </w:r>
    </w:p>
    <w:p w:rsidR="00E834F8" w:rsidRDefault="00E834F8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2.4.1.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 со дня регистрации запроса и документов и (или) информации, необходимых                            для предоставления муниципальной услуги: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в органе, предоставляющем муниципальную услугу, в то</w:t>
      </w:r>
      <w:r>
        <w:rPr>
          <w:rFonts w:ascii="Times New Roman" w:hAnsi="Times New Roman"/>
          <w:color w:val="000000" w:themeColor="text1"/>
          <w:sz w:val="28"/>
          <w:szCs w:val="28"/>
        </w:rPr>
        <w:t>м числе                             в случае если запрос и документы и (или) информация, необходимые                               для предоставления муниципальной услуги, поданы заявителем посредством почтового отправления в орган, предоставляющий муницип</w:t>
      </w:r>
      <w:r>
        <w:rPr>
          <w:rFonts w:ascii="Times New Roman" w:hAnsi="Times New Roman"/>
          <w:color w:val="000000" w:themeColor="text1"/>
          <w:sz w:val="28"/>
          <w:szCs w:val="28"/>
        </w:rPr>
        <w:t>альную услугу, составляет 5 рабочих дней;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на ЕПГУ, на официальном сайте органа, предоставляющего муниципальную услугу – 5  рабочих дней;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поданы заявителем                 в МФЦ,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  рабочих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муниципальную услугу, а также его должностных лиц подлежит обязательному размещению: на официальных сайтах уполномоченных органов, на ЕПГУ,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услуг (функций) (далее – ФРГУ, федеральный реестр)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Орган, предоставляющий муниципальную услугу, обеспечивает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размещение и актуализацию перечня нормативных правовых актов, регулирующих предоставление муниципальной услуги, информации о порядке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 на ЕПГУ, в ФРГУ.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одимых для предоставления 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4F8" w:rsidRDefault="0034548E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577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запрос о предоставлении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№ 146н;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удостоверяющего личность заявителя (представителя); </w:t>
      </w:r>
    </w:p>
    <w:p w:rsidR="00E834F8" w:rsidRDefault="0034548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 документа, подтверждающего полномочия представителя,                          в случае, если с запросом обращается представитель.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Запрос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подаeтся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через МФЦ, ЕПГУ.</w:t>
      </w:r>
    </w:p>
    <w:p w:rsidR="00E834F8" w:rsidRDefault="0034548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2.6.2. 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необходимые для предоставления муниципальной услуги, которые подлежат представлению в рамках межведомственного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информационного взаимодействия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</w:t>
      </w:r>
      <w:r>
        <w:rPr>
          <w:rFonts w:ascii="Times New Roman" w:hAnsi="Times New Roman" w:cs="Times New Roman"/>
          <w:sz w:val="28"/>
          <w:szCs w:val="28"/>
        </w:rPr>
        <w:t>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</w:t>
      </w:r>
      <w:r>
        <w:rPr>
          <w:rFonts w:ascii="Times New Roman" w:hAnsi="Times New Roman" w:cs="Times New Roman"/>
          <w:sz w:val="28"/>
          <w:szCs w:val="28"/>
        </w:rPr>
        <w:t>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</w:t>
      </w:r>
      <w:r>
        <w:rPr>
          <w:rFonts w:ascii="Times New Roman" w:hAnsi="Times New Roman" w:cs="Times New Roman"/>
          <w:sz w:val="28"/>
          <w:szCs w:val="28"/>
        </w:rPr>
        <w:t>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</w:t>
      </w:r>
      <w:r>
        <w:rPr>
          <w:rFonts w:ascii="Times New Roman" w:hAnsi="Times New Roman" w:cs="Times New Roman"/>
          <w:sz w:val="28"/>
          <w:szCs w:val="28"/>
        </w:rPr>
        <w:t xml:space="preserve"> требуется) и (или) при наличии разрешения                  на ввод объекта адресации в эксплуатацию;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 расположения объекта адресации на кадастровом плане                             или кадастровой карте соответствующей территории (в случае присво</w:t>
      </w:r>
      <w:r>
        <w:rPr>
          <w:rFonts w:ascii="Times New Roman" w:hAnsi="Times New Roman" w:cs="Times New Roman"/>
          <w:sz w:val="28"/>
          <w:szCs w:val="28"/>
        </w:rPr>
        <w:t>ения земельному участку адреса);</w:t>
      </w:r>
    </w:p>
    <w:p w:rsidR="00E834F8" w:rsidRDefault="003454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выписки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4F8" w:rsidRDefault="003454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</w:t>
      </w:r>
      <w:r>
        <w:rPr>
          <w:rFonts w:ascii="Times New Roman" w:hAnsi="Times New Roman" w:cs="Times New Roman"/>
          <w:sz w:val="28"/>
          <w:szCs w:val="28"/>
        </w:rPr>
        <w:t>ения в нежилое помещение                 или нежилого помещения в жилое помещение);</w:t>
      </w:r>
    </w:p>
    <w:p w:rsidR="00E834F8" w:rsidRDefault="003454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</w:t>
      </w:r>
      <w:r>
        <w:rPr>
          <w:rFonts w:ascii="Times New Roman" w:hAnsi="Times New Roman" w:cs="Times New Roman"/>
          <w:sz w:val="28"/>
          <w:szCs w:val="28"/>
        </w:rPr>
        <w:t>объектов недвижимости (помещений)                       с образованием одного и более новых объектов адресации);</w:t>
      </w:r>
    </w:p>
    <w:p w:rsidR="00E834F8" w:rsidRDefault="0034548E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 реестра недвижимости                           об объекте недвижимости, который снят с государственн</w:t>
      </w:r>
      <w:r>
        <w:rPr>
          <w:rFonts w:ascii="Times New Roman" w:hAnsi="Times New Roman" w:cs="Times New Roman"/>
          <w:sz w:val="28"/>
          <w:szCs w:val="28"/>
        </w:rPr>
        <w:t>ого кадастрового учета, являющемся объектом адресации (в случае аннулирования адреса объекта адресации);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</w:t>
      </w:r>
      <w:r>
        <w:rPr>
          <w:rFonts w:ascii="Times New Roman" w:hAnsi="Times New Roman" w:cs="Times New Roman"/>
          <w:sz w:val="28"/>
          <w:szCs w:val="28"/>
        </w:rPr>
        <w:t>ии (в случае аннулирования адреса объекта адресации).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E834F8" w:rsidRDefault="003454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2.6.4. Требования к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услуги: 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текст запроса должен быть написан на русском языке синими                       или черными чернилами, хорошо читаем и разборчив</w:t>
      </w:r>
      <w:r>
        <w:rPr>
          <w:rFonts w:ascii="Times New Roman" w:hAnsi="Times New Roman"/>
          <w:sz w:val="28"/>
          <w:szCs w:val="28"/>
        </w:rPr>
        <w:t>, фамилия, имя и отчество заявителя написаны полностью, все обязательные реквизиты в заявлении должны быть заполнены;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 не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допускается  использование  сокращений и аббревиатур, а также подчисток, приписок, зачеркнутых слов и иных неоговоренных, не завере</w:t>
      </w:r>
      <w:r>
        <w:rPr>
          <w:rFonts w:ascii="Times New Roman" w:hAnsi="Times New Roman"/>
          <w:sz w:val="28"/>
          <w:szCs w:val="28"/>
        </w:rPr>
        <w:t>нных подписью заявителя исправлений;</w:t>
      </w:r>
    </w:p>
    <w:p w:rsidR="00E834F8" w:rsidRDefault="003454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сведения,  указанные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запросе, не должны расходиться                                   или противоречить прилагаемым к заявлению документам;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  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муниципальную услугу                                       </w:t>
      </w:r>
      <w:r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 отсутствии оригиналов документов копии представленных докум</w:t>
      </w:r>
      <w:r>
        <w:rPr>
          <w:rFonts w:ascii="Times New Roman" w:hAnsi="Times New Roman"/>
          <w:sz w:val="28"/>
          <w:szCs w:val="28"/>
        </w:rPr>
        <w:t>ентов должны быть нотариально заверены;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е)   </w:t>
      </w:r>
      <w:proofErr w:type="gramEnd"/>
      <w:r>
        <w:rPr>
          <w:rFonts w:ascii="Times New Roman" w:hAnsi="Times New Roman"/>
          <w:sz w:val="28"/>
          <w:szCs w:val="28"/>
        </w:rPr>
        <w:t>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ж)  не</w:t>
      </w:r>
      <w:proofErr w:type="gramEnd"/>
      <w:r>
        <w:rPr>
          <w:rFonts w:ascii="Times New Roman" w:hAnsi="Times New Roman"/>
          <w:sz w:val="28"/>
          <w:szCs w:val="28"/>
        </w:rPr>
        <w:t xml:space="preserve"> истек срок действия предоставленных документов (если таковые имеются);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sz w:val="28"/>
          <w:szCs w:val="28"/>
        </w:rPr>
        <w:t xml:space="preserve">документы, написанные на иностранном языке, заверенные печатью                    на иностранном языке, а также на языках народов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представляются при условии, что к ним прилагается перевод на русский язык, нотариально заверенный в </w:t>
      </w:r>
      <w:r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E834F8" w:rsidRDefault="00E834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59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4F8" w:rsidRDefault="0034548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08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предоставления муниципальной услуги, являются: </w:t>
      </w:r>
    </w:p>
    <w:p w:rsidR="00E834F8" w:rsidRDefault="0034548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E834F8" w:rsidRDefault="003454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2.7.1.2.  К запросу не приложены документы, предусмотренные пунктом                     2.6.1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4F8" w:rsidRDefault="003454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2.7.1.3. С запросом обратилось лицо, не уполномоченное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 подачу заявления.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611"/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Письменное решение об отказе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ЕПГУ, регистрация производится в день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запроса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(работником) с использованием электронной подписи и направляется в личный кабинет заявителя на ЕПГУ не позднее следующего рабочего дня с даты регистрации запроса.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или отказа в предоставлении 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Par619"/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Основаниями для отказа в предост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авлении муниципальной услуги являются: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С запросом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обратилось лицо, не указанное в пунктах 1.2.1 и 1.2.2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Ответ на межведомственный запрос свидетельствует об отсутствии документа и (или) информации, необходимых для присвоения объекту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заявителя) по собственной инициативе.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2.8.2.3. Документы, обязанность по предоставлению которых                                   для присвоения объекту адресации адреса или аннулирования его адреса возложена на заявителя (представителя заявителя), выданы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нарушением порядка, установленного законодательством Российской Федерации;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2.8.2.4. Отсутствуют случаи и условия для присвоения объекту адресации адреса или аннулирования его адреса, указанные в пунктах 5, 8 – 11 и 14 – 18 </w:t>
      </w:r>
      <w:r>
        <w:rPr>
          <w:rFonts w:ascii="Times New Roman" w:hAnsi="Times New Roman" w:cs="Times New Roman"/>
          <w:sz w:val="28"/>
          <w:szCs w:val="28"/>
        </w:rPr>
        <w:t>Правил присвоения,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аннулирования адресов, утвержденных постановлением Правительства Российской Федерации от 19 ноября 2014 г.                       № 1221 «Об утверждении Правил присвоения, изменения и аннулирования адресов».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Перечень оснований для отказа в предост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авлении муниципальной услуги, установленный пунктом 2.8.2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является исчерпывающим.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муниципальной услуги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муниципальной услуги                         по запросу, 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анному в электронной форме с использованием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ЕПГУ,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с указанием причин отказа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(работником)                            с использован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ием электронной подписи и направляется в личный кабинет заявителя на ЕПГУ в день принятия решения об отказе в предоставлении муниципальной услуги.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заявителем запроса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 не должен превышать 15 минут.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2.11. Срок регистрации запроса заявителя о предоставлении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муниципальной  услуги</w:t>
      </w:r>
      <w:proofErr w:type="gramEnd"/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 При личном обращении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проверка документов,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в пунктах 2.4.1 – 2.4.2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E834F8" w:rsidRDefault="0034548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запроса в органе, предоставляющем муниципальную услугу, время проведения которой составляет 5 минут.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Регистрация запроса, направленного заявителем по почте                                или в форме электронного документа, осуществляется в день его поступления              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услугу. В случае поступления запроса в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выходной                           или праздничный день регистрация запроса осуществляется в первый следующий за ним рабочий день.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2.12.3. Места для </w:t>
      </w:r>
      <w:r>
        <w:rPr>
          <w:rFonts w:ascii="Times New Roman" w:hAnsi="Times New Roman"/>
          <w:color w:val="000000" w:themeColor="text1"/>
          <w:sz w:val="28"/>
          <w:szCs w:val="28"/>
        </w:rPr>
        <w:t>заполнения заявления оборудуются стульями, столами (стойками) и обеспечиваются канцелярскими принадлежностями.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приема заявителей: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а)  должны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быть оборудованы информационными табличками (вывесками)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указанием номера кабинета,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должности, фамилии, имени, отчества должностного лица, режима работы;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 должны быть оборудованы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ности;</w:t>
      </w:r>
    </w:p>
    <w:p w:rsidR="00E834F8" w:rsidRDefault="003454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 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 обеспечивать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беспрепятственный доступ для инвалидов,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 xml:space="preserve">в том числе,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                 из него, а также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помещения в целях досту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должны иметь комфортные условия для заявителей и оптимальные условия для работы должностных лиц, в том числе: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должны быть оборудованы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бесплатным туалетом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 туалетом, предназна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ченным для инвалидов;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 быть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доступны  для  инвалидов  в  соответствии                                                    с </w:t>
      </w:r>
      <w:hyperlink r:id="rId13" w:history="1"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твом</w:t>
        </w:r>
      </w:hyperlink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2.12.5. Для лиц с ограниченными возможностями здоровья (включая лиц,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>использующих кресла-коляски и собак-проводников) должны обеспечиваться: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 возможность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беспрепятственного входа в объекты и выход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из них;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б) возможность самостоятельного передвижения по территории объекта                  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технологий,   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а та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кже сменного кресла-коляски;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 возможность посадки в транспортное средство и высадки из него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 сопровождение инвалидов, имеющих стойкие н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арушения функции зрения и самостоятельного передвижения по территории объекта;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д) 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содействие  инвалиду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е) надлежащее 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размещение  носителей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информа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ции,  необходимой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ж) возможность допуска в помещение собаки-проводника при наличии документа, подтверждающ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его ее специальное обучение и выдаваемого                                в порядке, определенном законодательством Российской Федерации;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з)   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помощь работников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услугу, инвалидам в преодолении барьеров, мешающих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получению ими услуг наравне               с другими лицами.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авление по месту жительства инвалида или в дистанционном режиме.</w:t>
      </w:r>
    </w:p>
    <w:p w:rsidR="00E834F8" w:rsidRDefault="0034548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2.12.6. Рабочее место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каждого  должностного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лица должно быть оборудовано персональным компьютером с возможностью доступа                                        к необходимым информационным </w:t>
      </w:r>
      <w:r>
        <w:rPr>
          <w:rFonts w:ascii="Times New Roman" w:hAnsi="Times New Roman"/>
          <w:color w:val="000000" w:themeColor="text1"/>
          <w:sz w:val="28"/>
          <w:szCs w:val="28"/>
        </w:rPr>
        <w:t>базам данных, сети Интернет, печатающим                 и сканирующим устройствам.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2.12.7. На информационных стендах в доступных для ознакомления местах, на официальном сайте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услугу </w:t>
      </w:r>
      <w:hyperlink r:id="rId14" w:history="1">
        <w:r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 также на ЕПГУ размещается следующая информация: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а)  текст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E834F8" w:rsidRDefault="0034548E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б)  время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приема заявителей;</w:t>
      </w:r>
    </w:p>
    <w:p w:rsidR="00E834F8" w:rsidRDefault="0034548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нформация о максимальном времени ож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идания в очереди                                   при обращении заявителя в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услугу,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услуги;</w:t>
      </w:r>
    </w:p>
    <w:p w:rsidR="00E834F8" w:rsidRDefault="0034548E"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г) 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E834F8" w:rsidRDefault="0034548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д) 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услугу.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а)  доступность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получения  информации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ЕПГУ;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в)  соблюдение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отсутствие обоснованных жалоб со стороны заявителей на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(или) действия (бездействие) должностных лиц органа, предоставляющего муниципальную слугу по результатам предоставления муниципа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льной услуги                                                  и на некорректное, невнимательное отношение должностных лиц органа, предоставляющего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 заявителям;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запроса и получения результата предо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 в электронной форме;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 возможности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получения  муниципальной  услуги                       в МФЦ;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 время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подаче запроса – не более 15 минут;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 время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ожидания в очереди 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запроса по предварительной записи 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регистрации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запроса и иных 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4 минуты;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 время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взаимодействий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с должностными лицами                       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продолжительностью не более 15 минут;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м)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достоверность 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>тавляемой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н)  своевременный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прием и регистрация запроса заявителя;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п) принятие мер, направленных на </w:t>
      </w:r>
      <w:r>
        <w:rPr>
          <w:rFonts w:ascii="Times New Roman" w:hAnsi="Times New Roman"/>
          <w:color w:val="000000" w:themeColor="text1"/>
          <w:sz w:val="28"/>
          <w:szCs w:val="28"/>
        </w:rPr>
        <w:t>восстановление нарушенных прав, свобод и законных интересов заявителей.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4F8" w:rsidRDefault="0034548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:rsidR="00E834F8" w:rsidRDefault="0034548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2.14.2.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 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используются следующие информационные системы: ЕПГУ, ФРГУ.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E834F8" w:rsidRDefault="0034548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</w:t>
      </w:r>
      <w:r>
        <w:rPr>
          <w:rFonts w:ascii="Times New Roman" w:hAnsi="Times New Roman"/>
          <w:sz w:val="28"/>
          <w:szCs w:val="28"/>
          <w:lang w:eastAsia="ru-RU"/>
        </w:rPr>
        <w:t>ии адреса объекта адресации).</w:t>
      </w:r>
    </w:p>
    <w:p w:rsidR="00E834F8" w:rsidRDefault="0034548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3.1.1.2.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 Профилирование заявителя 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Способы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услуги: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органе, предоставляющем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МФЦ.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Порядок определения и предъявления необходимого заявител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услуги: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ответов заявителя на вопросы экспертной системы ЕПГУ;</w:t>
      </w:r>
    </w:p>
    <w:p w:rsidR="00E834F8" w:rsidRDefault="003454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опроса в органе, предоставляющем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 общих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признаков, по которым объединяются категории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приведен в приложении № 2 к настоящему административному регламенту.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признаков заявителя и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                                       за предоставлением которой обратился заявитель, путем его анкетирования. Профилирование заявителя осуществляется в органе, предоставляющем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услугу, и позволяет выявить перечень признаков заявителя, закрепленных в приложении № 2 к настоящему административному регламенту.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По результатам получения ответов от заявителя на вопросы определяется полный перечень комбинаций признак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в соответствии                                 с настоящим административным регламентом, каждая из которых соответствует одному варианту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Установленный 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результатам  профилирования вариант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доводится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заявителя в письменной форме,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исключающей неоднозначное понимание принятого решения.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Вариант 1 предоставления муниципальной услуги «</w:t>
      </w: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Присвоение, изменение и аннулирование адреса объекта недвижимости на территории муниципального района «Белгородский </w:t>
      </w: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район» Белгородской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E834F8" w:rsidRDefault="0034548E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2)  межведомственное информационное взаимодействие;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 запроса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 начала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запроса в электронной форме с использованием ЕПГУ основанием начала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 административной процедуры является регистрация запроса на ЕПГУ.</w:t>
      </w:r>
    </w:p>
    <w:p w:rsidR="00E834F8" w:rsidRDefault="0034548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услугу, следующие документы: </w:t>
      </w:r>
    </w:p>
    <w:p w:rsidR="00E834F8" w:rsidRDefault="003454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заявление о предостав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лении муниципальной услуги по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удостоверяющего личность заявителя (представителя); </w:t>
      </w:r>
    </w:p>
    <w:p w:rsidR="00E834F8" w:rsidRDefault="0034548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 документа, подтверждающего полномочия представителя,                          в случае, если с заявлением обращается представитель.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 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находятся в распоряжении других госуд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арственных органов                   и иных органов, участвующих в предоставлении муниципальной услуги,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которые заявитель вправе представить по собственной инициативе: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          на объект </w:t>
      </w:r>
      <w:r>
        <w:rPr>
          <w:rFonts w:ascii="Times New Roman" w:hAnsi="Times New Roman" w:cs="Times New Roman"/>
          <w:sz w:val="28"/>
          <w:szCs w:val="28"/>
        </w:rPr>
        <w:t>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выписки из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                               об объектах недвижимости, следствием преобразования которых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 одного и более объекта адресации (в случае преобразования объектов недвижимости с образованием одн</w:t>
      </w:r>
      <w:r>
        <w:rPr>
          <w:rFonts w:ascii="Times New Roman" w:hAnsi="Times New Roman" w:cs="Times New Roman"/>
          <w:sz w:val="28"/>
          <w:szCs w:val="28"/>
        </w:rPr>
        <w:t>ого и более новых объектов адресации);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 расп</w:t>
      </w:r>
      <w:r>
        <w:rPr>
          <w:rFonts w:ascii="Times New Roman" w:hAnsi="Times New Roman" w:cs="Times New Roman"/>
          <w:sz w:val="28"/>
          <w:szCs w:val="28"/>
        </w:rPr>
        <w:t>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:rsidR="00E834F8" w:rsidRDefault="003454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выписку из Единого государственного реестра недвижимости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834F8" w:rsidRDefault="003454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</w:t>
      </w:r>
      <w:r>
        <w:rPr>
          <w:rFonts w:ascii="Times New Roman" w:hAnsi="Times New Roman" w:cs="Times New Roman"/>
          <w:sz w:val="28"/>
          <w:szCs w:val="28"/>
        </w:rPr>
        <w:t>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  или нежилого помещения в жилое помещение);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акт приемочной комиссии </w:t>
      </w:r>
      <w:r>
        <w:rPr>
          <w:rFonts w:ascii="Times New Roman" w:hAnsi="Times New Roman" w:cs="Times New Roman"/>
          <w:sz w:val="28"/>
          <w:szCs w:val="28"/>
        </w:rPr>
        <w:t>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>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E834F8" w:rsidRDefault="00345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Способами установления личности (идентификации) заяви</w:t>
      </w:r>
      <w:r>
        <w:rPr>
          <w:rFonts w:ascii="Times New Roman" w:hAnsi="Times New Roman" w:cs="Times New Roman"/>
          <w:sz w:val="28"/>
          <w:szCs w:val="28"/>
        </w:rPr>
        <w:t>теля являются: предъявление заявителем документа, удостоверяющего личность.                 В случае подачи запроса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запроса посредством ЕПГУ – э</w:t>
      </w:r>
      <w:r>
        <w:rPr>
          <w:rFonts w:ascii="Times New Roman" w:hAnsi="Times New Roman"/>
          <w:color w:val="000000" w:themeColor="text1"/>
          <w:sz w:val="28"/>
          <w:szCs w:val="28"/>
        </w:rPr>
        <w:t>лектронная подпись, вид которой предусмотрен законодательством Российской Федерации.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3.3.5. Основаниями для отказа в приеме документов у заявителя являются:</w:t>
      </w:r>
    </w:p>
    <w:p w:rsidR="00E834F8" w:rsidRDefault="0034548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E834F8" w:rsidRDefault="003454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запросу не приложены документы, предусмотренные пунктом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раздела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4F8" w:rsidRDefault="003454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в)  с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запросом обратилось лицо, не уполномоченное на подачу заявления.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3.3.6. 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 (сельского) поселения Белгородского района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:rsidR="00E834F8" w:rsidRDefault="0034548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3.3.7. 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E834F8" w:rsidRDefault="0034548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3.3.8. 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4F8" w:rsidRDefault="00E834F8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34F8" w:rsidRDefault="0034548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E834F8" w:rsidRDefault="00E834F8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3.3.9.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начала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административной процедуры является непредставление заявителем документов (сведений), указанных в </w:t>
      </w:r>
      <w:hyperlink r:id="rId15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которые он, в соответствии                          с требованиями Закона № 210-ФЗ «Об организации предоставления государственных и муниципальных услуг»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), вправе представлять по собственной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инициативе. </w:t>
      </w:r>
    </w:p>
    <w:p w:rsidR="00E834F8" w:rsidRDefault="0034548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по Белгородской области, УФНС России по Белгородской области,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комитетом строительства администрации Белгородского района,                       комитетом имущественных и земельных отношений администрации Белгородского района.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формируется  и  направляется должностным лицом органа,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предоставляющего муниципальную услугу, ответственным за направление межведомственного запроса в органы (организации), участвующие в предоставлении муниципальной услуги                                в соответствии  с должностной инструкцией.</w:t>
      </w:r>
    </w:p>
    <w:p w:rsidR="00E834F8" w:rsidRDefault="0034548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3.3.12.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домственный  запрос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E834F8" w:rsidRDefault="0034548E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наименование  органа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 уполномоченного на предоставление муниципальной услуги, направляющего межведомственный запрос;</w:t>
      </w:r>
    </w:p>
    <w:p w:rsidR="00E834F8" w:rsidRDefault="0034548E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б)</w:t>
      </w:r>
      <w:r>
        <w:rPr>
          <w:rFonts w:ascii="Times New Roman" w:hAnsi="Times New Roman"/>
          <w:bCs/>
          <w:color w:val="000000"/>
          <w:sz w:val="36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/>
          <w:bCs/>
          <w:color w:val="000000"/>
          <w:sz w:val="28"/>
          <w:szCs w:val="28"/>
        </w:rPr>
        <w:t>органа или организации, в адрес которых направляется межведомственный запрос;</w:t>
      </w:r>
    </w:p>
    <w:p w:rsidR="00E834F8" w:rsidRDefault="0034548E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в)</w:t>
      </w:r>
      <w:r>
        <w:rPr>
          <w:rFonts w:ascii="Times New Roman" w:hAnsi="Times New Roman"/>
          <w:bCs/>
          <w:color w:val="000000"/>
          <w:sz w:val="32"/>
          <w:szCs w:val="28"/>
        </w:rPr>
        <w:tab/>
      </w:r>
      <w:proofErr w:type="gramEnd"/>
      <w:r>
        <w:rPr>
          <w:rFonts w:ascii="Times New Roman" w:hAnsi="Times New Roman"/>
          <w:bCs/>
          <w:color w:val="000000"/>
          <w:sz w:val="32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государственных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и муниципальных услуг Белгородской области;</w:t>
      </w:r>
    </w:p>
    <w:p w:rsidR="00E834F8" w:rsidRDefault="0034548E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г)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</w:t>
      </w:r>
      <w:r>
        <w:rPr>
          <w:rFonts w:ascii="Times New Roman" w:hAnsi="Times New Roman"/>
          <w:bCs/>
          <w:color w:val="000000"/>
          <w:sz w:val="28"/>
          <w:szCs w:val="28"/>
        </w:rPr>
        <w:t>рмативного правового акта;</w:t>
      </w:r>
    </w:p>
    <w:p w:rsidR="00E834F8" w:rsidRDefault="0034548E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д)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таких документа  и (или) информации;</w:t>
      </w:r>
    </w:p>
    <w:p w:rsidR="00E834F8" w:rsidRDefault="0034548E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е)</w:t>
      </w:r>
      <w:r>
        <w:rPr>
          <w:rFonts w:ascii="Times New Roman" w:hAnsi="Times New Roman"/>
          <w:bCs/>
          <w:color w:val="000000"/>
          <w:sz w:val="2"/>
          <w:szCs w:val="2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контактная  информация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3.3.13. Срок направления межведомственного запроса составляет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рабочий день со дня регистрации запроса о предоставлении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4F8" w:rsidRDefault="003454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3.3.14. 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направления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иваемой информации для предоставления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органы (организации).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  административной процедуры является получение должностным лицом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 w:rsidR="00E834F8" w:rsidRDefault="0034548E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услуги  обратилось лицо, не указанное в пунктах 1.2.1 и 1.2.2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административного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34F8" w:rsidRDefault="0034548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вителя) по собственной инициативе.</w:t>
      </w:r>
    </w:p>
    <w:p w:rsidR="00E834F8" w:rsidRDefault="0034548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одновременном соблюдении следующих критериев: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proofErr w:type="gramStart"/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документов, указанных в пункте 3.3.2  настоящего административного регл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амента;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3.3.19. 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3.3.17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3.3.20. 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5 рабочих дней.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34F8" w:rsidRDefault="0034548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 w:rsidR="00E834F8" w:rsidRDefault="0034548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услуги, выдает результат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заявителю под подпись.</w:t>
      </w:r>
    </w:p>
    <w:p w:rsidR="00E834F8" w:rsidRDefault="0034548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3.3.23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осуществляется в с</w:t>
      </w:r>
      <w:r>
        <w:rPr>
          <w:rFonts w:ascii="Times New Roman" w:hAnsi="Times New Roman"/>
          <w:bCs/>
          <w:sz w:val="28"/>
          <w:szCs w:val="28"/>
        </w:rPr>
        <w:t xml:space="preserve">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органом, предоставляющим муниципальную услугу, или МФЦ результата оказания муниципальной услуги заявителю независи</w:t>
      </w:r>
      <w:r>
        <w:rPr>
          <w:rFonts w:ascii="Times New Roman" w:hAnsi="Times New Roman" w:cs="Times New Roman"/>
          <w:bCs/>
          <w:sz w:val="28"/>
          <w:szCs w:val="28"/>
        </w:rPr>
        <w:t>мо от его места жительства (пребывания) в пределах Российской Федерации либо адреса в пределах места нахождения юридического лица                        не предусмотрено.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3.4. Вариант № 2 предоставления муниципальной услуги  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«Исправление допущенных опечаток и (или) ошибок в </w:t>
      </w:r>
      <w:proofErr w:type="gram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выданных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документах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>и созданных реестровых записях»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0"/>
          <w:szCs w:val="20"/>
          <w:lang w:eastAsia="ru-RU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3.4.1. Исправление допущенных опечаток и (или) ошибок в выданных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и созданных реестровых записях включает в себя следующие административные процедуры: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 прием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и созданных реестровых записях;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и регистрация заявления об исправлении </w:t>
      </w:r>
      <w:r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sz w:val="28"/>
          <w:szCs w:val="28"/>
        </w:rPr>
        <w:br/>
        <w:t xml:space="preserve"> предоставления муниципальной услуги документах и созданных реестровых записях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заявитель представляет                   в орган, предоставляющий муниципальную услугу, заявление по форме согласно </w:t>
      </w:r>
      <w:hyperlink w:anchor="sub_1200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административного регламента.</w:t>
      </w:r>
    </w:p>
    <w:p w:rsidR="00E834F8" w:rsidRDefault="00345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>
        <w:rPr>
          <w:rFonts w:ascii="Times New Roman" w:hAnsi="Times New Roman"/>
          <w:sz w:val="28"/>
          <w:szCs w:val="28"/>
        </w:rPr>
        <w:t>Способами уст</w:t>
      </w:r>
      <w:r>
        <w:rPr>
          <w:rFonts w:ascii="Times New Roman" w:hAnsi="Times New Roman"/>
          <w:sz w:val="28"/>
          <w:szCs w:val="28"/>
        </w:rPr>
        <w:t>ановления личности (идентификации) заявителя являются: предъявление заявителем документа, удостоверяющего личность.                   В случае подачи запроса представителем заявителя представляется документ, подтверждающий полномочия представителя заявител</w:t>
      </w:r>
      <w:r>
        <w:rPr>
          <w:rFonts w:ascii="Times New Roman" w:hAnsi="Times New Roman"/>
          <w:sz w:val="28"/>
          <w:szCs w:val="28"/>
        </w:rPr>
        <w:t>я. При подаче запроса посредством ЕПГУ – электронная подпись, вид которой предусмотрен законодательством Российской Федерации.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3.4.4. </w:t>
      </w:r>
      <w:r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у заявителя являются:</w:t>
      </w:r>
    </w:p>
    <w:p w:rsidR="00E834F8" w:rsidRDefault="0034548E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ржанию                    не соответствуют требованиям пункта 2.6.4 раздела II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E834F8" w:rsidRDefault="003454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б)   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запросом обратилось лицо, не уполномоченное на подачу заявления.</w:t>
      </w:r>
    </w:p>
    <w:p w:rsidR="00E834F8" w:rsidRDefault="003454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3.4.5. 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Орган,  предоставляющий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 (сельского) поселения Белгородского района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:rsidR="00E834F8" w:rsidRDefault="0034548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3.4.6. 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E834F8" w:rsidRDefault="0034548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 регистрации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запроса и документов, 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4F8" w:rsidRDefault="00E83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Принятие решения об исправлении либо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3.4.8. Основанием начала выполнения административной процедуры является получение должностным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следующих документов, необходимых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оказания муниципальной услуги:</w:t>
      </w:r>
    </w:p>
    <w:p w:rsidR="00E834F8" w:rsidRDefault="0034548E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об исправлении допуще</w:t>
      </w:r>
      <w:r>
        <w:rPr>
          <w:rFonts w:ascii="Times New Roman" w:hAnsi="Times New Roman"/>
          <w:color w:val="000000" w:themeColor="text1"/>
          <w:sz w:val="28"/>
          <w:szCs w:val="28"/>
        </w:rPr>
        <w:t>нных опечаток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              № 3  настоящего административного регламента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E834F8" w:rsidRDefault="0034548E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б)  документы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подтверждающие полномочия представителя заявителя, предусмотренные пунктом 1.2.2 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3.4.9. Основанием для отказа в предоставлении муниципальной услуги является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казанного в пунктах 1.2.1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оформляется по форме, согласно приложению № 4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 регламенту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834F8" w:rsidRDefault="0034548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о предоставлении муниципальной услуги принимается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при одновременном соблюдении следующих критериев: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                     1.2</w:t>
        </w:r>
        <w:r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 раздела </w:t>
        </w:r>
        <w:proofErr w:type="gramStart"/>
        <w:r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3.4.8 настоящего административного регламента;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оснований для отказа в предостав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E834F8" w:rsidRDefault="0034548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Критерии принятия решения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пунктом 3.4.9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E834F8" w:rsidRDefault="0034548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Срок принятия решения о предоставлении (об отказе                                           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составляет 3 рабочих дня.</w:t>
      </w:r>
    </w:p>
    <w:p w:rsidR="00E834F8" w:rsidRDefault="00E834F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834F8" w:rsidRDefault="0034548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МФЦ.</w:t>
      </w:r>
    </w:p>
    <w:p w:rsidR="00E834F8" w:rsidRDefault="0034548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Должностное лицо, ответственное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услуги, выдает 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услуги заявителю                   под подпись.</w:t>
      </w:r>
    </w:p>
    <w:p w:rsidR="00E834F8" w:rsidRDefault="0034548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3.4.4.3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услуги.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3.4.4</w:t>
      </w:r>
      <w:r>
        <w:rPr>
          <w:rFonts w:ascii="Times New Roman" w:hAnsi="Times New Roman"/>
          <w:color w:val="000000" w:themeColor="text1"/>
          <w:sz w:val="28"/>
          <w:szCs w:val="28"/>
        </w:rPr>
        <w:t>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Предоставление  органом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</w:t>
      </w:r>
      <w:r>
        <w:rPr>
          <w:rFonts w:ascii="Times New Roman" w:hAnsi="Times New Roman" w:cs="Times New Roman"/>
          <w:bCs/>
          <w:sz w:val="28"/>
          <w:szCs w:val="28"/>
        </w:rPr>
        <w:t>ого лица                          не предусмотрено.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E834F8" w:rsidRDefault="0034548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услуги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услугу,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включает                  в себя проведение плановых и внеплановых проверок, выявление и устранение нарушений прав заявителей, рассмотрение жалоб, принятие решений                                и подготовку ответов на обращения заявителей, содержащие жал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обы                                 на действия (бездействие)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услугу. 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4.3. Периодичность осуществления текущег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 контроля устанавливается руководителем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услугу.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лжностных лиц.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 Проверки полноты и качества предоставления муниципальной услуги осуществляются на основании индивидуальных правовых актов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услугу. 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или годовых планов работы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4.7. Внепланов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ус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луги.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4.9. Контроль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администр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ативного регламента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lastRenderedPageBreak/>
        <w:t xml:space="preserve">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ющего муниципальную услугу, многофункционального центра, организаций, указанных в части 1.1 статьи 16 Закона № 210-ФЗ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также их должностных лиц, муниципальных служащих, работников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слугу, должностными лицами, муниципальными служащими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услугу,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услуги.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мещения информации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на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официальном сайте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услугу,                     на ЕПГУ.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 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сайта </w:t>
      </w:r>
      <w:hyperlink r:id="rId16" w:history="1">
        <w:r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834F8" w:rsidRDefault="003454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E834F8" w:rsidRDefault="0034548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 </w:t>
      </w:r>
      <w:r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</w:t>
      </w:r>
      <w:r>
        <w:rPr>
          <w:rFonts w:ascii="Times New Roman" w:hAnsi="Times New Roman"/>
          <w:color w:val="000000"/>
          <w:sz w:val="28"/>
          <w:szCs w:val="28"/>
        </w:rPr>
        <w:t>ебного) обжалования решений</w:t>
      </w:r>
      <w:r>
        <w:rPr>
          <w:rFonts w:ascii="Times New Roman" w:hAnsi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8"/>
          <w:szCs w:val="28"/>
        </w:rPr>
        <w:br/>
        <w:t>и муниципальными служащим</w:t>
      </w:r>
      <w:r>
        <w:rPr>
          <w:rFonts w:ascii="Times New Roman" w:hAnsi="Times New Roman"/>
          <w:color w:val="000000"/>
          <w:sz w:val="28"/>
          <w:szCs w:val="28"/>
        </w:rPr>
        <w:t>и с использованием сети «Интернет».</w:t>
      </w: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1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834F8" w:rsidRDefault="00E834F8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2052"/>
        <w:gridCol w:w="1417"/>
        <w:gridCol w:w="1276"/>
      </w:tblGrid>
      <w:tr w:rsidR="00E834F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 w:rsidR="00E834F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E83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</w:rPr>
              <w:t>Новосадовского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Кононенко Светлана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308518,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п. </w:t>
            </w:r>
            <w:proofErr w:type="spellStart"/>
            <w:r>
              <w:rPr>
                <w:rFonts w:ascii="Times New Roman" w:hAnsi="Times New Roman"/>
                <w:bCs/>
              </w:rPr>
              <w:t>Новосадовый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bCs/>
              </w:rPr>
              <w:t>Лейт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Павлова, 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1,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т.: 29-00-83,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ф.: </w:t>
            </w:r>
            <w:r>
              <w:rPr>
                <w:rFonts w:ascii="Times New Roman" w:hAnsi="Times New Roman"/>
                <w:bCs/>
              </w:rPr>
              <w:t>29-00-83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a.novosadovskaya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https://novosadovskoe-r31.gosweb.gosuslugi.ru/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Пн., вт., ср., чт., пт.: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9.00 до 18.00; Перерыв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13.00 до 14.00;</w:t>
            </w:r>
          </w:p>
          <w:p w:rsidR="00E834F8" w:rsidRDefault="0034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34548E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:rsidR="00E834F8" w:rsidRDefault="0034548E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 заявителей:</w:t>
      </w:r>
    </w:p>
    <w:p w:rsidR="00E834F8" w:rsidRDefault="00E834F8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:rsidR="00E834F8" w:rsidRDefault="0034548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E834F8" w:rsidRDefault="003454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ративного управления;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E834F8" w:rsidRDefault="0034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инженер.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</w:t>
      </w:r>
      <w:r>
        <w:rPr>
          <w:rFonts w:ascii="Times New Roman" w:hAnsi="Times New Roman"/>
          <w:b/>
          <w:sz w:val="28"/>
          <w:szCs w:val="28"/>
          <w:lang w:eastAsia="ru-RU"/>
        </w:rPr>
        <w:t>ниципальной услуги: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34F8" w:rsidRDefault="0034548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E834F8" w:rsidRDefault="003454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право пожизненно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наследуемого владения;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E834F8" w:rsidRDefault="003454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834F8" w:rsidRDefault="0034548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обственники объекта адресации либо лица, обладающие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                                из следующих вещных прав на объект адресации:</w:t>
      </w:r>
    </w:p>
    <w:p w:rsidR="00E834F8" w:rsidRDefault="003454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E834F8" w:rsidRDefault="00345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E834F8" w:rsidRDefault="0034548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авители, кадастровый инженер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исправлением опечаток и (или) ошибок, допущенных при первичном оформлении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документов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созданных реестровых записях.</w:t>
      </w: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E834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3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834F8" w:rsidRDefault="0034548E"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E834F8" w:rsidRDefault="00E834F8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E834F8">
        <w:tc>
          <w:tcPr>
            <w:tcW w:w="3828" w:type="dxa"/>
          </w:tcPr>
          <w:p w:rsidR="00E834F8" w:rsidRDefault="00E834F8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E834F8" w:rsidRDefault="0034548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 w:rsidR="00E834F8" w:rsidRDefault="0034548E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E834F8" w:rsidRDefault="00E834F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F8" w:rsidRDefault="00E834F8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F8" w:rsidRDefault="00E834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4F8" w:rsidRDefault="00E834F8"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E834F8" w:rsidRDefault="00E834F8">
      <w:pPr>
        <w:rPr>
          <w:lang w:val="x-none" w:eastAsia="x-none"/>
        </w:rPr>
      </w:pPr>
    </w:p>
    <w:p w:rsidR="00E834F8" w:rsidRDefault="00E834F8">
      <w:pPr>
        <w:rPr>
          <w:lang w:val="x-none" w:eastAsia="x-none"/>
        </w:rPr>
      </w:pPr>
    </w:p>
    <w:p w:rsidR="00E834F8" w:rsidRDefault="00E834F8">
      <w:pPr>
        <w:pStyle w:val="1"/>
        <w:rPr>
          <w:rFonts w:ascii="Times New Roman" w:hAnsi="Times New Roman"/>
          <w:b/>
          <w:color w:val="000000"/>
          <w:sz w:val="28"/>
        </w:rPr>
      </w:pPr>
    </w:p>
    <w:p w:rsidR="00E834F8" w:rsidRDefault="00E834F8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E834F8" w:rsidRDefault="0034548E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ЗАЯВЛЕНИЕ</w:t>
      </w:r>
      <w:r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>
        <w:rPr>
          <w:rFonts w:ascii="Times New Roman" w:hAnsi="Times New Roman"/>
          <w:b/>
          <w:color w:val="000000"/>
          <w:sz w:val="28"/>
          <w:lang w:val="ru-RU"/>
        </w:rPr>
        <w:t>результате</w:t>
      </w:r>
    </w:p>
    <w:p w:rsidR="00E834F8" w:rsidRDefault="0034548E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предоставления муниципальной услуги, документах и созданных             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    реестровых записях</w:t>
      </w:r>
    </w:p>
    <w:p w:rsidR="00E834F8" w:rsidRDefault="00E834F8">
      <w:pPr>
        <w:rPr>
          <w:lang w:eastAsia="x-none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устранить (исправить) опечатку и (или) ошибку (нужное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ранее принятом (выданном)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</w:t>
      </w:r>
      <w:r>
        <w:rPr>
          <w:rFonts w:ascii="Times New Roman" w:hAnsi="Times New Roman" w:cs="Times New Roman"/>
          <w:sz w:val="18"/>
          <w:szCs w:val="18"/>
        </w:rPr>
        <w:t>ом допущена опечатка или ошибка)</w:t>
      </w:r>
    </w:p>
    <w:p w:rsidR="00E834F8" w:rsidRDefault="003454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E834F8" w:rsidRDefault="0034548E"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:rsidR="00E834F8" w:rsidRDefault="0034548E">
      <w:pPr>
        <w:spacing w:after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 №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дата принятия и </w:t>
      </w:r>
      <w:r>
        <w:rPr>
          <w:rFonts w:ascii="Times New Roman" w:hAnsi="Times New Roman" w:cs="Times New Roman"/>
          <w:sz w:val="18"/>
          <w:szCs w:val="18"/>
        </w:rPr>
        <w:t>номер документа, в котором допущена опечатка или ошибка)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lastRenderedPageBreak/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F8" w:rsidRDefault="0034548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документа(-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834F8" w:rsidRDefault="0034548E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</w:t>
      </w:r>
      <w:r>
        <w:rPr>
          <w:rFonts w:ascii="Times New Roman" w:hAnsi="Times New Roman" w:cs="Times New Roman"/>
          <w:sz w:val="28"/>
          <w:szCs w:val="28"/>
        </w:rPr>
        <w:t>щения за получением муниципальной услуги представителя);</w:t>
      </w:r>
    </w:p>
    <w:p w:rsidR="00E834F8" w:rsidRDefault="0034548E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E834F8" w:rsidRDefault="0034548E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E834F8" w:rsidRDefault="0034548E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(указываются реквизиты документа (-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а также содержащих правильные сведения)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________________    _____________________________________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                                                (Ф.И.О.(отчество при наличии))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4F8" w:rsidRDefault="0034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</w:t>
      </w:r>
      <w:r>
        <w:rPr>
          <w:rFonts w:ascii="Times New Roman" w:hAnsi="Times New Roman" w:cs="Times New Roman"/>
          <w:sz w:val="28"/>
          <w:szCs w:val="28"/>
        </w:rPr>
        <w:t>ющего личность представителя:</w:t>
      </w:r>
    </w:p>
    <w:p w:rsidR="00E834F8" w:rsidRDefault="0034548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E834F8" w:rsidRDefault="003454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:rsidR="00E834F8" w:rsidRDefault="0034548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834F8" w:rsidRDefault="00E8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34F8" w:rsidRDefault="00345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«___»________20__г.   ___________________________________     ____________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(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Ф.И.О.(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отчество при наличии)  заявителя/представителя)                      (подпись)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34548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4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E834F8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E834F8" w:rsidRDefault="0034548E"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E834F8" w:rsidRDefault="00E834F8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E834F8">
        <w:tc>
          <w:tcPr>
            <w:tcW w:w="3828" w:type="dxa"/>
          </w:tcPr>
          <w:p w:rsidR="00E834F8" w:rsidRDefault="00E834F8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E834F8" w:rsidRDefault="0034548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E834F8" w:rsidRDefault="0034548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проживания (регистрации), контактный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телефон,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адрес электронной почты (при наличии)</w:t>
            </w:r>
          </w:p>
          <w:p w:rsidR="00E834F8" w:rsidRDefault="00E834F8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F8" w:rsidRDefault="00E834F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E834F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E834F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E834F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E834F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E834F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E834F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E834F8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834F8" w:rsidRDefault="0034548E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РЕШЕНИЕ</w:t>
      </w:r>
      <w:r>
        <w:rPr>
          <w:rFonts w:ascii="Times New Roman" w:hAnsi="Times New Roman"/>
          <w:b/>
          <w:color w:val="000000"/>
          <w:sz w:val="28"/>
        </w:rPr>
        <w:br/>
        <w:t>об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отказе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во внесении </w:t>
      </w:r>
      <w:r>
        <w:rPr>
          <w:rFonts w:ascii="Times New Roman" w:hAnsi="Times New Roman"/>
          <w:b/>
          <w:color w:val="000000"/>
          <w:sz w:val="28"/>
        </w:rPr>
        <w:t>исправлений допущенных опечаток и ошибок</w:t>
      </w:r>
      <w:r>
        <w:rPr>
          <w:rFonts w:ascii="Times New Roman" w:hAnsi="Times New Roman"/>
          <w:b/>
          <w:color w:val="000000"/>
          <w:sz w:val="28"/>
        </w:rPr>
        <w:br/>
        <w:t xml:space="preserve">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результате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:rsidR="00E834F8" w:rsidRDefault="00E834F8">
      <w:pPr>
        <w:tabs>
          <w:tab w:val="left" w:pos="709"/>
        </w:tabs>
        <w:rPr>
          <w:sz w:val="16"/>
          <w:szCs w:val="16"/>
          <w:lang w:val="x-none" w:eastAsia="x-none"/>
        </w:rPr>
      </w:pPr>
    </w:p>
    <w:p w:rsidR="00E834F8" w:rsidRDefault="0034548E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>
        <w:rPr>
          <w:rFonts w:ascii="Times New Roman" w:hAnsi="Times New Roman"/>
          <w:color w:val="000000"/>
          <w:sz w:val="28"/>
        </w:rPr>
        <w:t xml:space="preserve">исправлений допущенных опечаток и ошибок в </w:t>
      </w:r>
      <w:r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и созданных </w:t>
      </w:r>
      <w:r>
        <w:rPr>
          <w:rFonts w:ascii="Times New Roman" w:hAnsi="Times New Roman"/>
          <w:color w:val="auto"/>
          <w:sz w:val="28"/>
          <w:szCs w:val="28"/>
        </w:rPr>
        <w:t>реестровых записях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E834F8" w:rsidRDefault="0034548E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Вы  вправе  повторно  обра</w:t>
      </w:r>
      <w:r>
        <w:rPr>
          <w:rFonts w:ascii="Times New Roman" w:hAnsi="Times New Roman"/>
          <w:color w:val="000000"/>
          <w:sz w:val="28"/>
          <w:szCs w:val="28"/>
        </w:rPr>
        <w:t xml:space="preserve">титься  с   заявлением 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  <w:lang w:val="ru-RU"/>
        </w:rPr>
        <w:t xml:space="preserve"> отказе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 созданных реестровых записях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:rsidR="00E834F8" w:rsidRDefault="0034548E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Данный отказ может быть обжало</w:t>
      </w:r>
      <w:r>
        <w:rPr>
          <w:rFonts w:ascii="Times New Roman" w:hAnsi="Times New Roman" w:cs="Times New Roman"/>
          <w:color w:val="000000"/>
          <w:sz w:val="28"/>
          <w:szCs w:val="28"/>
        </w:rPr>
        <w:t>ван в досудебном порядке путем направления жалобы в орган, предоставляющий муниципальную услугу, а также в судебном порядке.</w:t>
      </w:r>
    </w:p>
    <w:p w:rsidR="00E834F8" w:rsidRDefault="0034548E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834F8" w:rsidRDefault="0034548E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E834F8" w:rsidRDefault="0034548E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</w:t>
      </w:r>
      <w:r>
        <w:rPr>
          <w:rFonts w:ascii="Times New Roman" w:hAnsi="Times New Roman" w:cs="Times New Roman"/>
          <w:color w:val="000000"/>
          <w:sz w:val="18"/>
          <w:szCs w:val="18"/>
        </w:rPr>
        <w:t>также иная дополнительная информация при наличии)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(подпись)                                                 (Ф.И.О.(отчество при наличии))</w:t>
      </w:r>
    </w:p>
    <w:p w:rsidR="00E834F8" w:rsidRDefault="003454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E834F8">
      <w:headerReference w:type="firs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F8" w:rsidRDefault="0034548E">
      <w:pPr>
        <w:spacing w:after="0" w:line="240" w:lineRule="auto"/>
      </w:pPr>
      <w:r>
        <w:separator/>
      </w:r>
    </w:p>
  </w:endnote>
  <w:endnote w:type="continuationSeparator" w:id="0">
    <w:p w:rsidR="00E834F8" w:rsidRDefault="0034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F8" w:rsidRDefault="0034548E">
      <w:pPr>
        <w:spacing w:after="0" w:line="240" w:lineRule="auto"/>
      </w:pPr>
      <w:r>
        <w:separator/>
      </w:r>
    </w:p>
  </w:footnote>
  <w:footnote w:type="continuationSeparator" w:id="0">
    <w:p w:rsidR="00E834F8" w:rsidRDefault="0034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:rsidR="00E834F8" w:rsidRDefault="0034548E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F8" w:rsidRDefault="0034548E"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F8"/>
    <w:rsid w:val="0034548E"/>
    <w:rsid w:val="00E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раздел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ttps://belgorod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ttps://belgorod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A3A8-D790-44C5-9BA4-1BF2C045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29</Pages>
  <Words>10049</Words>
  <Characters>57285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admin</cp:lastModifiedBy>
  <cp:revision>83</cp:revision>
  <cp:lastPrinted>2023-03-29T11:26:00Z</cp:lastPrinted>
  <dcterms:created xsi:type="dcterms:W3CDTF">2023-01-19T13:32:00Z</dcterms:created>
  <dcterms:modified xsi:type="dcterms:W3CDTF">2023-06-08T07:13:00Z</dcterms:modified>
</cp:coreProperties>
</file>