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B7" w:rsidRPr="00F75965" w:rsidRDefault="00FC0E86" w:rsidP="009B7C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5.55pt;width:52.4pt;height:55.5pt;z-index:251658240">
            <v:imagedata r:id="rId5" o:title=""/>
            <w10:wrap type="topAndBottom"/>
          </v:shape>
          <o:OLEObject Type="Embed" ProgID="PBrush" ShapeID="_x0000_s1026" DrawAspect="Content" ObjectID="_1736157356" r:id="rId6"/>
        </w:object>
      </w:r>
      <w:r w:rsidR="009B7CB7" w:rsidRPr="00F759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B7CB7" w:rsidRPr="00F75965" w:rsidRDefault="009B7CB7" w:rsidP="009B7CB7">
      <w:pPr>
        <w:spacing w:after="0" w:line="240" w:lineRule="auto"/>
        <w:ind w:right="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7CB7" w:rsidRPr="00F75965" w:rsidRDefault="009B7CB7" w:rsidP="009B7CB7">
      <w:pPr>
        <w:spacing w:after="20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75965"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МУНИЦИПАЛЬНЫЙ РАЙОН «БЕЛГОРОДСКИЙ РАЙОН» БЕЛГОРОДСКОЙ ОБЛАСТИ</w:t>
      </w:r>
    </w:p>
    <w:p w:rsidR="009B7CB7" w:rsidRPr="00F75965" w:rsidRDefault="009B7CB7" w:rsidP="009B7CB7">
      <w:pPr>
        <w:tabs>
          <w:tab w:val="left" w:pos="3585"/>
        </w:tabs>
        <w:spacing w:after="0" w:line="276" w:lineRule="auto"/>
        <w:ind w:right="3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75965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9B7CB7" w:rsidRPr="00F75965" w:rsidRDefault="009B7CB7" w:rsidP="009B7CB7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759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НОВОСАДОВСКОГО СЕЛЬСКОГО ПОСЕЛЕНИЯ  </w:t>
      </w:r>
    </w:p>
    <w:p w:rsidR="009B7CB7" w:rsidRPr="00F75965" w:rsidRDefault="009B7CB7" w:rsidP="009B7CB7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759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9B7CB7" w:rsidRPr="00F75965" w:rsidRDefault="009B7CB7" w:rsidP="009B7CB7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F75965">
        <w:rPr>
          <w:rFonts w:ascii="Arial" w:eastAsia="Times New Roman" w:hAnsi="Arial" w:cs="Arial"/>
          <w:sz w:val="32"/>
          <w:szCs w:val="32"/>
          <w:lang w:eastAsia="ru-RU"/>
        </w:rPr>
        <w:t>РАСПОРЯЖЕНИЕ</w:t>
      </w:r>
    </w:p>
    <w:p w:rsidR="009B7CB7" w:rsidRPr="00F75965" w:rsidRDefault="009B7CB7" w:rsidP="009B7CB7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«25</w:t>
      </w:r>
      <w:r w:rsidRPr="00F75965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» 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января 202</w:t>
      </w:r>
      <w:r w:rsidR="00EA42A1">
        <w:rPr>
          <w:rFonts w:ascii="Arial" w:eastAsia="Times New Roman" w:hAnsi="Arial" w:cs="Arial"/>
          <w:b/>
          <w:sz w:val="17"/>
          <w:szCs w:val="17"/>
          <w:lang w:eastAsia="ru-RU"/>
        </w:rPr>
        <w:t>3</w:t>
      </w:r>
      <w:r w:rsidRPr="00F75965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г.                                                                                                                                                            </w:t>
      </w:r>
      <w:r w:rsidR="00CD0C5D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</w:t>
      </w:r>
      <w:r w:rsidR="00DD642D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  </w:t>
      </w:r>
      <w:r w:rsidRPr="00F75965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№ </w:t>
      </w:r>
      <w:r w:rsidR="00EA42A1">
        <w:rPr>
          <w:rFonts w:ascii="Arial" w:eastAsia="Times New Roman" w:hAnsi="Arial" w:cs="Arial"/>
          <w:b/>
          <w:sz w:val="17"/>
          <w:szCs w:val="17"/>
          <w:lang w:eastAsia="ru-RU"/>
        </w:rPr>
        <w:t>7</w:t>
      </w:r>
    </w:p>
    <w:p w:rsidR="009B7CB7" w:rsidRPr="00F75965" w:rsidRDefault="009B7CB7" w:rsidP="009B7CB7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596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          </w:t>
      </w:r>
    </w:p>
    <w:p w:rsidR="009B7CB7" w:rsidRPr="00A506FB" w:rsidRDefault="009B7CB7" w:rsidP="009B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06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занесении на доску Почета Новосадовского сельского поселения</w:t>
      </w:r>
    </w:p>
    <w:p w:rsidR="009B7CB7" w:rsidRPr="00A506FB" w:rsidRDefault="009B7CB7" w:rsidP="009B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7CB7" w:rsidRPr="00A506FB" w:rsidRDefault="009B7CB7" w:rsidP="008D3E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6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Новосадовского сельского поселения от 28 августа 2020 года №10</w:t>
      </w:r>
      <w:r w:rsidRPr="00A506FB">
        <w:rPr>
          <w:sz w:val="27"/>
          <w:szCs w:val="27"/>
        </w:rPr>
        <w:t xml:space="preserve"> «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О Доске почёта Новосадовского сельского поселения»,</w:t>
      </w:r>
      <w:r w:rsidRPr="00A506FB">
        <w:rPr>
          <w:sz w:val="27"/>
          <w:szCs w:val="27"/>
        </w:rPr>
        <w:t xml:space="preserve"> 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общественного признания достижений лучших коллективов и тружеников организаций, действующих на территории Новосадовского сельского поселения Белгородского района, на основании протокола №1 от 2</w:t>
      </w:r>
      <w:r w:rsidR="00EA42A1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января 202</w:t>
      </w:r>
      <w:r w:rsidR="00EA42A1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года:  </w:t>
      </w:r>
    </w:p>
    <w:p w:rsidR="0096161F" w:rsidRPr="00A506FB" w:rsidRDefault="0096161F" w:rsidP="009B7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7CB7" w:rsidRPr="00A506FB" w:rsidRDefault="009B7CB7" w:rsidP="009B7CB7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Занести на доску Почета Новосадовского сельского поселения:</w:t>
      </w:r>
    </w:p>
    <w:p w:rsidR="009B7CB7" w:rsidRPr="00A506FB" w:rsidRDefault="009B7CB7" w:rsidP="009B7CB7">
      <w:pPr>
        <w:pStyle w:val="a3"/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A42A1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Пашкову Елену Викторовну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</w:t>
      </w:r>
      <w:r w:rsidR="00120D9D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медицинск</w:t>
      </w:r>
      <w:r w:rsidR="00C50874">
        <w:rPr>
          <w:rFonts w:ascii="Times New Roman" w:eastAsia="Times New Roman" w:hAnsi="Times New Roman" w:cs="Times New Roman"/>
          <w:sz w:val="27"/>
          <w:szCs w:val="27"/>
          <w:lang w:eastAsia="ru-RU"/>
        </w:rPr>
        <w:t>ую</w:t>
      </w:r>
      <w:r w:rsidR="00120D9D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сестр</w:t>
      </w:r>
      <w:r w:rsidR="00C50874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A062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</w:t>
      </w:r>
      <w:r w:rsidR="00120D9D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ДОУ «Детский сад №6 поселка </w:t>
      </w:r>
      <w:proofErr w:type="spellStart"/>
      <w:r w:rsidR="00120D9D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Новосадовый</w:t>
      </w:r>
      <w:proofErr w:type="spellEnd"/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9B7CB7" w:rsidRPr="00A506FB" w:rsidRDefault="009B7CB7" w:rsidP="009B7CB7">
      <w:pPr>
        <w:pStyle w:val="a3"/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A42A1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Кузьмину Галину Александровну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</w:t>
      </w:r>
      <w:r w:rsidR="00120D9D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повара</w:t>
      </w:r>
      <w:r w:rsidR="00120D9D" w:rsidRPr="00A506FB">
        <w:rPr>
          <w:sz w:val="27"/>
          <w:szCs w:val="27"/>
        </w:rPr>
        <w:t xml:space="preserve"> </w:t>
      </w:r>
      <w:r w:rsidR="00120D9D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МДОУ «Детский сад №12 села Ближняя Игуменка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  <w:bookmarkStart w:id="0" w:name="_GoBack"/>
      <w:bookmarkEnd w:id="0"/>
    </w:p>
    <w:p w:rsidR="00CD0C5D" w:rsidRPr="00A506FB" w:rsidRDefault="00CD0C5D" w:rsidP="009B7CB7">
      <w:pPr>
        <w:pStyle w:val="a3"/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D97686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Акиньшину Ирину И</w:t>
      </w:r>
      <w:r w:rsidR="00EA42A1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ва</w:t>
      </w:r>
      <w:r w:rsidR="00D97686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EA42A1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овну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="00D97686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библиотекаря </w:t>
      </w:r>
      <w:r w:rsidR="00913BFF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МОУ «</w:t>
      </w:r>
      <w:proofErr w:type="spellStart"/>
      <w:r w:rsidR="00913BFF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Новосадовская</w:t>
      </w:r>
      <w:proofErr w:type="spellEnd"/>
      <w:r w:rsidR="00913BFF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СОШ»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B7CB7" w:rsidRPr="00A506FB" w:rsidRDefault="009B7CB7" w:rsidP="009B7CB7">
      <w:pPr>
        <w:pStyle w:val="a3"/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D97686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Шуваеву Милану Александровну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="00D97686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заведующую библиотекой филиалом №8 «</w:t>
      </w:r>
      <w:proofErr w:type="spellStart"/>
      <w:r w:rsidR="00D97686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Ближнеигуменская</w:t>
      </w:r>
      <w:proofErr w:type="spellEnd"/>
      <w:r w:rsidR="00D97686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поселенческая библиотека» МУК «ЦБ Белгородского района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9B7CB7" w:rsidRPr="00A506FB" w:rsidRDefault="009B7CB7" w:rsidP="009B7CB7">
      <w:pPr>
        <w:pStyle w:val="a3"/>
        <w:spacing w:after="0" w:line="240" w:lineRule="auto"/>
        <w:ind w:left="1068"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D97686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Захарчук Александра Анатольевича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</w:t>
      </w:r>
      <w:r w:rsidR="00E30CA8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D0C5D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ИП </w:t>
      </w:r>
      <w:r w:rsidR="00E30CA8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Захарчук</w:t>
      </w:r>
      <w:r w:rsidR="00CD0C5D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</w:t>
      </w:r>
      <w:r w:rsidR="00E30CA8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CD0C5D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B7CB7" w:rsidRPr="00A506FB" w:rsidRDefault="009B7CB7" w:rsidP="009B7CB7">
      <w:pPr>
        <w:pStyle w:val="a3"/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D97686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Кольцова Александра Ивановича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="00BF1A8E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звуко</w:t>
      </w:r>
      <w:r w:rsidR="008C1DE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режиссера</w:t>
      </w:r>
      <w:r w:rsidR="00CD0C5D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Центра культурного развития п. </w:t>
      </w:r>
      <w:proofErr w:type="spellStart"/>
      <w:r w:rsidR="00CD0C5D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Новосадовый</w:t>
      </w:r>
      <w:proofErr w:type="spellEnd"/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B7CB7" w:rsidRPr="00A506FB" w:rsidRDefault="009B7CB7" w:rsidP="009B7CB7">
      <w:pPr>
        <w:pStyle w:val="a3"/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D97686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Суворову Александру Васильевну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="00E30CA8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заведующую хозяйственной частью МОУ «Начальная школа п. </w:t>
      </w:r>
      <w:proofErr w:type="spellStart"/>
      <w:r w:rsidR="00E30CA8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Новосадовый</w:t>
      </w:r>
      <w:proofErr w:type="spellEnd"/>
      <w:r w:rsidR="00E30CA8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D0C5D" w:rsidRPr="00A506FB" w:rsidRDefault="00CD0C5D" w:rsidP="009B7CB7">
      <w:pPr>
        <w:pStyle w:val="a3"/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="00D97686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Простита</w:t>
      </w:r>
      <w:proofErr w:type="spellEnd"/>
      <w:r w:rsidR="00D97686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Артемия Владимировича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="00D97686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физической культуры МОУ «</w:t>
      </w:r>
      <w:proofErr w:type="spellStart"/>
      <w:r w:rsidR="00D97686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Ближнеигуменская</w:t>
      </w:r>
      <w:proofErr w:type="spellEnd"/>
      <w:r w:rsidR="00D97686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СОШ»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D0C5D" w:rsidRPr="00A506FB" w:rsidRDefault="00CD0C5D" w:rsidP="009B7CB7">
      <w:pPr>
        <w:pStyle w:val="a3"/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="00EA42A1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Луханину</w:t>
      </w:r>
      <w:proofErr w:type="spellEnd"/>
      <w:r w:rsidR="00EA42A1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Полину Владимировну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="00EA42A1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солистку ансамбля эстрадного танца «Сувенир»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B7CB7" w:rsidRPr="00A506FB" w:rsidRDefault="009B7CB7" w:rsidP="009B7CB7">
      <w:pPr>
        <w:pStyle w:val="a3"/>
        <w:spacing w:after="0" w:line="240" w:lineRule="auto"/>
        <w:ind w:left="1068"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 семью </w:t>
      </w:r>
      <w:r w:rsidR="00EA42A1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Левшиных Сергея Николаевича и Светланы Михайловны</w:t>
      </w: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B7CB7" w:rsidRPr="00A506FB" w:rsidRDefault="0096161F" w:rsidP="009B7CB7">
      <w:pPr>
        <w:spacing w:after="200" w:line="240" w:lineRule="auto"/>
        <w:ind w:right="-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B7CB7" w:rsidRPr="00A50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Контроль за исполнением настоящего распоряжения оставляю за собой. </w:t>
      </w:r>
    </w:p>
    <w:p w:rsidR="00A506FB" w:rsidRDefault="00A506FB" w:rsidP="009B7CB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B7CB7" w:rsidRPr="00A506FB" w:rsidRDefault="009B7CB7" w:rsidP="009B7CB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06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Глава администрации</w:t>
      </w:r>
    </w:p>
    <w:p w:rsidR="009B7CB7" w:rsidRPr="00A506FB" w:rsidRDefault="009B7CB7" w:rsidP="009B7CB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06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Новосадовского</w:t>
      </w:r>
    </w:p>
    <w:p w:rsidR="00A90339" w:rsidRPr="00A506FB" w:rsidRDefault="009B7CB7" w:rsidP="00DD642D">
      <w:pPr>
        <w:spacing w:after="0" w:line="240" w:lineRule="auto"/>
        <w:rPr>
          <w:sz w:val="27"/>
          <w:szCs w:val="27"/>
        </w:rPr>
      </w:pPr>
      <w:r w:rsidRPr="00A506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сельского поселения                                                                        С. Кононенко </w:t>
      </w:r>
    </w:p>
    <w:sectPr w:rsidR="00A90339" w:rsidRPr="00A506FB" w:rsidSect="002F22CE">
      <w:pgSz w:w="11906" w:h="16838"/>
      <w:pgMar w:top="426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7639A"/>
    <w:multiLevelType w:val="hybridMultilevel"/>
    <w:tmpl w:val="7D4C60B6"/>
    <w:lvl w:ilvl="0" w:tplc="52A63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BF3552"/>
    <w:multiLevelType w:val="hybridMultilevel"/>
    <w:tmpl w:val="05F27168"/>
    <w:lvl w:ilvl="0" w:tplc="DD361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B7"/>
    <w:rsid w:val="00120D9D"/>
    <w:rsid w:val="001F7077"/>
    <w:rsid w:val="002915E0"/>
    <w:rsid w:val="002F22CE"/>
    <w:rsid w:val="008C1DE6"/>
    <w:rsid w:val="008D3E8D"/>
    <w:rsid w:val="00913BFF"/>
    <w:rsid w:val="0096161F"/>
    <w:rsid w:val="009B7CB7"/>
    <w:rsid w:val="00A0624A"/>
    <w:rsid w:val="00A506FB"/>
    <w:rsid w:val="00A90339"/>
    <w:rsid w:val="00AC723F"/>
    <w:rsid w:val="00BF1A8E"/>
    <w:rsid w:val="00C50874"/>
    <w:rsid w:val="00CC59A9"/>
    <w:rsid w:val="00CD0C5D"/>
    <w:rsid w:val="00D97686"/>
    <w:rsid w:val="00DD642D"/>
    <w:rsid w:val="00E30CA8"/>
    <w:rsid w:val="00EA42A1"/>
    <w:rsid w:val="00FB7860"/>
    <w:rsid w:val="00FC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FA0C5A-0174-4632-8230-A2B55680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C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2022-01-25T07:53:00Z</cp:lastPrinted>
  <dcterms:created xsi:type="dcterms:W3CDTF">2021-01-25T07:13:00Z</dcterms:created>
  <dcterms:modified xsi:type="dcterms:W3CDTF">2023-01-25T10:09:00Z</dcterms:modified>
</cp:coreProperties>
</file>