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0FC8" w14:textId="77777777" w:rsidR="00B0274F" w:rsidRPr="00943713" w:rsidRDefault="00B0274F" w:rsidP="00B0274F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Т Ч Е Т</w:t>
      </w:r>
    </w:p>
    <w:p w14:paraId="09504247" w14:textId="77777777" w:rsidR="00B0274F" w:rsidRPr="00943713" w:rsidRDefault="00B0274F" w:rsidP="00B0274F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реализации инициативного проекта </w:t>
      </w:r>
    </w:p>
    <w:p w14:paraId="3817174A" w14:textId="68F3B956" w:rsidR="00B0274F" w:rsidRPr="00943713" w:rsidRDefault="00943713" w:rsidP="00943713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C2BF4" w:rsidRPr="00943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Приобретение </w:t>
      </w:r>
      <w:r w:rsidR="0013041D" w:rsidRPr="00943713">
        <w:rPr>
          <w:rFonts w:ascii="Times New Roman" w:hAnsi="Times New Roman" w:cs="Times New Roman"/>
          <w:b/>
          <w:color w:val="auto"/>
          <w:sz w:val="28"/>
          <w:szCs w:val="28"/>
        </w:rPr>
        <w:t>и устан</w:t>
      </w:r>
      <w:r w:rsidR="005C2BF4" w:rsidRPr="00943713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13041D" w:rsidRPr="0094371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5C2BF4" w:rsidRPr="00943713">
        <w:rPr>
          <w:rFonts w:ascii="Times New Roman" w:hAnsi="Times New Roman" w:cs="Times New Roman"/>
          <w:b/>
          <w:color w:val="auto"/>
          <w:sz w:val="28"/>
          <w:szCs w:val="28"/>
        </w:rPr>
        <w:t>ка</w:t>
      </w:r>
      <w:r w:rsidR="0013041D" w:rsidRPr="00943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детской площадки </w:t>
      </w:r>
      <w:r w:rsidR="0013041D" w:rsidRPr="00943713">
        <w:rPr>
          <w:rFonts w:ascii="Times New Roman" w:hAnsi="Times New Roman" w:cs="Times New Roman"/>
          <w:b/>
          <w:color w:val="auto"/>
          <w:sz w:val="28"/>
          <w:szCs w:val="28"/>
        </w:rPr>
        <w:br/>
        <w:t>по ул. Витаминная с. Ближняя Игуменка Белгородского района</w:t>
      </w:r>
      <w:r w:rsidRPr="0094371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10BAC0C5" w14:textId="77777777" w:rsidR="00610B06" w:rsidRPr="00943713" w:rsidRDefault="00610B06" w:rsidP="00610B06">
      <w:pPr>
        <w:pStyle w:val="ConsPlusNonforma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5D3828" w14:textId="77777777" w:rsidR="00943713" w:rsidRDefault="00943713" w:rsidP="0094371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713">
        <w:rPr>
          <w:rFonts w:ascii="Times New Roman" w:hAnsi="Times New Roman" w:cs="Times New Roman"/>
          <w:color w:val="auto"/>
          <w:sz w:val="28"/>
          <w:szCs w:val="28"/>
        </w:rPr>
        <w:t>Проведено план</w:t>
      </w:r>
      <w:r w:rsidR="003E788A"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ирование территории </w:t>
      </w:r>
      <w:r w:rsidR="0013041D"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для установки детской площадки, </w:t>
      </w:r>
      <w:r w:rsidR="00610B06"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завезен песок, </w:t>
      </w:r>
      <w:r w:rsidR="0013041D" w:rsidRPr="00943713">
        <w:rPr>
          <w:rFonts w:ascii="Times New Roman" w:hAnsi="Times New Roman" w:cs="Times New Roman"/>
          <w:color w:val="auto"/>
          <w:sz w:val="28"/>
          <w:szCs w:val="28"/>
        </w:rPr>
        <w:t>установлены</w:t>
      </w:r>
      <w:r w:rsidR="003E788A"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 объекты:</w:t>
      </w:r>
      <w:r w:rsidR="0013041D"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85A5433" w14:textId="77777777" w:rsidR="00943713" w:rsidRDefault="0013041D" w:rsidP="00943713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713">
        <w:rPr>
          <w:rFonts w:ascii="Times New Roman" w:hAnsi="Times New Roman" w:cs="Times New Roman"/>
          <w:color w:val="auto"/>
          <w:sz w:val="28"/>
          <w:szCs w:val="28"/>
        </w:rPr>
        <w:t>детский игровой комплекс – 1 шт</w:t>
      </w:r>
      <w:r w:rsidR="00610B06" w:rsidRPr="009437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437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B591F09" w14:textId="25C28140" w:rsidR="00943713" w:rsidRDefault="0013041D" w:rsidP="00943713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713">
        <w:rPr>
          <w:rFonts w:ascii="Times New Roman" w:hAnsi="Times New Roman" w:cs="Times New Roman"/>
          <w:color w:val="auto"/>
          <w:sz w:val="28"/>
          <w:szCs w:val="28"/>
        </w:rPr>
        <w:t>песочница – 1 шт</w:t>
      </w:r>
      <w:r w:rsidR="00610B06" w:rsidRPr="009437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437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C1E0CE6" w14:textId="3E23D4DB" w:rsidR="00943713" w:rsidRDefault="0013041D" w:rsidP="00943713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качалка-балансир – </w:t>
      </w:r>
      <w:r w:rsidR="00943713">
        <w:rPr>
          <w:rFonts w:ascii="Times New Roman" w:hAnsi="Times New Roman" w:cs="Times New Roman"/>
          <w:color w:val="auto"/>
          <w:sz w:val="28"/>
          <w:szCs w:val="28"/>
        </w:rPr>
        <w:t>2 шт.;</w:t>
      </w:r>
    </w:p>
    <w:p w14:paraId="73C305DE" w14:textId="77777777" w:rsidR="00943713" w:rsidRDefault="00943713" w:rsidP="00943713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качели – 1шт.;</w:t>
      </w:r>
    </w:p>
    <w:p w14:paraId="201B2BFF" w14:textId="77777777" w:rsidR="00943713" w:rsidRDefault="0013041D" w:rsidP="00943713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карусель </w:t>
      </w:r>
      <w:r w:rsidR="0094371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943713">
        <w:rPr>
          <w:rFonts w:ascii="Times New Roman" w:hAnsi="Times New Roman" w:cs="Times New Roman"/>
          <w:color w:val="auto"/>
          <w:sz w:val="28"/>
          <w:szCs w:val="28"/>
        </w:rPr>
        <w:t>1 шт.</w:t>
      </w:r>
      <w:r w:rsidR="009437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0739FAB" w14:textId="400692AC" w:rsidR="00943713" w:rsidRDefault="00943713" w:rsidP="00943713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урна – 2 шт.;</w:t>
      </w:r>
    </w:p>
    <w:p w14:paraId="6075C0D5" w14:textId="5DEF3434" w:rsidR="00943713" w:rsidRPr="00943713" w:rsidRDefault="0013041D" w:rsidP="00943713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713">
        <w:rPr>
          <w:rFonts w:ascii="Times New Roman" w:hAnsi="Times New Roman" w:cs="Times New Roman"/>
          <w:color w:val="auto"/>
          <w:sz w:val="28"/>
          <w:szCs w:val="28"/>
        </w:rPr>
        <w:t xml:space="preserve">лавочка – </w:t>
      </w:r>
      <w:r w:rsidR="00610B06" w:rsidRPr="00943713">
        <w:rPr>
          <w:rFonts w:ascii="Times New Roman" w:hAnsi="Times New Roman" w:cs="Times New Roman"/>
          <w:color w:val="auto"/>
          <w:sz w:val="28"/>
          <w:szCs w:val="28"/>
        </w:rPr>
        <w:t>2 ш</w:t>
      </w:r>
      <w:r w:rsidRPr="0094371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10B06" w:rsidRPr="009437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484345" w14:textId="77777777" w:rsidR="00B0274F" w:rsidRPr="00F53610" w:rsidRDefault="00B0274F" w:rsidP="00B0274F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</w:p>
    <w:p w14:paraId="7BC01738" w14:textId="3CEA45C7" w:rsidR="00610B06" w:rsidRDefault="00943713" w:rsidP="00943713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283B45F" wp14:editId="2E642CE1">
            <wp:extent cx="3615461" cy="271166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6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461" cy="27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1A87BB" w14:textId="77777777" w:rsidR="00943713" w:rsidRDefault="00943713" w:rsidP="00943713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C2D01C" w14:textId="77777777" w:rsidR="00943713" w:rsidRDefault="00943713" w:rsidP="00943713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BFF08" w14:textId="7074C347" w:rsidR="00943713" w:rsidRDefault="00943713" w:rsidP="00943713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3713" w:rsidSect="00610B0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A7469FC" wp14:editId="6F12D7AA">
            <wp:extent cx="3552401" cy="2664373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5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140" cy="267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BED84" w14:textId="14FF7E91" w:rsidR="00610B06" w:rsidRPr="00943713" w:rsidRDefault="00610B06" w:rsidP="00943713">
      <w:pPr>
        <w:tabs>
          <w:tab w:val="left" w:pos="5640"/>
        </w:tabs>
      </w:pPr>
    </w:p>
    <w:sectPr w:rsidR="00610B06" w:rsidRPr="00943713" w:rsidSect="00610B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87386" w14:textId="77777777" w:rsidR="00C6131E" w:rsidRDefault="00C6131E" w:rsidP="00B0274F">
      <w:pPr>
        <w:spacing w:after="0" w:line="240" w:lineRule="auto"/>
      </w:pPr>
      <w:r>
        <w:separator/>
      </w:r>
    </w:p>
  </w:endnote>
  <w:endnote w:type="continuationSeparator" w:id="0">
    <w:p w14:paraId="700C4F19" w14:textId="77777777" w:rsidR="00C6131E" w:rsidRDefault="00C6131E" w:rsidP="00B0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69872" w14:textId="77777777" w:rsidR="00C6131E" w:rsidRDefault="00C6131E" w:rsidP="00B0274F">
      <w:pPr>
        <w:spacing w:after="0" w:line="240" w:lineRule="auto"/>
      </w:pPr>
      <w:r>
        <w:separator/>
      </w:r>
    </w:p>
  </w:footnote>
  <w:footnote w:type="continuationSeparator" w:id="0">
    <w:p w14:paraId="5249F015" w14:textId="77777777" w:rsidR="00C6131E" w:rsidRDefault="00C6131E" w:rsidP="00B0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0516" w14:textId="361C1A0A" w:rsidR="00784727" w:rsidRDefault="00784727" w:rsidP="00337F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373"/>
    <w:multiLevelType w:val="hybridMultilevel"/>
    <w:tmpl w:val="F1B080C2"/>
    <w:lvl w:ilvl="0" w:tplc="BB868A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129C"/>
    <w:multiLevelType w:val="hybridMultilevel"/>
    <w:tmpl w:val="DBE0A644"/>
    <w:lvl w:ilvl="0" w:tplc="9A540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F46C9"/>
    <w:multiLevelType w:val="hybridMultilevel"/>
    <w:tmpl w:val="8FDA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6"/>
    <w:rsid w:val="0013041D"/>
    <w:rsid w:val="00181C21"/>
    <w:rsid w:val="001C04A0"/>
    <w:rsid w:val="002A0703"/>
    <w:rsid w:val="00337F3E"/>
    <w:rsid w:val="0034318C"/>
    <w:rsid w:val="00380DA4"/>
    <w:rsid w:val="003E788A"/>
    <w:rsid w:val="00425ADF"/>
    <w:rsid w:val="00442CA2"/>
    <w:rsid w:val="00510A0D"/>
    <w:rsid w:val="00573840"/>
    <w:rsid w:val="0057535D"/>
    <w:rsid w:val="005C0EFA"/>
    <w:rsid w:val="005C2BF4"/>
    <w:rsid w:val="00610B06"/>
    <w:rsid w:val="006B05E7"/>
    <w:rsid w:val="007277A7"/>
    <w:rsid w:val="007729D6"/>
    <w:rsid w:val="00784727"/>
    <w:rsid w:val="007F0C3E"/>
    <w:rsid w:val="008B7FAD"/>
    <w:rsid w:val="008C2848"/>
    <w:rsid w:val="0094031C"/>
    <w:rsid w:val="00943713"/>
    <w:rsid w:val="00A03576"/>
    <w:rsid w:val="00A259E4"/>
    <w:rsid w:val="00A44CD3"/>
    <w:rsid w:val="00B0274F"/>
    <w:rsid w:val="00B45761"/>
    <w:rsid w:val="00C33E2C"/>
    <w:rsid w:val="00C6131E"/>
    <w:rsid w:val="00C94AAE"/>
    <w:rsid w:val="00D94625"/>
    <w:rsid w:val="00DF5262"/>
    <w:rsid w:val="00E103A1"/>
    <w:rsid w:val="00E25138"/>
    <w:rsid w:val="00E43279"/>
    <w:rsid w:val="00E5131E"/>
    <w:rsid w:val="00EE27CD"/>
    <w:rsid w:val="00EE70E6"/>
    <w:rsid w:val="00F35A2B"/>
    <w:rsid w:val="00F53610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754"/>
  <w15:chartTrackingRefBased/>
  <w15:docId w15:val="{E7C6EA63-6D95-4128-BCB0-71F223C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4F"/>
    <w:pPr>
      <w:ind w:left="720"/>
      <w:contextualSpacing/>
    </w:pPr>
  </w:style>
  <w:style w:type="table" w:styleId="a4">
    <w:name w:val="Table Grid"/>
    <w:basedOn w:val="a1"/>
    <w:uiPriority w:val="59"/>
    <w:rsid w:val="00B0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0274F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customStyle="1" w:styleId="ConsPlusNonformat">
    <w:name w:val="ConsPlusNonformat"/>
    <w:qFormat/>
    <w:rsid w:val="00B0274F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027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74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027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A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3A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3A1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59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59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59E4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9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9E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cp:lastPrinted>2022-06-08T09:24:00Z</cp:lastPrinted>
  <dcterms:created xsi:type="dcterms:W3CDTF">2021-08-10T09:57:00Z</dcterms:created>
  <dcterms:modified xsi:type="dcterms:W3CDTF">2022-07-05T11:36:00Z</dcterms:modified>
</cp:coreProperties>
</file>