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FB3F4D" w:rsidRPr="0038023C" w:rsidRDefault="003E0512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Пятидесятое </w:t>
      </w:r>
      <w:r w:rsidR="00FB3F4D" w:rsidRPr="0038023C">
        <w:rPr>
          <w:rFonts w:ascii="Arial" w:eastAsia="Times New Roman" w:hAnsi="Arial" w:cs="Arial"/>
          <w:lang w:eastAsia="ru-RU"/>
        </w:rPr>
        <w:t>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BD0EC2" w:rsidP="00FB3F4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3E0512">
        <w:rPr>
          <w:rFonts w:ascii="Arial" w:eastAsia="Times New Roman" w:hAnsi="Arial" w:cs="Arial"/>
          <w:bCs/>
          <w:sz w:val="20"/>
          <w:szCs w:val="20"/>
          <w:lang w:eastAsia="ru-RU"/>
        </w:rPr>
        <w:t>22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3E0512">
        <w:rPr>
          <w:rFonts w:ascii="Arial" w:eastAsia="Times New Roman" w:hAnsi="Arial" w:cs="Arial"/>
          <w:bCs/>
          <w:sz w:val="20"/>
          <w:szCs w:val="20"/>
          <w:lang w:eastAsia="ru-RU"/>
        </w:rPr>
        <w:t>декабря</w:t>
      </w:r>
      <w:r w:rsidR="006F198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121589">
        <w:rPr>
          <w:rFonts w:ascii="Arial" w:eastAsia="Times New Roman" w:hAnsi="Arial" w:cs="Arial"/>
          <w:bCs/>
          <w:sz w:val="20"/>
          <w:szCs w:val="20"/>
          <w:lang w:eastAsia="ru-RU"/>
        </w:rPr>
        <w:t>2022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</w:t>
      </w:r>
      <w:r w:rsidR="003E0512">
        <w:rPr>
          <w:rFonts w:ascii="Arial" w:eastAsia="Times New Roman" w:hAnsi="Arial" w:cs="Arial"/>
          <w:bCs/>
          <w:sz w:val="20"/>
          <w:szCs w:val="20"/>
          <w:lang w:eastAsia="ru-RU"/>
        </w:rPr>
        <w:t>244</w:t>
      </w:r>
    </w:p>
    <w:p w:rsidR="0016108E" w:rsidRPr="000149E1" w:rsidRDefault="0016108E" w:rsidP="0012158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</w:p>
    <w:p w:rsidR="00121589" w:rsidRPr="008137BE" w:rsidRDefault="000C3C7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20 </w:t>
      </w:r>
      <w:r w:rsidR="00121589">
        <w:rPr>
          <w:rFonts w:ascii="Times New Roman" w:hAnsi="Times New Roman"/>
          <w:b/>
          <w:bCs/>
          <w:sz w:val="28"/>
          <w:szCs w:val="28"/>
        </w:rPr>
        <w:t>декабря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121589">
        <w:rPr>
          <w:rFonts w:ascii="Times New Roman" w:hAnsi="Times New Roman"/>
          <w:b/>
          <w:bCs/>
          <w:sz w:val="28"/>
          <w:szCs w:val="28"/>
        </w:rPr>
        <w:t xml:space="preserve"> г. №1</w:t>
      </w:r>
      <w:r>
        <w:rPr>
          <w:rFonts w:ascii="Times New Roman" w:hAnsi="Times New Roman"/>
          <w:b/>
          <w:bCs/>
          <w:sz w:val="28"/>
          <w:szCs w:val="28"/>
        </w:rPr>
        <w:t>89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21589" w:rsidRPr="000149E1" w:rsidRDefault="00121589" w:rsidP="0012158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21589" w:rsidRPr="000149E1" w:rsidRDefault="00121589" w:rsidP="00121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</w:t>
      </w:r>
      <w:r w:rsidR="003E0512">
        <w:rPr>
          <w:rFonts w:ascii="Times New Roman" w:hAnsi="Times New Roman"/>
          <w:sz w:val="28"/>
          <w:szCs w:val="28"/>
        </w:rPr>
        <w:t>02»</w:t>
      </w:r>
      <w:r>
        <w:rPr>
          <w:rFonts w:ascii="Times New Roman" w:hAnsi="Times New Roman"/>
          <w:sz w:val="28"/>
          <w:szCs w:val="28"/>
        </w:rPr>
        <w:t xml:space="preserve"> </w:t>
      </w:r>
      <w:r w:rsidR="003E0512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21589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589" w:rsidRPr="00817F92" w:rsidRDefault="00121589" w:rsidP="00121589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20.12.2021 года № 189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121589" w:rsidRDefault="00CA13A6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="00021822">
        <w:rPr>
          <w:rFonts w:ascii="Times New Roman" w:hAnsi="Times New Roman"/>
          <w:sz w:val="28"/>
        </w:rPr>
        <w:t>Пункт 1 статьи</w:t>
      </w:r>
      <w:r w:rsidR="00121589">
        <w:rPr>
          <w:rFonts w:ascii="Times New Roman" w:hAnsi="Times New Roman"/>
          <w:sz w:val="28"/>
        </w:rPr>
        <w:t xml:space="preserve"> 1 «Основные характеристики бюджета Новосадовского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121589" w:rsidRPr="000149E1" w:rsidRDefault="00121589" w:rsidP="00121589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220853">
        <w:rPr>
          <w:rFonts w:ascii="Times New Roman" w:hAnsi="Times New Roman"/>
          <w:b/>
          <w:sz w:val="28"/>
          <w:szCs w:val="28"/>
        </w:rPr>
        <w:t>93394,9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589">
        <w:rPr>
          <w:rFonts w:ascii="Times New Roman" w:hAnsi="Times New Roman"/>
          <w:sz w:val="28"/>
          <w:szCs w:val="28"/>
        </w:rPr>
        <w:t>тыс</w:t>
      </w:r>
      <w:r w:rsidRPr="000149E1">
        <w:rPr>
          <w:rFonts w:ascii="Times New Roman" w:hAnsi="Times New Roman"/>
          <w:sz w:val="28"/>
          <w:szCs w:val="28"/>
        </w:rPr>
        <w:t>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220853">
        <w:rPr>
          <w:rFonts w:ascii="Times New Roman" w:hAnsi="Times New Roman"/>
          <w:b/>
          <w:sz w:val="28"/>
          <w:szCs w:val="28"/>
        </w:rPr>
        <w:t>93867,3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220853">
        <w:rPr>
          <w:rFonts w:ascii="Times New Roman" w:hAnsi="Times New Roman"/>
          <w:b/>
          <w:sz w:val="28"/>
          <w:szCs w:val="28"/>
        </w:rPr>
        <w:t>472,4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220853" w:rsidRPr="00220853" w:rsidRDefault="00220853" w:rsidP="0022085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1E93">
        <w:rPr>
          <w:rFonts w:ascii="Times New Roman" w:hAnsi="Times New Roman"/>
          <w:sz w:val="28"/>
          <w:szCs w:val="28"/>
        </w:rPr>
        <w:t>1.2</w:t>
      </w:r>
      <w:r w:rsidRPr="002208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1 статьи 5</w:t>
      </w:r>
      <w:r w:rsidRPr="00220853">
        <w:rPr>
          <w:rFonts w:ascii="Times New Roman" w:hAnsi="Times New Roman"/>
          <w:sz w:val="28"/>
          <w:szCs w:val="28"/>
        </w:rPr>
        <w:t xml:space="preserve"> «Бюджетные ассигн</w:t>
      </w:r>
      <w:r>
        <w:rPr>
          <w:rFonts w:ascii="Times New Roman" w:hAnsi="Times New Roman"/>
          <w:sz w:val="28"/>
          <w:szCs w:val="28"/>
        </w:rPr>
        <w:t>ования бюджета поселения на 2022</w:t>
      </w:r>
      <w:r w:rsidRPr="0022085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 и 2024</w:t>
      </w:r>
      <w:r w:rsidRPr="00220853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</w:p>
    <w:p w:rsidR="00220853" w:rsidRPr="00917395" w:rsidRDefault="00220853" w:rsidP="002208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0853">
        <w:rPr>
          <w:rFonts w:ascii="Times New Roman" w:hAnsi="Times New Roman"/>
          <w:sz w:val="28"/>
          <w:szCs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/>
          <w:sz w:val="28"/>
          <w:szCs w:val="28"/>
        </w:rPr>
        <w:t>2022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41,3 </w:t>
      </w:r>
      <w:r w:rsidRPr="000149E1">
        <w:rPr>
          <w:rFonts w:ascii="Times New Roman" w:hAnsi="Times New Roman"/>
          <w:sz w:val="28"/>
          <w:szCs w:val="28"/>
        </w:rPr>
        <w:t>тыс. рублей, на 20</w:t>
      </w:r>
      <w:r>
        <w:rPr>
          <w:rFonts w:ascii="Times New Roman" w:hAnsi="Times New Roman"/>
          <w:sz w:val="28"/>
          <w:szCs w:val="28"/>
        </w:rPr>
        <w:t>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43,5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4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45,2 тыс. рублей».</w:t>
      </w:r>
    </w:p>
    <w:p w:rsidR="00121589" w:rsidRPr="00121589" w:rsidRDefault="00241E93" w:rsidP="001215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A60E18">
        <w:rPr>
          <w:rFonts w:ascii="Times New Roman" w:hAnsi="Times New Roman"/>
          <w:sz w:val="28"/>
          <w:szCs w:val="28"/>
        </w:rPr>
        <w:t>. Статью</w:t>
      </w:r>
      <w:r w:rsidR="00121589" w:rsidRPr="00121589">
        <w:rPr>
          <w:rFonts w:ascii="Times New Roman" w:hAnsi="Times New Roman"/>
          <w:sz w:val="28"/>
          <w:szCs w:val="28"/>
        </w:rPr>
        <w:t xml:space="preserve"> </w:t>
      </w:r>
      <w:r w:rsidR="00121589">
        <w:rPr>
          <w:rFonts w:ascii="Times New Roman" w:hAnsi="Times New Roman"/>
          <w:sz w:val="28"/>
          <w:szCs w:val="28"/>
        </w:rPr>
        <w:t>7</w:t>
      </w:r>
      <w:r w:rsidR="00121589" w:rsidRPr="00121589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новой редакции:</w:t>
      </w:r>
    </w:p>
    <w:p w:rsidR="00121589" w:rsidRDefault="00F27BAB" w:rsidP="00A60E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="00220853">
        <w:rPr>
          <w:rFonts w:ascii="Times New Roman" w:hAnsi="Times New Roman"/>
          <w:b/>
          <w:sz w:val="28"/>
          <w:szCs w:val="28"/>
        </w:rPr>
        <w:t>25972,9</w:t>
      </w:r>
      <w:r w:rsidR="00121589" w:rsidRPr="00F27BAB">
        <w:rPr>
          <w:rFonts w:ascii="Times New Roman" w:hAnsi="Times New Roman"/>
          <w:sz w:val="28"/>
          <w:szCs w:val="28"/>
        </w:rPr>
        <w:t xml:space="preserve">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 xml:space="preserve">2799,4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 и на 2024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>2906,6 т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№ 10 к бюджету поселения. </w:t>
      </w:r>
    </w:p>
    <w:p w:rsidR="00351E12" w:rsidRDefault="00A60E18" w:rsidP="00351E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51E1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</w:t>
      </w:r>
      <w:r w:rsidR="00351E12">
        <w:rPr>
          <w:rFonts w:ascii="Times New Roman" w:hAnsi="Times New Roman"/>
          <w:color w:val="000000"/>
          <w:sz w:val="28"/>
          <w:szCs w:val="28"/>
        </w:rPr>
        <w:t>2022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220853">
        <w:rPr>
          <w:rFonts w:ascii="Times New Roman" w:hAnsi="Times New Roman"/>
          <w:b/>
          <w:color w:val="000000"/>
          <w:sz w:val="28"/>
          <w:szCs w:val="28"/>
        </w:rPr>
        <w:t>26426,4</w:t>
      </w:r>
      <w:r w:rsidR="00351E12">
        <w:rPr>
          <w:rFonts w:ascii="Times New Roman" w:hAnsi="Times New Roman"/>
          <w:color w:val="000000"/>
          <w:sz w:val="28"/>
          <w:szCs w:val="28"/>
        </w:rPr>
        <w:t xml:space="preserve"> тыс. рублей, на 2023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531638">
        <w:rPr>
          <w:rFonts w:ascii="Times New Roman" w:hAnsi="Times New Roman"/>
          <w:b/>
          <w:color w:val="000000"/>
          <w:sz w:val="28"/>
          <w:szCs w:val="28"/>
        </w:rPr>
        <w:t>22981</w:t>
      </w:r>
      <w:r w:rsidR="00351E12">
        <w:rPr>
          <w:rFonts w:ascii="Times New Roman" w:hAnsi="Times New Roman"/>
          <w:b/>
          <w:color w:val="000000"/>
          <w:sz w:val="28"/>
          <w:szCs w:val="28"/>
        </w:rPr>
        <w:t>,3</w:t>
      </w:r>
      <w:r w:rsidR="00351E12" w:rsidRPr="00EF38AE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351E12">
        <w:rPr>
          <w:rFonts w:ascii="Times New Roman" w:hAnsi="Times New Roman"/>
          <w:color w:val="000000"/>
          <w:sz w:val="28"/>
          <w:szCs w:val="28"/>
        </w:rPr>
        <w:t xml:space="preserve"> рублей и 2024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531638">
        <w:rPr>
          <w:rFonts w:ascii="Times New Roman" w:hAnsi="Times New Roman"/>
          <w:b/>
          <w:color w:val="000000"/>
          <w:sz w:val="28"/>
          <w:szCs w:val="28"/>
        </w:rPr>
        <w:t>21870</w:t>
      </w:r>
      <w:r w:rsidR="00351E12">
        <w:rPr>
          <w:rFonts w:ascii="Times New Roman" w:hAnsi="Times New Roman"/>
          <w:b/>
          <w:color w:val="000000"/>
          <w:sz w:val="28"/>
          <w:szCs w:val="28"/>
        </w:rPr>
        <w:t xml:space="preserve">,8 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>с. рублей согласно приложению №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>1</w:t>
      </w:r>
      <w:r w:rsidR="00351E12">
        <w:rPr>
          <w:rFonts w:ascii="Times New Roman" w:hAnsi="Times New Roman"/>
          <w:color w:val="000000"/>
          <w:sz w:val="28"/>
          <w:szCs w:val="28"/>
        </w:rPr>
        <w:t>1</w:t>
      </w:r>
      <w:r w:rsidR="00351E12"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</w:t>
      </w:r>
      <w:r w:rsidR="00351E12">
        <w:rPr>
          <w:rFonts w:ascii="Times New Roman" w:hAnsi="Times New Roman"/>
          <w:color w:val="000000"/>
          <w:sz w:val="28"/>
          <w:szCs w:val="28"/>
        </w:rPr>
        <w:t>».</w:t>
      </w:r>
    </w:p>
    <w:p w:rsidR="00531638" w:rsidRDefault="00241E93" w:rsidP="00531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531638" w:rsidRPr="003F23AE">
        <w:rPr>
          <w:rFonts w:ascii="Times New Roman" w:hAnsi="Times New Roman"/>
          <w:color w:val="000000"/>
          <w:sz w:val="28"/>
          <w:szCs w:val="28"/>
        </w:rPr>
        <w:t>.</w:t>
      </w:r>
      <w:r w:rsidR="00531638">
        <w:rPr>
          <w:rFonts w:ascii="Times New Roman" w:hAnsi="Times New Roman"/>
          <w:sz w:val="28"/>
          <w:szCs w:val="28"/>
        </w:rPr>
        <w:t xml:space="preserve"> Статью 8</w:t>
      </w:r>
      <w:r w:rsidR="00531638" w:rsidRPr="003F23AE">
        <w:rPr>
          <w:rFonts w:ascii="Times New Roman" w:hAnsi="Times New Roman"/>
          <w:sz w:val="28"/>
          <w:szCs w:val="28"/>
        </w:rPr>
        <w:t xml:space="preserve"> «Резервный фонд администрации сельского поселения» </w:t>
      </w:r>
      <w:r w:rsidR="00531638">
        <w:rPr>
          <w:rFonts w:ascii="Times New Roman" w:hAnsi="Times New Roman"/>
          <w:sz w:val="28"/>
          <w:szCs w:val="28"/>
        </w:rPr>
        <w:t xml:space="preserve">Бюджета </w:t>
      </w:r>
      <w:r w:rsidR="00531638" w:rsidRPr="00817F9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31638" w:rsidRDefault="00531638" w:rsidP="00531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Установить размер резервного фонда администрации сельского поселения на </w:t>
      </w:r>
      <w:r>
        <w:rPr>
          <w:rFonts w:ascii="Times New Roman" w:hAnsi="Times New Roman"/>
          <w:sz w:val="28"/>
          <w:szCs w:val="28"/>
        </w:rPr>
        <w:t>2022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0</w:t>
      </w:r>
      <w:r w:rsidRPr="000149E1"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на 2023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</w:t>
      </w:r>
      <w:r>
        <w:rPr>
          <w:rFonts w:ascii="Times New Roman" w:hAnsi="Times New Roman"/>
          <w:sz w:val="28"/>
          <w:szCs w:val="28"/>
        </w:rPr>
        <w:t>24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рублей»</w:t>
      </w:r>
      <w:r w:rsidRPr="000149E1">
        <w:rPr>
          <w:rFonts w:ascii="Times New Roman" w:hAnsi="Times New Roman"/>
          <w:sz w:val="28"/>
          <w:szCs w:val="28"/>
        </w:rPr>
        <w:t>.</w:t>
      </w:r>
    </w:p>
    <w:p w:rsidR="00531638" w:rsidRDefault="00531638" w:rsidP="00531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23AE"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color w:val="000000"/>
          <w:sz w:val="28"/>
          <w:szCs w:val="28"/>
        </w:rPr>
        <w:t>Статью 10</w:t>
      </w:r>
      <w:r w:rsidRPr="003F23AE">
        <w:rPr>
          <w:rFonts w:ascii="Times New Roman" w:hAnsi="Times New Roman"/>
          <w:color w:val="000000"/>
          <w:sz w:val="28"/>
          <w:szCs w:val="28"/>
        </w:rPr>
        <w:t xml:space="preserve"> «Обслуживание муниципального внутреннего долга сельского поселения»</w:t>
      </w:r>
      <w:r w:rsidRPr="003F23AE">
        <w:rPr>
          <w:rFonts w:ascii="Times New Roman" w:hAnsi="Times New Roman"/>
          <w:sz w:val="28"/>
          <w:szCs w:val="28"/>
        </w:rPr>
        <w:t xml:space="preserve"> </w:t>
      </w:r>
      <w:r w:rsidRPr="00817F9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31638" w:rsidRPr="00F27BAB" w:rsidRDefault="00531638" w:rsidP="00531638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поселения на 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3,2</w:t>
      </w:r>
      <w:r w:rsidRPr="00AB18D4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, на 2023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4,0 </w:t>
      </w:r>
      <w:r w:rsidRPr="000149E1">
        <w:rPr>
          <w:rFonts w:ascii="Times New Roman" w:hAnsi="Times New Roman"/>
          <w:color w:val="000000"/>
          <w:sz w:val="28"/>
          <w:szCs w:val="28"/>
        </w:rPr>
        <w:t>тыс. рублей и на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4,0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149E1">
        <w:rPr>
          <w:rFonts w:ascii="Times New Roman" w:hAnsi="Times New Roman"/>
          <w:color w:val="000000"/>
          <w:sz w:val="28"/>
          <w:szCs w:val="28"/>
        </w:rPr>
        <w:t>.</w:t>
      </w:r>
    </w:p>
    <w:p w:rsidR="00121589" w:rsidRPr="00F27BAB" w:rsidRDefault="00F27BAB" w:rsidP="00F27BA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531638">
        <w:rPr>
          <w:rFonts w:ascii="Times New Roman" w:hAnsi="Times New Roman"/>
          <w:sz w:val="28"/>
          <w:szCs w:val="28"/>
        </w:rPr>
        <w:t>6</w:t>
      </w:r>
      <w:r w:rsidR="00121589" w:rsidRPr="00F27BAB">
        <w:rPr>
          <w:rFonts w:ascii="Times New Roman" w:hAnsi="Times New Roman"/>
          <w:sz w:val="28"/>
          <w:szCs w:val="28"/>
        </w:rPr>
        <w:t>. Статью 1</w:t>
      </w:r>
      <w:r>
        <w:rPr>
          <w:rFonts w:ascii="Times New Roman" w:hAnsi="Times New Roman"/>
          <w:sz w:val="28"/>
          <w:szCs w:val="28"/>
        </w:rPr>
        <w:t>2</w:t>
      </w:r>
      <w:r w:rsidR="00121589" w:rsidRPr="00F27BAB">
        <w:rPr>
          <w:rFonts w:ascii="Times New Roman" w:hAnsi="Times New Roman"/>
          <w:sz w:val="28"/>
          <w:szCs w:val="28"/>
        </w:rPr>
        <w:t xml:space="preserve"> «Дорожный фонд сельского поселения» Бюджета изложить в следующей редакции:</w:t>
      </w:r>
    </w:p>
    <w:p w:rsidR="00F27BAB" w:rsidRDefault="00021822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21589" w:rsidRPr="00F27BAB">
        <w:rPr>
          <w:rFonts w:ascii="Times New Roman" w:hAnsi="Times New Roman"/>
          <w:sz w:val="28"/>
          <w:szCs w:val="28"/>
        </w:rPr>
        <w:t>«</w:t>
      </w:r>
      <w:r w:rsidR="00F27BAB"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 w:rsidR="00F27BAB">
        <w:rPr>
          <w:rFonts w:ascii="Times New Roman" w:hAnsi="Times New Roman"/>
          <w:sz w:val="28"/>
          <w:szCs w:val="28"/>
        </w:rPr>
        <w:t>сельс</w:t>
      </w:r>
      <w:r w:rsidR="00F27BAB" w:rsidRPr="00951EB9">
        <w:rPr>
          <w:rFonts w:ascii="Times New Roman" w:hAnsi="Times New Roman"/>
          <w:sz w:val="28"/>
          <w:szCs w:val="28"/>
        </w:rPr>
        <w:t>кого поселения на 20</w:t>
      </w:r>
      <w:r w:rsidR="00F27BAB">
        <w:rPr>
          <w:rFonts w:ascii="Times New Roman" w:hAnsi="Times New Roman"/>
          <w:sz w:val="28"/>
          <w:szCs w:val="28"/>
        </w:rPr>
        <w:t xml:space="preserve">22 год в сумме </w:t>
      </w:r>
      <w:r w:rsidR="00457CCA">
        <w:rPr>
          <w:rFonts w:ascii="Times New Roman" w:hAnsi="Times New Roman"/>
          <w:b/>
          <w:sz w:val="28"/>
          <w:szCs w:val="28"/>
        </w:rPr>
        <w:t>13</w:t>
      </w:r>
      <w:r w:rsidR="00531638">
        <w:rPr>
          <w:rFonts w:ascii="Times New Roman" w:hAnsi="Times New Roman"/>
          <w:b/>
          <w:sz w:val="28"/>
          <w:szCs w:val="28"/>
        </w:rPr>
        <w:t> 010,5</w:t>
      </w:r>
      <w:r w:rsidR="00F27BAB"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 w:rsidR="00355EBC">
        <w:rPr>
          <w:rFonts w:ascii="Times New Roman" w:hAnsi="Times New Roman"/>
          <w:b/>
          <w:sz w:val="28"/>
          <w:szCs w:val="28"/>
        </w:rPr>
        <w:t>4 000</w:t>
      </w:r>
      <w:r w:rsidR="00F27BAB" w:rsidRPr="00F10B92">
        <w:rPr>
          <w:rFonts w:ascii="Times New Roman" w:hAnsi="Times New Roman"/>
          <w:b/>
          <w:sz w:val="28"/>
          <w:szCs w:val="28"/>
        </w:rPr>
        <w:t>,0</w:t>
      </w:r>
      <w:r w:rsidR="00F27BAB"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 w:rsidR="00F27BAB">
        <w:rPr>
          <w:rFonts w:ascii="Times New Roman" w:hAnsi="Times New Roman"/>
          <w:b/>
          <w:sz w:val="28"/>
          <w:szCs w:val="28"/>
        </w:rPr>
        <w:t>505,0</w:t>
      </w:r>
      <w:r w:rsidR="00F27BAB">
        <w:rPr>
          <w:rFonts w:ascii="Times New Roman" w:hAnsi="Times New Roman"/>
          <w:sz w:val="28"/>
          <w:szCs w:val="28"/>
        </w:rPr>
        <w:t xml:space="preserve"> тыс. рублей</w:t>
      </w:r>
      <w:r w:rsidR="00121589" w:rsidRPr="00F27BAB">
        <w:rPr>
          <w:rFonts w:ascii="Times New Roman" w:hAnsi="Times New Roman"/>
          <w:sz w:val="28"/>
          <w:szCs w:val="28"/>
        </w:rPr>
        <w:t>».</w:t>
      </w:r>
      <w:r w:rsidR="00F27BAB">
        <w:rPr>
          <w:rFonts w:ascii="Times New Roman" w:hAnsi="Times New Roman"/>
          <w:sz w:val="28"/>
          <w:szCs w:val="28"/>
        </w:rPr>
        <w:tab/>
      </w:r>
    </w:p>
    <w:p w:rsidR="00121589" w:rsidRPr="00F27BAB" w:rsidRDefault="00F27BAB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1589" w:rsidRPr="00F27BAB">
        <w:rPr>
          <w:rFonts w:ascii="Times New Roman" w:hAnsi="Times New Roman"/>
          <w:caps/>
          <w:sz w:val="28"/>
          <w:szCs w:val="28"/>
        </w:rPr>
        <w:t>1</w:t>
      </w:r>
      <w:r w:rsidR="00F92199">
        <w:rPr>
          <w:rFonts w:ascii="Times New Roman" w:hAnsi="Times New Roman"/>
          <w:caps/>
          <w:sz w:val="28"/>
          <w:szCs w:val="28"/>
        </w:rPr>
        <w:t>.7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. </w:t>
      </w:r>
      <w:r w:rsidR="003E21D6">
        <w:rPr>
          <w:rFonts w:ascii="Times New Roman" w:hAnsi="Times New Roman"/>
          <w:sz w:val="28"/>
          <w:szCs w:val="28"/>
        </w:rPr>
        <w:t>Приложения № 3,6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7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8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9</w:t>
      </w:r>
      <w:r w:rsidR="00121589" w:rsidRPr="00F27BAB">
        <w:rPr>
          <w:rFonts w:ascii="Times New Roman" w:hAnsi="Times New Roman"/>
          <w:sz w:val="28"/>
          <w:szCs w:val="28"/>
        </w:rPr>
        <w:t>,1</w:t>
      </w:r>
      <w:r w:rsidR="000C3C79">
        <w:rPr>
          <w:rFonts w:ascii="Times New Roman" w:hAnsi="Times New Roman"/>
          <w:sz w:val="28"/>
          <w:szCs w:val="28"/>
        </w:rPr>
        <w:t>0</w:t>
      </w:r>
      <w:r w:rsidR="00A60E18">
        <w:rPr>
          <w:rFonts w:ascii="Times New Roman" w:hAnsi="Times New Roman"/>
          <w:sz w:val="28"/>
          <w:szCs w:val="28"/>
        </w:rPr>
        <w:t>,11</w:t>
      </w:r>
      <w:r w:rsidR="00121589" w:rsidRPr="00F27BA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 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2022</w:t>
      </w:r>
      <w:r w:rsidR="00121589" w:rsidRPr="00F27BAB">
        <w:rPr>
          <w:rFonts w:ascii="Times New Roman" w:hAnsi="Times New Roman"/>
          <w:sz w:val="28"/>
          <w:szCs w:val="28"/>
        </w:rPr>
        <w:t xml:space="preserve"> года.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r w:rsidR="00531638" w:rsidRPr="00C973BF">
        <w:rPr>
          <w:rFonts w:ascii="Times New Roman" w:hAnsi="Times New Roman"/>
          <w:sz w:val="28"/>
          <w:szCs w:val="28"/>
        </w:rPr>
        <w:t>https://novosadovskoe-r31.gosweb.gosuslugi.ru/</w:t>
      </w:r>
      <w:r w:rsidR="00121589" w:rsidRPr="00F27BAB">
        <w:rPr>
          <w:rFonts w:ascii="Times New Roman" w:hAnsi="Times New Roman"/>
          <w:sz w:val="28"/>
          <w:szCs w:val="28"/>
        </w:rPr>
        <w:t>)</w:t>
      </w:r>
      <w:r w:rsidR="00531638">
        <w:rPr>
          <w:rFonts w:ascii="Times New Roman" w:hAnsi="Times New Roman"/>
          <w:sz w:val="28"/>
          <w:szCs w:val="28"/>
        </w:rPr>
        <w:t>.</w:t>
      </w:r>
    </w:p>
    <w:p w:rsidR="00153F7C" w:rsidRPr="00F27BAB" w:rsidRDefault="00F27BAB" w:rsidP="00F27B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="00121589" w:rsidRPr="00F27BAB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16108E" w:rsidRDefault="0016108E" w:rsidP="001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08E" w:rsidRPr="000149E1" w:rsidRDefault="0016108E" w:rsidP="0016108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Pr="00A60E18" w:rsidRDefault="0016108E" w:rsidP="00A60E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</w:t>
      </w:r>
      <w:r w:rsidR="00A60E18">
        <w:rPr>
          <w:rFonts w:ascii="Times New Roman" w:hAnsi="Times New Roman"/>
          <w:b/>
          <w:sz w:val="28"/>
          <w:szCs w:val="28"/>
        </w:rPr>
        <w:t>Р. Рябыкин</w:t>
      </w:r>
    </w:p>
    <w:p w:rsidR="00531638" w:rsidRDefault="0053163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638" w:rsidRDefault="0053163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638" w:rsidRDefault="0053163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638" w:rsidRDefault="0053163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638" w:rsidRDefault="0053163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638" w:rsidRDefault="0053163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638" w:rsidRDefault="0053163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638" w:rsidRDefault="0053163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638" w:rsidRDefault="0053163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822" w:rsidRDefault="0002182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638" w:rsidRDefault="0053163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C3CC2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1B6E63" w:rsidRPr="000149E1" w:rsidRDefault="001B6E63" w:rsidP="0002182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AE7AFA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1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поступлений в бюджет,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группы, подгруппы, статьи,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подстатьи, элемента, под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вида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аналитической группы вида источников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F92199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F92199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F92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9219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9219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531638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472,4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F92199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92199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 w:rsidR="00531638">
              <w:rPr>
                <w:rFonts w:ascii="Times New Roman" w:hAnsi="Times New Roman"/>
                <w:sz w:val="28"/>
                <w:szCs w:val="28"/>
                <w:lang w:eastAsia="ru-RU"/>
              </w:rPr>
              <w:t>394,9</w:t>
            </w:r>
          </w:p>
        </w:tc>
      </w:tr>
      <w:tr w:rsidR="00782883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F92199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92199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 w:rsidR="00531638">
              <w:rPr>
                <w:rFonts w:ascii="Times New Roman" w:hAnsi="Times New Roman"/>
                <w:sz w:val="28"/>
                <w:szCs w:val="28"/>
                <w:lang w:eastAsia="ru-RU"/>
              </w:rPr>
              <w:t>394,9</w:t>
            </w:r>
          </w:p>
        </w:tc>
      </w:tr>
      <w:tr w:rsidR="00782883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782883" w:rsidRPr="00B03B66" w:rsidRDefault="00A60E18" w:rsidP="00F92199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92199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 w:rsidR="00531638">
              <w:rPr>
                <w:rFonts w:ascii="Times New Roman" w:hAnsi="Times New Roman"/>
                <w:sz w:val="28"/>
                <w:szCs w:val="28"/>
                <w:lang w:eastAsia="ru-RU"/>
              </w:rPr>
              <w:t>394,9</w:t>
            </w:r>
          </w:p>
        </w:tc>
      </w:tr>
      <w:tr w:rsidR="00782883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A60E18" w:rsidP="00F92199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92199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 w:rsidR="00531638">
              <w:rPr>
                <w:rFonts w:ascii="Times New Roman" w:hAnsi="Times New Roman"/>
                <w:sz w:val="28"/>
                <w:szCs w:val="28"/>
                <w:lang w:eastAsia="ru-RU"/>
              </w:rPr>
              <w:t>394,9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F92199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 w:rsidR="00531638">
              <w:rPr>
                <w:rFonts w:ascii="Times New Roman" w:hAnsi="Times New Roman"/>
                <w:sz w:val="28"/>
                <w:szCs w:val="28"/>
                <w:lang w:eastAsia="ru-RU"/>
              </w:rPr>
              <w:t>867,3</w:t>
            </w:r>
          </w:p>
        </w:tc>
      </w:tr>
      <w:tr w:rsidR="00782883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F92199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 w:rsidR="00531638">
              <w:rPr>
                <w:rFonts w:ascii="Times New Roman" w:hAnsi="Times New Roman"/>
                <w:sz w:val="28"/>
                <w:szCs w:val="28"/>
                <w:lang w:eastAsia="ru-RU"/>
              </w:rPr>
              <w:t>867,3</w:t>
            </w:r>
          </w:p>
        </w:tc>
      </w:tr>
      <w:tr w:rsidR="00782883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F92199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 w:rsidR="00531638">
              <w:rPr>
                <w:rFonts w:ascii="Times New Roman" w:hAnsi="Times New Roman"/>
                <w:sz w:val="28"/>
                <w:szCs w:val="28"/>
                <w:lang w:eastAsia="ru-RU"/>
              </w:rPr>
              <w:t>867,3</w:t>
            </w:r>
          </w:p>
        </w:tc>
      </w:tr>
      <w:tr w:rsidR="00782883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F92199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 w:rsidR="00531638">
              <w:rPr>
                <w:rFonts w:ascii="Times New Roman" w:hAnsi="Times New Roman"/>
                <w:sz w:val="28"/>
                <w:szCs w:val="28"/>
                <w:lang w:eastAsia="ru-RU"/>
              </w:rPr>
              <w:t>867,3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5316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531638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472,4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81BE5" w:rsidRPr="00B03B66">
        <w:rPr>
          <w:rFonts w:ascii="Times New Roman" w:hAnsi="Times New Roman"/>
          <w:b/>
          <w:sz w:val="28"/>
          <w:szCs w:val="28"/>
        </w:rPr>
        <w:t>Р.Рябыкин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706295" w:rsidRDefault="00706295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731B51">
        <w:rPr>
          <w:rFonts w:ascii="Times New Roman" w:hAnsi="Times New Roman"/>
          <w:b/>
          <w:caps/>
          <w:sz w:val="28"/>
          <w:szCs w:val="28"/>
        </w:rPr>
        <w:t>6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3E21D6">
      <w:pPr>
        <w:spacing w:after="0" w:line="240" w:lineRule="auto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5F4E29"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97348D">
        <w:rPr>
          <w:rFonts w:ascii="Times New Roman" w:hAnsi="Times New Roman"/>
          <w:b/>
          <w:sz w:val="28"/>
          <w:szCs w:val="28"/>
        </w:rPr>
        <w:t xml:space="preserve">НА </w:t>
      </w:r>
      <w:r w:rsidR="007201E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7348D">
        <w:rPr>
          <w:rFonts w:ascii="Times New Roman" w:hAnsi="Times New Roman"/>
          <w:b/>
          <w:sz w:val="28"/>
          <w:szCs w:val="28"/>
        </w:rPr>
        <w:t>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522B63">
        <w:rPr>
          <w:rFonts w:ascii="Times New Roman" w:hAnsi="Times New Roman"/>
          <w:b/>
          <w:sz w:val="28"/>
          <w:szCs w:val="28"/>
        </w:rPr>
        <w:t>ОД 2023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48D4" w:rsidRPr="005C1B79" w:rsidRDefault="00F748D4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F51195" w:rsidRPr="0030617B" w:rsidTr="00ED2DF0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748D4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202</w:t>
            </w:r>
            <w:r w:rsidR="00522B63" w:rsidRPr="00F748D4">
              <w:rPr>
                <w:rStyle w:val="1"/>
                <w:rFonts w:cs="Times New Roman"/>
              </w:rPr>
              <w:t>2</w:t>
            </w:r>
            <w:r w:rsidR="00F51195" w:rsidRPr="00F748D4">
              <w:rPr>
                <w:rStyle w:val="1"/>
                <w:rFonts w:cs="Times New Roman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</w:t>
            </w:r>
            <w:r w:rsidR="00522B63" w:rsidRPr="00F748D4">
              <w:rPr>
                <w:rStyle w:val="1"/>
                <w:rFonts w:cs="Times New Roman"/>
              </w:rPr>
              <w:t>023</w:t>
            </w:r>
            <w:r w:rsidRPr="00F748D4">
              <w:rPr>
                <w:rStyle w:val="1"/>
                <w:rFonts w:cs="Times New Roman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F748D4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202</w:t>
            </w:r>
            <w:r w:rsidR="00522B63" w:rsidRPr="00F748D4">
              <w:rPr>
                <w:rStyle w:val="1"/>
                <w:rFonts w:cs="Times New Roman"/>
              </w:rPr>
              <w:t>4</w:t>
            </w:r>
            <w:r w:rsidR="00F51195" w:rsidRPr="00F748D4">
              <w:rPr>
                <w:rStyle w:val="1"/>
                <w:rFonts w:cs="Times New Roman"/>
              </w:rPr>
              <w:t xml:space="preserve"> год</w:t>
            </w:r>
          </w:p>
        </w:tc>
      </w:tr>
      <w:tr w:rsidR="00F51195" w:rsidRPr="0030617B" w:rsidTr="00F748D4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B57A5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66 744,0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47 910,0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48 609,0</w:t>
            </w:r>
          </w:p>
        </w:tc>
      </w:tr>
      <w:tr w:rsidR="00F51195" w:rsidRPr="0030617B" w:rsidTr="00F748D4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53163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</w:t>
            </w:r>
            <w:r w:rsidR="00531638">
              <w:rPr>
                <w:rFonts w:cs="Times New Roman"/>
              </w:rPr>
              <w:t> 900,0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1 666,0</w:t>
            </w:r>
          </w:p>
        </w:tc>
      </w:tr>
      <w:tr w:rsidR="00502523" w:rsidRPr="0030617B" w:rsidTr="00F748D4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3163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</w:t>
            </w:r>
            <w:r w:rsidR="00531638">
              <w:rPr>
                <w:rFonts w:cs="Times New Roman"/>
                <w:b w:val="0"/>
              </w:rPr>
              <w:t> 900,0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1 666,0</w:t>
            </w:r>
          </w:p>
        </w:tc>
      </w:tr>
      <w:tr w:rsidR="00F51195" w:rsidRPr="0030617B" w:rsidTr="00F748D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31638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179,0</w:t>
            </w:r>
          </w:p>
        </w:tc>
      </w:tr>
      <w:tr w:rsidR="00502523" w:rsidRPr="0030617B" w:rsidTr="00F748D4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31638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45,</w:t>
            </w:r>
            <w:r w:rsidR="00502523"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179,0</w:t>
            </w:r>
          </w:p>
        </w:tc>
      </w:tr>
      <w:tr w:rsidR="00F51195" w:rsidRPr="0030617B" w:rsidTr="00F748D4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1</w:t>
            </w:r>
            <w:r w:rsidR="007201EE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53163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</w:t>
            </w:r>
            <w:r w:rsidR="00531638">
              <w:rPr>
                <w:rStyle w:val="a8"/>
                <w:rFonts w:cs="Times New Roman"/>
                <w:b/>
              </w:rPr>
              <w:t>9 553,0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44 649,0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45 186,0</w:t>
            </w:r>
          </w:p>
        </w:tc>
      </w:tr>
      <w:tr w:rsidR="00F51195" w:rsidRPr="0030617B" w:rsidTr="00F748D4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748D4">
              <w:rPr>
                <w:rStyle w:val="a8"/>
                <w:rFonts w:cs="Times New Roman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3163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20 553,0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12 650,0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AD0A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13 156,0</w:t>
            </w:r>
          </w:p>
        </w:tc>
      </w:tr>
      <w:tr w:rsidR="00F51195" w:rsidRPr="0030617B" w:rsidTr="00F748D4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31638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29 000,0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AB0" w:rsidRPr="00F748D4" w:rsidRDefault="00502523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31 999,0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32 030,0</w:t>
            </w:r>
          </w:p>
        </w:tc>
      </w:tr>
      <w:tr w:rsidR="00F51195" w:rsidRPr="0030617B" w:rsidTr="00F748D4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</w:t>
            </w:r>
            <w:r w:rsidRPr="00F748D4">
              <w:rPr>
                <w:rStyle w:val="1"/>
                <w:rFonts w:cs="Times New Roman"/>
                <w:b/>
              </w:rPr>
              <w:t>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3163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02523" w:rsidRPr="00F748D4">
              <w:rPr>
                <w:rFonts w:cs="Times New Roman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</w:tr>
      <w:tr w:rsidR="00F51195" w:rsidRPr="0030617B" w:rsidTr="00F748D4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9E1A8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1</w:t>
            </w:r>
            <w:r w:rsidR="009E1A8B">
              <w:rPr>
                <w:rStyle w:val="1"/>
                <w:rFonts w:cs="Times New Roman"/>
                <w:b/>
              </w:rPr>
              <w:t>1</w:t>
            </w:r>
            <w:r w:rsidRPr="00F748D4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31638" w:rsidP="005E783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6 180,0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1 547,0</w:t>
            </w:r>
          </w:p>
        </w:tc>
      </w:tr>
      <w:tr w:rsidR="00D01E66" w:rsidRPr="0030617B" w:rsidTr="00F748D4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1</w:t>
            </w:r>
            <w:r w:rsidR="00A63879" w:rsidRPr="00F748D4">
              <w:rPr>
                <w:rStyle w:val="a8"/>
                <w:rFonts w:cs="Times New Roman"/>
              </w:rPr>
              <w:t>1</w:t>
            </w:r>
            <w:r w:rsidRPr="00F748D4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53163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6 158,0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1 547,0</w:t>
            </w:r>
          </w:p>
        </w:tc>
      </w:tr>
      <w:tr w:rsidR="00502523" w:rsidRPr="0030617B" w:rsidTr="00F748D4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lastRenderedPageBreak/>
              <w:t>1 11 05035 10 0000 120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31638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22</w:t>
            </w:r>
            <w:r w:rsidR="00502523" w:rsidRPr="00F748D4">
              <w:rPr>
                <w:rFonts w:cs="Times New Roman"/>
                <w:b w:val="0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034FF6" w:rsidRPr="0030617B" w:rsidTr="00034FF6">
        <w:trPr>
          <w:trHeight w:hRule="exact" w:val="113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rPr>
                <w:rStyle w:val="a8"/>
                <w:b/>
              </w:rPr>
            </w:pPr>
            <w:r w:rsidRPr="00991440">
              <w:rPr>
                <w:rStyle w:val="a8"/>
                <w:b/>
              </w:rPr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  <w:r w:rsidRPr="00991440">
              <w:rPr>
                <w:rFonts w:eastAsia="Calibri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</w:pPr>
            <w:r>
              <w:t>8</w:t>
            </w:r>
            <w:r w:rsidRPr="00991440"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</w:pPr>
            <w: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034FF6" w:rsidRPr="0030617B" w:rsidTr="00034FF6">
        <w:trPr>
          <w:trHeight w:hRule="exact" w:val="86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rPr>
                <w:rStyle w:val="1"/>
              </w:rPr>
            </w:pPr>
            <w:r w:rsidRPr="00991440">
              <w:rPr>
                <w:rStyle w:val="1"/>
              </w:rPr>
              <w:t>1 13 02995 10 0000 130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B2277A" w:rsidRDefault="00034FF6" w:rsidP="00034FF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/>
              </w:rPr>
            </w:pPr>
            <w:r w:rsidRPr="00D905E3">
              <w:rPr>
                <w:rStyle w:val="a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991440">
              <w:rPr>
                <w:b w:val="0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991440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</w:pPr>
            <w:r>
              <w:t>0</w:t>
            </w:r>
          </w:p>
        </w:tc>
      </w:tr>
      <w:tr w:rsidR="009E1A8B" w:rsidRPr="0030617B" w:rsidTr="009E1A8B">
        <w:trPr>
          <w:trHeight w:hRule="exact" w:val="127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1A8B" w:rsidRPr="00F748D4" w:rsidRDefault="009E1A8B" w:rsidP="009E1A8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1"/>
                <w:rFonts w:cs="Times New Roman"/>
                <w:b/>
              </w:rPr>
              <w:t>1 1</w:t>
            </w:r>
            <w:r>
              <w:rPr>
                <w:rStyle w:val="1"/>
                <w:rFonts w:cs="Times New Roman"/>
                <w:b/>
              </w:rPr>
              <w:t>4</w:t>
            </w:r>
            <w:r w:rsidRPr="00F748D4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1A8B" w:rsidRPr="009E1A8B" w:rsidRDefault="009E1A8B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9E1A8B"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1A8B" w:rsidRPr="009E1A8B" w:rsidRDefault="00531638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8 530,0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1A8B" w:rsidRPr="009E1A8B" w:rsidRDefault="009E1A8B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9E1A8B">
              <w:rPr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8B" w:rsidRPr="009E1A8B" w:rsidRDefault="009E1A8B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9E1A8B">
              <w:rPr>
                <w:rFonts w:cs="Times New Roman"/>
              </w:rPr>
              <w:t>0</w:t>
            </w:r>
          </w:p>
        </w:tc>
      </w:tr>
      <w:tr w:rsidR="00F51195" w:rsidRPr="0030617B" w:rsidTr="00F748D4">
        <w:trPr>
          <w:trHeight w:hRule="exact" w:val="1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7201EE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7201EE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F748D4">
              <w:rPr>
                <w:rFonts w:cs="Times New Roman"/>
              </w:rPr>
              <w:t xml:space="preserve"> </w:t>
            </w:r>
            <w:r w:rsidRPr="00F748D4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53163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8 530,0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4D449D" w:rsidRPr="0030617B" w:rsidTr="00F748D4">
        <w:trPr>
          <w:trHeight w:hRule="exact" w:val="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E751DC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Fonts w:eastAsiaTheme="minorHAnsi" w:cs="Times New Roman"/>
              </w:rPr>
              <w:t xml:space="preserve">1 </w:t>
            </w:r>
            <w:r w:rsidR="004D449D" w:rsidRPr="00F748D4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4D449D" w:rsidP="00F4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F748D4">
              <w:rPr>
                <w:rFonts w:ascii="Times New Roman" w:eastAsiaTheme="minorHAnsi" w:hAnsi="Times New Roman"/>
                <w:b/>
              </w:rPr>
              <w:t>ШТР</w:t>
            </w:r>
            <w:r w:rsidR="00945150" w:rsidRPr="00F748D4">
              <w:rPr>
                <w:rFonts w:ascii="Times New Roman" w:eastAsiaTheme="minorHAnsi" w:hAnsi="Times New Roman"/>
                <w:b/>
              </w:rPr>
              <w:t xml:space="preserve">АФЫ, </w:t>
            </w:r>
            <w:r w:rsidR="00685C78" w:rsidRPr="00F748D4">
              <w:rPr>
                <w:rFonts w:ascii="Times New Roman" w:eastAsiaTheme="minorHAnsi" w:hAnsi="Times New Roman"/>
                <w:b/>
              </w:rPr>
              <w:t>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53163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  <w:r w:rsidR="00502523" w:rsidRPr="00F748D4">
              <w:rPr>
                <w:rFonts w:cs="Times New Roman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26,0</w:t>
            </w:r>
          </w:p>
        </w:tc>
      </w:tr>
      <w:tr w:rsidR="00034FF6" w:rsidRPr="0030617B" w:rsidTr="00034FF6">
        <w:trPr>
          <w:trHeight w:hRule="exact" w:val="7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rPr>
                <w:rFonts w:eastAsia="Calibri" w:cs="Times New Roman"/>
              </w:rPr>
            </w:pPr>
            <w:r w:rsidRPr="00034FF6">
              <w:rPr>
                <w:rFonts w:eastAsia="Calibri" w:cs="Times New Roman"/>
              </w:rPr>
              <w:t>1 17 00000 00 0000 000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4FF6"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34FF6" w:rsidRPr="0030617B" w:rsidTr="00F748D4">
        <w:trPr>
          <w:trHeight w:hRule="exact" w:val="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rPr>
                <w:rFonts w:eastAsia="Calibri" w:cs="Times New Roman"/>
                <w:b w:val="0"/>
              </w:rPr>
            </w:pPr>
            <w:r w:rsidRPr="00034FF6">
              <w:rPr>
                <w:rFonts w:eastAsia="Calibri" w:cs="Times New Roman"/>
                <w:b w:val="0"/>
              </w:rPr>
              <w:t>1 17 05050 10 0000 180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4FF6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472,0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F6" w:rsidRPr="00034FF6" w:rsidRDefault="00034FF6" w:rsidP="00034F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</w:t>
            </w:r>
          </w:p>
        </w:tc>
      </w:tr>
      <w:tr w:rsidR="00F51195" w:rsidRPr="0030617B" w:rsidTr="00F748D4">
        <w:trPr>
          <w:trHeight w:hRule="exact" w:val="85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</w:t>
            </w:r>
            <w:r w:rsidR="00E751DC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355EBC" w:rsidP="00B57A5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26</w:t>
            </w:r>
            <w:r w:rsidR="00B57A56">
              <w:rPr>
                <w:rStyle w:val="a8"/>
                <w:rFonts w:cs="Times New Roman"/>
                <w:b/>
              </w:rPr>
              <w:t> 650,9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ED2DF0" w:rsidP="00AB1E8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3 477,4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3 584,6</w:t>
            </w:r>
          </w:p>
        </w:tc>
      </w:tr>
      <w:tr w:rsidR="00F51195" w:rsidRPr="0030617B" w:rsidTr="00F748D4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</w:t>
            </w:r>
            <w:r w:rsidR="00E751DC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B57A56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25 972,9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2 799,4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2 906,6</w:t>
            </w:r>
          </w:p>
        </w:tc>
      </w:tr>
      <w:tr w:rsidR="003E21D6" w:rsidRPr="0030617B" w:rsidTr="00F748D4">
        <w:trPr>
          <w:trHeight w:hRule="exact" w:val="12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531638" w:rsidP="00355EB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6 318,5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</w:tr>
      <w:tr w:rsidR="003E21D6" w:rsidRPr="0030617B" w:rsidTr="00F748D4">
        <w:trPr>
          <w:trHeight w:hRule="exact" w:val="71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531638" w:rsidP="00355EB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10 735,8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</w:tr>
      <w:tr w:rsidR="00CF4AAB" w:rsidRPr="0030617B" w:rsidTr="00F748D4">
        <w:trPr>
          <w:trHeight w:hRule="exact" w:val="17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lastRenderedPageBreak/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763779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 w:rsidR="00C36403" w:rsidRPr="00F748D4">
              <w:rPr>
                <w:rStyle w:val="a8"/>
                <w:rFonts w:cs="Times New Roman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355EBC" w:rsidP="00D9562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238,3</w:t>
            </w: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240,1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D9562F" w:rsidP="009A2FB0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246,1</w:t>
            </w: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CF4AAB" w:rsidRPr="0030617B" w:rsidTr="00F748D4">
        <w:trPr>
          <w:trHeight w:hRule="exact" w:val="225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B57A56" w:rsidP="00355EB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7 180,3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2 559,3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2 660,5</w:t>
            </w:r>
          </w:p>
        </w:tc>
      </w:tr>
      <w:tr w:rsidR="000B4EDB" w:rsidRPr="0030617B" w:rsidTr="00F748D4">
        <w:trPr>
          <w:trHeight w:hRule="exact" w:val="99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531638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1 500,0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CF4AAB" w:rsidRPr="0030617B" w:rsidTr="00F748D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F748D4">
              <w:rPr>
                <w:rStyle w:val="1"/>
                <w:rFonts w:cs="Times New Roman"/>
                <w:b/>
              </w:rPr>
              <w:t xml:space="preserve"> 2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</w:t>
            </w:r>
            <w:r w:rsidRPr="00F748D4">
              <w:rPr>
                <w:rStyle w:val="1"/>
                <w:rFonts w:cs="Times New Roman"/>
                <w:b/>
              </w:rPr>
              <w:t>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F748D4">
              <w:rPr>
                <w:rStyle w:val="1"/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</w:tr>
      <w:tr w:rsidR="00CF4AAB" w:rsidRPr="0030617B" w:rsidTr="00F748D4">
        <w:trPr>
          <w:trHeight w:hRule="exact" w:val="7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</w:rPr>
              <w:t xml:space="preserve"> 2</w:t>
            </w:r>
            <w:r w:rsidR="007201EE" w:rsidRPr="00F748D4">
              <w:rPr>
                <w:rStyle w:val="1"/>
                <w:rFonts w:cs="Times New Roman"/>
              </w:rPr>
              <w:t xml:space="preserve"> </w:t>
            </w:r>
            <w:r w:rsidRPr="00F748D4">
              <w:rPr>
                <w:rStyle w:val="1"/>
                <w:rFonts w:cs="Times New Roman"/>
              </w:rPr>
              <w:t>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</w:tr>
      <w:tr w:rsidR="00CF4AAB" w:rsidRPr="0030617B" w:rsidTr="00F748D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B57A56" w:rsidP="00355EB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93 394,9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ED2DF0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51 387,4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B8" w:rsidRPr="00F748D4" w:rsidRDefault="00ED2DF0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52 193,6</w:t>
            </w:r>
          </w:p>
        </w:tc>
      </w:tr>
    </w:tbl>
    <w:p w:rsidR="00F748D4" w:rsidRDefault="00F748D4" w:rsidP="003E21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21D6" w:rsidRPr="00F42E56" w:rsidRDefault="003E21D6" w:rsidP="003E21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CF4AAB" w:rsidRDefault="003E21D6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Р.Рябыкин</w:t>
      </w: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9E19C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E19C6" w:rsidRDefault="009E19C6" w:rsidP="009E19C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9E1A8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E1A8B" w:rsidRDefault="009E1A8B" w:rsidP="009E1A8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7</w:t>
      </w:r>
    </w:p>
    <w:p w:rsidR="00F748D4" w:rsidRPr="000149E1" w:rsidRDefault="00F748D4" w:rsidP="0023350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F748D4" w:rsidRDefault="00F748D4" w:rsidP="00F748D4">
      <w:pPr>
        <w:spacing w:after="0" w:line="240" w:lineRule="auto"/>
        <w:rPr>
          <w:sz w:val="28"/>
          <w:szCs w:val="28"/>
        </w:rPr>
      </w:pPr>
    </w:p>
    <w:p w:rsidR="00F748D4" w:rsidRDefault="00F748D4" w:rsidP="00F7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                   НА 2022 ГОД И НА ПЛАНОВЫЙ ПЕРИОД 2023 И 2024 ГОДОВ</w:t>
      </w:r>
    </w:p>
    <w:p w:rsidR="00F748D4" w:rsidRDefault="00F748D4" w:rsidP="00F748D4">
      <w:pPr>
        <w:spacing w:after="0" w:line="240" w:lineRule="auto"/>
        <w:jc w:val="center"/>
        <w:rPr>
          <w:sz w:val="28"/>
          <w:szCs w:val="28"/>
        </w:rPr>
      </w:pPr>
    </w:p>
    <w:p w:rsidR="00F748D4" w:rsidRPr="002C0683" w:rsidRDefault="00F748D4" w:rsidP="00F748D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F748D4" w:rsidTr="00F748D4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spacing w:line="1" w:lineRule="auto"/>
            </w:pPr>
          </w:p>
        </w:tc>
      </w:tr>
      <w:tr w:rsidR="00F748D4" w:rsidTr="00F748D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4"/>
              <w:gridCol w:w="485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F748D4" w:rsidTr="0028105E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DA34B3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93 867,3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9A2FB0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</w:t>
                  </w:r>
                  <w:r w:rsidR="009A2FB0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193,6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DA34B3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21822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712,9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7 440,9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DA34B3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DA34B3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323,4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DA34B3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DA34B3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087,5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DA34B3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DA34B3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157,4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32FE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="00F32FE5"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872,1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="00F32FE5"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762</w:t>
                  </w: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32FE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5 82</w:t>
                  </w:r>
                  <w:r w:rsidR="00F32FE5"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32FE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F32FE5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411,3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32FE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460,8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32FE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464</w:t>
                  </w:r>
                  <w:r w:rsidR="00F748D4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32FE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499,0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32FE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F32FE5"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376,9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32FE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F32FE5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376,9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28105E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Pr="00F32FE5" w:rsidRDefault="00F748D4" w:rsidP="00F748D4">
                  <w:pPr>
                    <w:spacing w:after="160" w:line="259" w:lineRule="auto"/>
                    <w:rPr>
                      <w:color w:val="FF0000"/>
                    </w:rPr>
                  </w:pPr>
                  <w:r w:rsidRPr="00F32FE5">
                    <w:rPr>
                      <w:color w:val="FF0000"/>
                    </w:rPr>
                    <w:tab/>
                  </w:r>
                </w:p>
              </w:tc>
            </w:tr>
            <w:tr w:rsidR="00F748D4" w:rsidTr="0028105E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Pr="00F32FE5" w:rsidRDefault="00F748D4" w:rsidP="00F748D4">
                  <w:pPr>
                    <w:spacing w:after="160" w:line="259" w:lineRule="auto"/>
                    <w:rPr>
                      <w:color w:val="FF0000"/>
                    </w:rPr>
                  </w:pPr>
                  <w:r w:rsidRPr="00F32FE5">
                    <w:rPr>
                      <w:color w:val="FF0000"/>
                    </w:rPr>
                    <w:tab/>
                  </w:r>
                  <w:r w:rsidRPr="00F32FE5">
                    <w:rPr>
                      <w:color w:val="FF0000"/>
                    </w:rPr>
                    <w:tab/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DA34B3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DA34B3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DA34B3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173,0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32FE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199,4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32FE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199,4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32FE5" w:rsidP="00F32FE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32FE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28105E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8105E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CB05E7" w:rsidRDefault="0028105E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CB05E7" w:rsidRDefault="0028105E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CB05E7" w:rsidRDefault="0028105E" w:rsidP="00F748D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28105E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28105E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</w:t>
                  </w:r>
                  <w:r w:rsidRPr="0028105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28105E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28105E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28105E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28105E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28105E" w:rsidRDefault="0028105E" w:rsidP="0028105E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CB05E7" w:rsidRDefault="0028105E" w:rsidP="0028105E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CB05E7" w:rsidRDefault="0028105E" w:rsidP="0028105E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105E" w:rsidRPr="00CB05E7" w:rsidRDefault="0028105E" w:rsidP="0028105E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637BD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21822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261,6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637BD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21822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637BD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21822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21822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F748D4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Поддержка деятельности добровольной пожарной дружины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288,0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</w:tr>
            <w:tr w:rsidR="001C006C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CB05E7" w:rsidRDefault="0028105E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CB05E7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CB05E7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1C006C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</w:t>
                  </w:r>
                  <w:r w:rsidRP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CB05E7" w:rsidRDefault="0028105E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CB05E7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CB05E7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311,9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28105E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5443A2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7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5443A2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15 863,8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C77FF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2 805,7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A01BCC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1C006C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A01BCC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010,5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C77FF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1C006C" w:rsidP="00A01BCC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  <w:r w:rsidR="00A01BCC"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010,5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C77FF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A01BCC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1C006C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  <w:r w:rsidR="00A01BCC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010,5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C77FF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5443A2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2 853,3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2 300,7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28105E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28105E"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616,2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1 116,2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28105E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  <w:r w:rsidR="00F748D4"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F748D4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83E6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F83E64"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на осуществление бюджетных полномочий 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83E6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F83E64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9B0A0E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54 582,2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C77FF4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1 1</w:t>
                  </w: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A01BCC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54 582,2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C77FF4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1 1</w:t>
                  </w: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C5BD0" w:rsidP="0028105E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  <w:r w:rsidR="0028105E"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584,5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C77FF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C5BD0" w:rsidP="0028105E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</w:t>
                  </w:r>
                  <w:r w:rsidR="0028105E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584,5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C77FF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12 475,</w:t>
                  </w:r>
                  <w:r w:rsidR="00F748D4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28105E" w:rsidP="00F83E6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5 252,9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Прочие мероприятия по благоустройству (Закупка товаров, работ и услуг для обеспечения 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83E6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5 252,9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</w:t>
                  </w:r>
                  <w:r w:rsidR="00707365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28105E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28105E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707365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707365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2 732,6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2 596,0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S03</w:t>
                  </w: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2 250,0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S03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2 137,5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730E70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S03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S03</w:t>
                  </w: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081E6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</w:t>
                  </w:r>
                  <w:r w:rsidR="00081E60"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 072,7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S03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S03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522,7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S03</w:t>
                  </w: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1 331,4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S03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1 264,8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01.5.09.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S03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C972CD" w:rsidP="00081E60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081E60"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355,9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28105E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C972CD" w:rsidP="00081E60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  <w:r w:rsidR="00081E60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335,9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707365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 w:rsidR="005443A2"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5443A2" w:rsidP="0070736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707365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5443A2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Реализация проектов, реализуемых территориальным общественным самоуправлением (Закупка товаров, работ и услуг для </w:t>
                  </w: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5443A2" w:rsidP="00707365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187</w:t>
                  </w:r>
                  <w:r w:rsidR="00707365"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07365" w:rsidRPr="00CB05E7" w:rsidRDefault="00707365" w:rsidP="00707365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5443A2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Реализация проектов, реализуемых территориальным общественным самоуправлением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99.9.00.S1420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5443A2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99.9.00.S1420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B05E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43A2" w:rsidRPr="00CB05E7" w:rsidRDefault="005443A2" w:rsidP="005443A2">
                  <w:pPr>
                    <w:jc w:val="center"/>
                    <w:rPr>
                      <w:i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Предоставление межбюджетных </w:t>
                  </w: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70736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70736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70736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70736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21822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96,3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65,2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45,2</w:t>
                  </w:r>
                </w:p>
              </w:tc>
            </w:tr>
            <w:tr w:rsidR="00763601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A01BCC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63601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A01BCC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63601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A01BCC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CB05E7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21822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21822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81E60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021822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A01BCC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021822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</w:t>
                  </w:r>
                  <w:r w:rsidR="00021822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 500,0</w:t>
                  </w:r>
                </w:p>
              </w:tc>
            </w:tr>
            <w:tr w:rsidR="00F748D4" w:rsidTr="0028105E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A01BC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93 867,3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</w:tbl>
    <w:p w:rsidR="00F748D4" w:rsidRPr="00453E44" w:rsidRDefault="00F748D4" w:rsidP="00F748D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Default="00F748D4" w:rsidP="00F748D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Р.</w:t>
      </w:r>
      <w:r>
        <w:rPr>
          <w:rFonts w:ascii="Times New Roman" w:hAnsi="Times New Roman"/>
          <w:b/>
          <w:sz w:val="28"/>
          <w:szCs w:val="28"/>
        </w:rPr>
        <w:t xml:space="preserve">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8</w:t>
      </w:r>
    </w:p>
    <w:p w:rsidR="00F748D4" w:rsidRPr="000149E1" w:rsidRDefault="00F748D4" w:rsidP="00F748D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F748D4" w:rsidRDefault="00F748D4" w:rsidP="00F748D4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F748D4" w:rsidRPr="003E313C" w:rsidTr="00F748D4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8D4" w:rsidRPr="003E313C" w:rsidRDefault="00F748D4" w:rsidP="00F7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2022 ГОД И НА ПЛАНОВЫЙ ПЕРИОД 2023 И 2024 ГОДОВ   </w:t>
            </w: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81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F748D4" w:rsidTr="00F748D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9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53"/>
              <w:gridCol w:w="525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F748D4" w:rsidTr="00377081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32FE5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93 867,3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52 193,6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021822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F32FE5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712,</w:t>
                  </w:r>
                  <w:r w:rsidR="00021822"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CB05E7" w:rsidRDefault="00F748D4" w:rsidP="00F748D4">
                  <w:pPr>
                    <w:jc w:val="center"/>
                  </w:pPr>
                  <w:r w:rsidRPr="00CB05E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7 440,9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3770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323,4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377081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3770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087,5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3770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157,4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37708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872,1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377081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="0037708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762,</w:t>
                  </w: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37708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824,0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37708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411,3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37708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37708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325,0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499,0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37708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376,9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37708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376,9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исполнителей)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поселений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37708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37708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304</w:t>
                  </w:r>
                  <w:r w:rsidR="00F748D4"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173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199,4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199,4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37708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77081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Pr="0028105E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P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37708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P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37708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P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37708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99.9.00.80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P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P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37708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P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37708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Pr="00377081" w:rsidRDefault="00377081" w:rsidP="00377081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081">
                    <w:rPr>
                      <w:rFonts w:ascii="Times New Roman" w:hAnsi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377081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Pr="0028105E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8105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</w:t>
                  </w:r>
                  <w:r w:rsidRPr="0028105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77081" w:rsidRPr="00EA30DB" w:rsidRDefault="00377081" w:rsidP="00377081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02182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02182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021822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02182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484,3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Поддержка деятельности добровольной пожарной дружины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445,3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 w:rsidR="00F748D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73123D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1C006C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377081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1C006C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</w:t>
                  </w:r>
                  <w:r w:rsidRP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377081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37708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15 863,8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="003770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010,5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  <w:r w:rsidR="0037708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010,5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37708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010,5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770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853,3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37708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616,2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1 116,2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 w:rsidR="00F748D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495E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на осуществление бюджетных полномочий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495E0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54 582,2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A50C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21 171,2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54 582,2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A50C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21 171,2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  <w:r w:rsidR="00502A5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584,5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</w:t>
                  </w:r>
                  <w:r w:rsidR="00502A57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584,5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495E0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5 252,9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Прочие мероприятия по благоустройству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25387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37708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252,9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 w:rsidR="00F748D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  <w:r w:rsidR="00495E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</w:t>
                  </w:r>
                  <w:r w:rsidR="00495E0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37708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37708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495E05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377081" w:rsidP="00377081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2 732,6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377081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2 596,0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377081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377081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</w:t>
                  </w:r>
                  <w:r w:rsidR="0037708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377081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 w:rsidR="0037708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137,5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730E70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377081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377081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37708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 072,7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377081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377081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1 331,4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377081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1 264,8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377081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37708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355,9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377081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37708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37708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335,9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 w:rsidR="00F748D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495E05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70736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E05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E05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70736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(Местный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</w:t>
                  </w: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S1420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E05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736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P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95E0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  <w:r w:rsidRPr="00495E0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S1420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E05" w:rsidRDefault="00495E05" w:rsidP="00495E0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95E05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420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95E05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02182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37708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9879F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9879F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73123D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98543F" w:rsidRDefault="0073123D" w:rsidP="00987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43F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B26AD3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98543F" w:rsidRDefault="0073123D" w:rsidP="00987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B26AD3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3956BD" w:rsidRDefault="0073123D" w:rsidP="00987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B26AD3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02182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02182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02182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265E3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B26AD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021822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</w:t>
                  </w:r>
                  <w:r w:rsidR="00021822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 500,0</w:t>
                  </w:r>
                </w:p>
              </w:tc>
            </w:tr>
            <w:tr w:rsidR="00F748D4" w:rsidTr="0037708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B26AD3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93 867,3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Default="00F748D4" w:rsidP="00F748D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F748D4" w:rsidRPr="000149E1" w:rsidRDefault="00F748D4" w:rsidP="00F748D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48D4" w:rsidRDefault="00F748D4" w:rsidP="00F748D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748D4" w:rsidRDefault="00F748D4" w:rsidP="00F748D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ДЕЯТЕЛЬНОСТИ), ГРУППАМ ВИДОВ РАСХОДОВ, РАЗДЕЛАМ, ПОДРАЗДЕЛАМ КЛАССИФИКАЦИИ РАСХОДОВ БЮДЖЕТА ПОСЕЛЕНИЯ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 ГОД И НА ПЛАНОВЫЙ ПЕРИОД 2023 И 2024 ГОДОВ</w:t>
      </w:r>
    </w:p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38F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F748D4" w:rsidTr="00F748D4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rPr>
                <w:vanish/>
              </w:rPr>
            </w:pPr>
          </w:p>
          <w:tbl>
            <w:tblPr>
              <w:tblOverlap w:val="never"/>
              <w:tblW w:w="972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224"/>
              <w:gridCol w:w="1134"/>
              <w:gridCol w:w="1134"/>
              <w:gridCol w:w="236"/>
            </w:tblGrid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023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C62406">
                  <w:pPr>
                    <w:ind w:hanging="113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Устойчивое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78 937,4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39 679,1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39 211,2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"Обеспечение безопасности жизнедеятельности населения и территории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347,0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  <w:rPr>
                      <w:b/>
                    </w:rPr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F748D4"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  <w:rPr>
                      <w:b/>
                    </w:rPr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  <w:rPr>
                      <w:b/>
                    </w:rPr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F748D4"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E3F12" w:rsidRDefault="00F748D4" w:rsidP="00F748D4">
                  <w:pPr>
                    <w:jc w:val="center"/>
                    <w:rPr>
                      <w:b/>
                    </w:rPr>
                  </w:pPr>
                  <w:r w:rsidRPr="006E3F1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E3F12" w:rsidRDefault="00F748D4" w:rsidP="00F748D4">
                  <w:pPr>
                    <w:jc w:val="center"/>
                    <w:rPr>
                      <w:b/>
                    </w:rPr>
                  </w:pPr>
                  <w:r w:rsidRPr="006E3F1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E3F12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E3F12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E3F12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  <w:rPr>
                      <w:b/>
                    </w:rPr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  <w:rPr>
                      <w:b/>
                    </w:rPr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  <w:rPr>
                      <w:b/>
                    </w:rPr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241058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241058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41058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</w:t>
                  </w:r>
                  <w:r w:rsidRPr="00241058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9C027B" w:rsidRDefault="006E3F12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9C027B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9C027B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426,9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294,0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311,9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F265E3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C62406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27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27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дорожной сети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241058" w:rsidP="006E3F12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="006E3F12"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010,5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1D1B7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241058" w:rsidP="006E3F12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="006E3F12"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010,5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1D1B7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4 0</w:t>
                  </w:r>
                  <w:r w:rsidR="00F748D4"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13 010,5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1D1B7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4 0</w:t>
                  </w:r>
                  <w:r w:rsidR="00F748D4"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241058" w:rsidP="006E3F12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  <w:r w:rsidR="006E3F12"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 010,5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1D1B7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4 0</w:t>
                  </w:r>
                  <w:r w:rsidR="00F748D4"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6E3F12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50 976,3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0A7F52" w:rsidP="000A7F52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21 061,2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F748D4" w:rsidP="00F748D4">
                  <w:pPr>
                    <w:jc w:val="center"/>
                  </w:pPr>
                  <w:r w:rsidRPr="009C02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23 734,0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Основное мероприятие "Обеспечение восстановления, сохранности зеленых насаждений, правильного 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9C027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</w:t>
                  </w:r>
                  <w:r w:rsidR="009C02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584,5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A7F5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9C027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</w:t>
                  </w:r>
                  <w:r w:rsidR="009C02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584,5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A7F52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9C027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</w:t>
                  </w:r>
                  <w:r w:rsidR="009C027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584,5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0A7F52" w:rsidP="000A7F5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12 475,9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A70B1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10 653,8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2 820,3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1 225,0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C6240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5 252,9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9C027B" w:rsidP="00C6240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5 252,9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F748D4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C6240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C6240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tabs>
                      <w:tab w:val="center" w:pos="4823"/>
                      <w:tab w:val="left" w:pos="8784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9 283,9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73BF0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Организация благоустройства территории в части </w:t>
                  </w: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уличного освещения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073BF0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3 776,9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9C027B" w:rsidRDefault="009C027B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2 732,6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9C027B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2732,6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9C027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9C02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9C027B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2 250,0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6400F6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9C027B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5 072,7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Апрельская, мкр. Новосадовый-41,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9C027B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5 072,7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9C027B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1 331,4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 (Закупка </w:t>
                  </w: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9C027B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1 331,4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CA3009" w:rsidRDefault="009C027B" w:rsidP="00C20188">
                  <w:pPr>
                    <w:jc w:val="center"/>
                  </w:pPr>
                  <w:r w:rsidRPr="00CA300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14 929,9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10 458,3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10 482,4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CA3009" w:rsidRDefault="009C027B" w:rsidP="00C20188">
                  <w:pPr>
                    <w:jc w:val="center"/>
                  </w:pPr>
                  <w:r w:rsidRPr="00CA300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14 929,9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10 458,3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10 482,4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9C027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9C02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872,1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9C02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762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5 824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F748D4" w:rsidRPr="001A38F9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9C027B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9C027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411,3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464</w:t>
                  </w:r>
                  <w:r w:rsidR="00F748D4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9C027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499</w:t>
                  </w:r>
                  <w:r w:rsidR="00F748D4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9C027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C02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376,9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9C027B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C027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376,9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A4127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79339B" w:rsidRDefault="00FA4127" w:rsidP="00FA4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43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895DF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A4127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895DF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895DF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73B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95DF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616,2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47265D" w:rsidRDefault="00F748D4" w:rsidP="0047265D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7265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116,2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F748D4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Создан</w:t>
                  </w:r>
                  <w:r w:rsidR="0047265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ие условий для массового отдыха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жителей поселения</w:t>
                  </w:r>
                  <w:r w:rsidR="0047265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</w:t>
                  </w:r>
                  <w:r w:rsidR="0047265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B71ED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Поддержка некоммерческих организаций в рамках непрограммных расходов (Социальное обеспечение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B71ED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33487" w:rsidP="0047265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7265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355,9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933487" w:rsidP="0047265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7265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335,9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F748D4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073BF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B71ED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238</w:t>
                  </w:r>
                  <w:r w:rsidR="00073BF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B71ED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47265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F748D4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C20188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0188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 (Областной бюджет)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20188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1D1B74" w:rsidP="001D1B7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D1B74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Реализация проектов, реализуемых территориальным общественным самоуправлением </w:t>
                  </w:r>
                  <w:r w:rsidRPr="001D1B7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99.9.00.71420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187,5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20188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C2018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0188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Реализация проектов, реализуемых территориальным общественным самоуправлением (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C20188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</w:t>
                  </w:r>
                  <w:r w:rsidRP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20188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1D1B7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D1B74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Реализация проектов, реализуемых территориальным общественным самоуправлением </w:t>
                  </w:r>
                  <w:r w:rsidRPr="001D1B7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(Закупка товаров, работ и </w:t>
                  </w:r>
                  <w:r w:rsidRPr="001D1B7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99.9.00.S1420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C20188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188" w:rsidRPr="000F78D3" w:rsidRDefault="00C2018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F265E3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265E3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47265D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7265D" w:rsidRPr="0047265D" w:rsidRDefault="0047265D" w:rsidP="0047265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265D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47265D" w:rsidRDefault="0047265D" w:rsidP="0047265D">
                  <w:pPr>
                    <w:jc w:val="center"/>
                    <w:rPr>
                      <w:b/>
                    </w:rPr>
                  </w:pPr>
                  <w:r w:rsidRPr="0047265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47265D" w:rsidRDefault="0047265D" w:rsidP="0047265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0F78D3" w:rsidRDefault="0047265D" w:rsidP="0047265D">
                  <w:pPr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0F78D3" w:rsidRDefault="0047265D" w:rsidP="0047265D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Default="0047265D" w:rsidP="0047265D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Default="0047265D" w:rsidP="0047265D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Default="0047265D" w:rsidP="0047265D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47265D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7265D" w:rsidRPr="0047265D" w:rsidRDefault="0047265D" w:rsidP="0047265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7265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0F78D3" w:rsidRDefault="0047265D" w:rsidP="0047265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0F78D3" w:rsidRDefault="0047265D" w:rsidP="0047265D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0F78D3" w:rsidRDefault="0047265D" w:rsidP="0047265D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0F78D3" w:rsidRDefault="0047265D" w:rsidP="0047265D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47265D" w:rsidRDefault="0047265D" w:rsidP="0047265D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47265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47265D" w:rsidRDefault="0047265D" w:rsidP="0047265D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47265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265D" w:rsidRPr="0047265D" w:rsidRDefault="0047265D" w:rsidP="0047265D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47265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F265E3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265E3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C2018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C2018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201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170,1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F748D4" w:rsidTr="00F265E3">
              <w:trPr>
                <w:gridAfter w:val="1"/>
                <w:wAfter w:w="236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B71ED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93 867,3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  <w:tr w:rsidR="00F748D4" w:rsidTr="00F748D4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F748D4" w:rsidRDefault="00F748D4" w:rsidP="00F748D4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Pr="00D73D4E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Р.</w:t>
      </w:r>
      <w:r>
        <w:rPr>
          <w:rFonts w:ascii="Times New Roman" w:hAnsi="Times New Roman"/>
          <w:b/>
          <w:sz w:val="28"/>
          <w:szCs w:val="28"/>
        </w:rPr>
        <w:t xml:space="preserve"> Рябыкин</w:t>
      </w: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10</w:t>
      </w:r>
    </w:p>
    <w:p w:rsidR="006A20CA" w:rsidRPr="000149E1" w:rsidRDefault="00E71280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B92ABC" w:rsidRDefault="00F51195" w:rsidP="00F51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="00EC74C7">
        <w:rPr>
          <w:rFonts w:ascii="Times New Roman" w:hAnsi="Times New Roman"/>
          <w:b/>
          <w:sz w:val="28"/>
          <w:szCs w:val="28"/>
        </w:rPr>
        <w:t>НА 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22B63">
        <w:rPr>
          <w:rFonts w:ascii="Times New Roman" w:hAnsi="Times New Roman"/>
          <w:b/>
          <w:sz w:val="28"/>
          <w:szCs w:val="28"/>
        </w:rPr>
        <w:t>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F51195" w:rsidRPr="006526F1" w:rsidTr="00F27BA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51195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522B63" w:rsidP="00E7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F51195"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C7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096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220853" w:rsidP="00C276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6 318,5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220853" w:rsidP="00C276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10 735,8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CF4AAB" w:rsidRPr="004D449D" w:rsidTr="00F27BA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AB" w:rsidRPr="00C36403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6403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220853" w:rsidP="00C27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7 180,3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2 559,3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2 660,5</w:t>
            </w:r>
          </w:p>
        </w:tc>
      </w:tr>
      <w:tr w:rsidR="00457CCA" w:rsidRPr="004D449D" w:rsidTr="001D1B74">
        <w:trPr>
          <w:trHeight w:val="888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CA" w:rsidRPr="00C36403" w:rsidRDefault="00457CCA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CCA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Pr="004D449D" w:rsidRDefault="00457CCA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22085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457CCA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457CCA" w:rsidP="00CF4AA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F4AAB" w:rsidRPr="004D449D" w:rsidTr="001D1B74">
        <w:trPr>
          <w:trHeight w:val="1202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C36403" w:rsidRDefault="00C36403" w:rsidP="00C3640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36403"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C2762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238,3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240,1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246,1</w:t>
            </w:r>
          </w:p>
        </w:tc>
      </w:tr>
      <w:tr w:rsidR="00CF4AAB" w:rsidRPr="00B92ABC" w:rsidTr="001D1B74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220853" w:rsidP="00C27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25 972,9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2 799,4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2 906,6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B81BE5" w:rsidRPr="004D449D">
        <w:rPr>
          <w:rFonts w:ascii="Times New Roman" w:hAnsi="Times New Roman"/>
          <w:b/>
          <w:sz w:val="28"/>
          <w:szCs w:val="28"/>
        </w:rPr>
        <w:t>Р.Рябыкин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60E18" w:rsidRPr="000149E1" w:rsidRDefault="00A60E18" w:rsidP="00A60E1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6476FF" w:rsidRPr="000149E1" w:rsidRDefault="006476FF" w:rsidP="006476F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A60E18" w:rsidRDefault="00A60E18" w:rsidP="00A60E18">
      <w:pPr>
        <w:spacing w:after="0" w:line="240" w:lineRule="auto"/>
        <w:rPr>
          <w:sz w:val="28"/>
          <w:szCs w:val="28"/>
        </w:rPr>
      </w:pPr>
    </w:p>
    <w:p w:rsidR="00A60E18" w:rsidRDefault="00A60E18" w:rsidP="00A60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A60E18" w:rsidRDefault="00A60E18" w:rsidP="00A60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E18" w:rsidRDefault="00A60E18" w:rsidP="00A60E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5"/>
        <w:gridCol w:w="1419"/>
        <w:gridCol w:w="1419"/>
        <w:gridCol w:w="1419"/>
      </w:tblGrid>
      <w:tr w:rsidR="00A60E18" w:rsidRPr="006526F1" w:rsidTr="00A60E18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60E18" w:rsidRPr="006526F1" w:rsidTr="00A60E18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14 346,0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14 165,9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14 520,2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бюджетных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1 170,1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1 524,8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1 585,7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73298A">
              <w:rPr>
                <w:rFonts w:ascii="Times New Roman" w:hAnsi="Times New Roman"/>
                <w:color w:val="000000"/>
                <w:sz w:val="28"/>
                <w:szCs w:val="28"/>
              </w:rPr>
              <w:t>по благоустройству дворовых и придворовых территорий многок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вартирных домов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5 138,8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1 607,8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732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уличного освещения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5 507,0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5 415,0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Default="00A60E1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5 631,0</w:t>
            </w:r>
          </w:p>
        </w:tc>
      </w:tr>
      <w:tr w:rsidR="00220853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3" w:rsidRDefault="00220853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53" w:rsidRPr="006526F1" w:rsidRDefault="00220853" w:rsidP="005316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85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</w:t>
            </w:r>
            <w:r w:rsidR="00531638">
              <w:rPr>
                <w:rFonts w:ascii="Times New Roman" w:hAnsi="Times New Roman"/>
                <w:color w:val="000000"/>
                <w:sz w:val="28"/>
                <w:szCs w:val="28"/>
              </w:rPr>
              <w:t>радостроительной 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3" w:rsidRDefault="0053163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3" w:rsidRDefault="0053163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3" w:rsidRDefault="00531638" w:rsidP="00A60E18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A60E18" w:rsidRPr="006526F1" w:rsidTr="00A60E1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18" w:rsidRPr="006526F1" w:rsidRDefault="00A60E18" w:rsidP="00A60E18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8" w:rsidRPr="006526F1" w:rsidRDefault="00A60E18" w:rsidP="00A60E18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531638" w:rsidP="00A60E18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26 426</w:t>
            </w:r>
            <w:r w:rsidR="00A60E18">
              <w:rPr>
                <w:rFonts w:ascii="Times New Roman" w:hAnsi="Times New Roman"/>
                <w:b/>
                <w:sz w:val="28"/>
                <w:szCs w:val="28"/>
              </w:rPr>
              <w:t>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531638" w:rsidP="00A60E18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22 981</w:t>
            </w:r>
            <w:r w:rsidR="00A60E18">
              <w:rPr>
                <w:rFonts w:ascii="Times New Roman" w:hAnsi="Times New Roman"/>
                <w:b/>
                <w:sz w:val="28"/>
                <w:szCs w:val="28"/>
              </w:rPr>
              <w:t>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18" w:rsidRPr="006526F1" w:rsidRDefault="00531638" w:rsidP="00A60E18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21 8</w:t>
            </w:r>
            <w:r w:rsidR="00A60E1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60E18">
              <w:rPr>
                <w:rFonts w:ascii="Times New Roman" w:hAnsi="Times New Roman"/>
                <w:b/>
                <w:sz w:val="28"/>
                <w:szCs w:val="28"/>
              </w:rPr>
              <w:t>,8</w:t>
            </w:r>
          </w:p>
        </w:tc>
      </w:tr>
    </w:tbl>
    <w:p w:rsidR="00A60E18" w:rsidRPr="006526F1" w:rsidRDefault="00A60E18" w:rsidP="00A60E18">
      <w:pPr>
        <w:spacing w:after="0"/>
        <w:ind w:firstLine="709"/>
        <w:rPr>
          <w:sz w:val="28"/>
          <w:szCs w:val="28"/>
        </w:rPr>
      </w:pPr>
    </w:p>
    <w:p w:rsidR="00A60E18" w:rsidRPr="006526F1" w:rsidRDefault="00A60E18" w:rsidP="00A60E18">
      <w:pPr>
        <w:spacing w:after="0"/>
        <w:ind w:firstLine="709"/>
        <w:rPr>
          <w:sz w:val="28"/>
          <w:szCs w:val="28"/>
        </w:rPr>
      </w:pPr>
    </w:p>
    <w:p w:rsidR="00A60E18" w:rsidRPr="006526F1" w:rsidRDefault="00A60E18" w:rsidP="00A60E18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A60E18" w:rsidRPr="006526F1" w:rsidRDefault="00A60E18" w:rsidP="00A60E1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  <w:t xml:space="preserve">                             Р.Рябыкин</w:t>
      </w:r>
    </w:p>
    <w:p w:rsidR="00A60E18" w:rsidRDefault="00A60E1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B57A56" w:rsidRDefault="00B57A56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B57A56" w:rsidRDefault="00B57A56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B57A56" w:rsidRDefault="00B57A56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B5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22" w:rsidRDefault="00175922" w:rsidP="00FB3F4D">
      <w:pPr>
        <w:spacing w:after="0" w:line="240" w:lineRule="auto"/>
      </w:pPr>
      <w:r>
        <w:separator/>
      </w:r>
    </w:p>
  </w:endnote>
  <w:endnote w:type="continuationSeparator" w:id="0">
    <w:p w:rsidR="00175922" w:rsidRDefault="00175922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22" w:rsidRDefault="00175922" w:rsidP="00FB3F4D">
      <w:pPr>
        <w:spacing w:after="0" w:line="240" w:lineRule="auto"/>
      </w:pPr>
      <w:r>
        <w:separator/>
      </w:r>
    </w:p>
  </w:footnote>
  <w:footnote w:type="continuationSeparator" w:id="0">
    <w:p w:rsidR="00175922" w:rsidRDefault="00175922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21822"/>
    <w:rsid w:val="00032D00"/>
    <w:rsid w:val="00034FF6"/>
    <w:rsid w:val="00055C09"/>
    <w:rsid w:val="000610B4"/>
    <w:rsid w:val="00073BF0"/>
    <w:rsid w:val="00075779"/>
    <w:rsid w:val="00081E60"/>
    <w:rsid w:val="00087E08"/>
    <w:rsid w:val="00095B4D"/>
    <w:rsid w:val="00096740"/>
    <w:rsid w:val="000A210A"/>
    <w:rsid w:val="000A7F52"/>
    <w:rsid w:val="000B3A75"/>
    <w:rsid w:val="000B4EDB"/>
    <w:rsid w:val="000C2AA1"/>
    <w:rsid w:val="000C3C79"/>
    <w:rsid w:val="000C3CC2"/>
    <w:rsid w:val="000E0AB5"/>
    <w:rsid w:val="000F73CB"/>
    <w:rsid w:val="000F78D3"/>
    <w:rsid w:val="001111CA"/>
    <w:rsid w:val="00116540"/>
    <w:rsid w:val="00116ECE"/>
    <w:rsid w:val="00121589"/>
    <w:rsid w:val="00132578"/>
    <w:rsid w:val="00133CB0"/>
    <w:rsid w:val="00134CD9"/>
    <w:rsid w:val="00141044"/>
    <w:rsid w:val="001456FE"/>
    <w:rsid w:val="0014678F"/>
    <w:rsid w:val="00153F7C"/>
    <w:rsid w:val="001575C6"/>
    <w:rsid w:val="0016108E"/>
    <w:rsid w:val="00167716"/>
    <w:rsid w:val="00175922"/>
    <w:rsid w:val="00176FE1"/>
    <w:rsid w:val="00180DC3"/>
    <w:rsid w:val="001863B7"/>
    <w:rsid w:val="00191313"/>
    <w:rsid w:val="001975CA"/>
    <w:rsid w:val="001A38F9"/>
    <w:rsid w:val="001A66B9"/>
    <w:rsid w:val="001B0F20"/>
    <w:rsid w:val="001B3A26"/>
    <w:rsid w:val="001B3E41"/>
    <w:rsid w:val="001B3EF3"/>
    <w:rsid w:val="001B6E63"/>
    <w:rsid w:val="001C006C"/>
    <w:rsid w:val="001C34E6"/>
    <w:rsid w:val="001D1B74"/>
    <w:rsid w:val="001D2179"/>
    <w:rsid w:val="001D2CBD"/>
    <w:rsid w:val="001E4A54"/>
    <w:rsid w:val="001F2B72"/>
    <w:rsid w:val="0020017C"/>
    <w:rsid w:val="00220853"/>
    <w:rsid w:val="0022112B"/>
    <w:rsid w:val="002220AB"/>
    <w:rsid w:val="00227456"/>
    <w:rsid w:val="00233507"/>
    <w:rsid w:val="00234A38"/>
    <w:rsid w:val="00234BD8"/>
    <w:rsid w:val="00241058"/>
    <w:rsid w:val="002417F6"/>
    <w:rsid w:val="00241E93"/>
    <w:rsid w:val="00253009"/>
    <w:rsid w:val="00253D24"/>
    <w:rsid w:val="002637BD"/>
    <w:rsid w:val="0026699B"/>
    <w:rsid w:val="0026738F"/>
    <w:rsid w:val="00276983"/>
    <w:rsid w:val="0028105E"/>
    <w:rsid w:val="002935E2"/>
    <w:rsid w:val="00294263"/>
    <w:rsid w:val="002B1F0A"/>
    <w:rsid w:val="002C0683"/>
    <w:rsid w:val="002C5BD0"/>
    <w:rsid w:val="002C7A77"/>
    <w:rsid w:val="002D205E"/>
    <w:rsid w:val="002E25B3"/>
    <w:rsid w:val="002E3CF6"/>
    <w:rsid w:val="002F27C0"/>
    <w:rsid w:val="002F42E5"/>
    <w:rsid w:val="00302A67"/>
    <w:rsid w:val="0030617B"/>
    <w:rsid w:val="00307B92"/>
    <w:rsid w:val="00322C85"/>
    <w:rsid w:val="00323761"/>
    <w:rsid w:val="00324F84"/>
    <w:rsid w:val="00325387"/>
    <w:rsid w:val="00335AD5"/>
    <w:rsid w:val="00335F1C"/>
    <w:rsid w:val="00344595"/>
    <w:rsid w:val="00351E12"/>
    <w:rsid w:val="00354315"/>
    <w:rsid w:val="00355845"/>
    <w:rsid w:val="00355E62"/>
    <w:rsid w:val="00355EBC"/>
    <w:rsid w:val="00377081"/>
    <w:rsid w:val="003822EA"/>
    <w:rsid w:val="003833A4"/>
    <w:rsid w:val="00385CAD"/>
    <w:rsid w:val="003A50C7"/>
    <w:rsid w:val="003A51E2"/>
    <w:rsid w:val="003C3FD4"/>
    <w:rsid w:val="003D0033"/>
    <w:rsid w:val="003D23E8"/>
    <w:rsid w:val="003D2BE0"/>
    <w:rsid w:val="003E0512"/>
    <w:rsid w:val="003E21D6"/>
    <w:rsid w:val="003E7018"/>
    <w:rsid w:val="003F0C5B"/>
    <w:rsid w:val="003F0CD2"/>
    <w:rsid w:val="003F421E"/>
    <w:rsid w:val="003F4571"/>
    <w:rsid w:val="003F4682"/>
    <w:rsid w:val="003F5875"/>
    <w:rsid w:val="003F7D06"/>
    <w:rsid w:val="00401014"/>
    <w:rsid w:val="004025D8"/>
    <w:rsid w:val="0040605A"/>
    <w:rsid w:val="004254E1"/>
    <w:rsid w:val="004325D1"/>
    <w:rsid w:val="00432DB8"/>
    <w:rsid w:val="00440D7E"/>
    <w:rsid w:val="00453E44"/>
    <w:rsid w:val="004566C2"/>
    <w:rsid w:val="00457CCA"/>
    <w:rsid w:val="00461AD8"/>
    <w:rsid w:val="00465F2F"/>
    <w:rsid w:val="0047163D"/>
    <w:rsid w:val="0047265D"/>
    <w:rsid w:val="00473153"/>
    <w:rsid w:val="004866BC"/>
    <w:rsid w:val="004948C4"/>
    <w:rsid w:val="00495E05"/>
    <w:rsid w:val="00496B54"/>
    <w:rsid w:val="004A19B5"/>
    <w:rsid w:val="004A22E4"/>
    <w:rsid w:val="004A5A5E"/>
    <w:rsid w:val="004A6A08"/>
    <w:rsid w:val="004B345C"/>
    <w:rsid w:val="004B3F4C"/>
    <w:rsid w:val="004C5A66"/>
    <w:rsid w:val="004C5F33"/>
    <w:rsid w:val="004D1083"/>
    <w:rsid w:val="004D3B0A"/>
    <w:rsid w:val="004D449D"/>
    <w:rsid w:val="004E11A3"/>
    <w:rsid w:val="004E78D8"/>
    <w:rsid w:val="004F064E"/>
    <w:rsid w:val="004F446B"/>
    <w:rsid w:val="00502523"/>
    <w:rsid w:val="00502A57"/>
    <w:rsid w:val="005031D5"/>
    <w:rsid w:val="00506D09"/>
    <w:rsid w:val="005166A3"/>
    <w:rsid w:val="00520220"/>
    <w:rsid w:val="00520FF3"/>
    <w:rsid w:val="00522B63"/>
    <w:rsid w:val="005235A2"/>
    <w:rsid w:val="00531638"/>
    <w:rsid w:val="005443A2"/>
    <w:rsid w:val="00551FD7"/>
    <w:rsid w:val="0055400A"/>
    <w:rsid w:val="00563AC2"/>
    <w:rsid w:val="0056711E"/>
    <w:rsid w:val="00570068"/>
    <w:rsid w:val="00580180"/>
    <w:rsid w:val="00582574"/>
    <w:rsid w:val="0058631A"/>
    <w:rsid w:val="00595496"/>
    <w:rsid w:val="0059645C"/>
    <w:rsid w:val="005A72BF"/>
    <w:rsid w:val="005B25F5"/>
    <w:rsid w:val="005C1283"/>
    <w:rsid w:val="005C2857"/>
    <w:rsid w:val="005C4C8F"/>
    <w:rsid w:val="005C60C4"/>
    <w:rsid w:val="005E7833"/>
    <w:rsid w:val="005F20B1"/>
    <w:rsid w:val="005F2247"/>
    <w:rsid w:val="005F3295"/>
    <w:rsid w:val="005F4E29"/>
    <w:rsid w:val="005F6C2D"/>
    <w:rsid w:val="0061330F"/>
    <w:rsid w:val="006177FB"/>
    <w:rsid w:val="00632687"/>
    <w:rsid w:val="006336EB"/>
    <w:rsid w:val="00634490"/>
    <w:rsid w:val="0063499E"/>
    <w:rsid w:val="006400F6"/>
    <w:rsid w:val="006476FF"/>
    <w:rsid w:val="00647FB2"/>
    <w:rsid w:val="00651DB6"/>
    <w:rsid w:val="006526F1"/>
    <w:rsid w:val="00657973"/>
    <w:rsid w:val="00670CC4"/>
    <w:rsid w:val="00685C78"/>
    <w:rsid w:val="006926F5"/>
    <w:rsid w:val="006A1288"/>
    <w:rsid w:val="006A20CA"/>
    <w:rsid w:val="006A2A68"/>
    <w:rsid w:val="006A712D"/>
    <w:rsid w:val="006A7628"/>
    <w:rsid w:val="006B3557"/>
    <w:rsid w:val="006B427B"/>
    <w:rsid w:val="006C33D8"/>
    <w:rsid w:val="006D4FD4"/>
    <w:rsid w:val="006E3F12"/>
    <w:rsid w:val="006E703F"/>
    <w:rsid w:val="006F1987"/>
    <w:rsid w:val="006F70CB"/>
    <w:rsid w:val="007048B5"/>
    <w:rsid w:val="00706295"/>
    <w:rsid w:val="00707365"/>
    <w:rsid w:val="00707D0A"/>
    <w:rsid w:val="007201EE"/>
    <w:rsid w:val="0072575F"/>
    <w:rsid w:val="007274E8"/>
    <w:rsid w:val="00730D39"/>
    <w:rsid w:val="00730E70"/>
    <w:rsid w:val="0073123D"/>
    <w:rsid w:val="00731B51"/>
    <w:rsid w:val="0073298A"/>
    <w:rsid w:val="0073597A"/>
    <w:rsid w:val="00737E19"/>
    <w:rsid w:val="00743D5E"/>
    <w:rsid w:val="00750BF1"/>
    <w:rsid w:val="00753470"/>
    <w:rsid w:val="00763601"/>
    <w:rsid w:val="00763779"/>
    <w:rsid w:val="007676C5"/>
    <w:rsid w:val="00777003"/>
    <w:rsid w:val="00782883"/>
    <w:rsid w:val="00782C03"/>
    <w:rsid w:val="00793744"/>
    <w:rsid w:val="00793C0D"/>
    <w:rsid w:val="00797F64"/>
    <w:rsid w:val="007A2AA2"/>
    <w:rsid w:val="007B38F0"/>
    <w:rsid w:val="007B3B2A"/>
    <w:rsid w:val="007B49F4"/>
    <w:rsid w:val="007E3EDD"/>
    <w:rsid w:val="007E4722"/>
    <w:rsid w:val="007E6BC9"/>
    <w:rsid w:val="007F5800"/>
    <w:rsid w:val="00810267"/>
    <w:rsid w:val="00817ACB"/>
    <w:rsid w:val="008239D5"/>
    <w:rsid w:val="008244C9"/>
    <w:rsid w:val="0084318B"/>
    <w:rsid w:val="008459E9"/>
    <w:rsid w:val="00853FA1"/>
    <w:rsid w:val="00877201"/>
    <w:rsid w:val="00877E06"/>
    <w:rsid w:val="00884A0E"/>
    <w:rsid w:val="00893066"/>
    <w:rsid w:val="00894DF3"/>
    <w:rsid w:val="00895DF7"/>
    <w:rsid w:val="008A0871"/>
    <w:rsid w:val="008A1FFC"/>
    <w:rsid w:val="008B08E2"/>
    <w:rsid w:val="008C5BDF"/>
    <w:rsid w:val="0090439C"/>
    <w:rsid w:val="009054A4"/>
    <w:rsid w:val="00905B0F"/>
    <w:rsid w:val="00911819"/>
    <w:rsid w:val="00912E42"/>
    <w:rsid w:val="0092117D"/>
    <w:rsid w:val="00921DB7"/>
    <w:rsid w:val="00921E53"/>
    <w:rsid w:val="00932491"/>
    <w:rsid w:val="00933487"/>
    <w:rsid w:val="00934C08"/>
    <w:rsid w:val="00945150"/>
    <w:rsid w:val="00946464"/>
    <w:rsid w:val="00954735"/>
    <w:rsid w:val="00960C38"/>
    <w:rsid w:val="009710BE"/>
    <w:rsid w:val="00972CE7"/>
    <w:rsid w:val="0097348D"/>
    <w:rsid w:val="0098056E"/>
    <w:rsid w:val="00983E61"/>
    <w:rsid w:val="009846DC"/>
    <w:rsid w:val="009879F7"/>
    <w:rsid w:val="00994CE6"/>
    <w:rsid w:val="0099680A"/>
    <w:rsid w:val="009A2FB0"/>
    <w:rsid w:val="009B0A0E"/>
    <w:rsid w:val="009B523D"/>
    <w:rsid w:val="009C027B"/>
    <w:rsid w:val="009C641C"/>
    <w:rsid w:val="009D5CF7"/>
    <w:rsid w:val="009E1759"/>
    <w:rsid w:val="009E19C6"/>
    <w:rsid w:val="009E1A8B"/>
    <w:rsid w:val="009E3292"/>
    <w:rsid w:val="00A01BCC"/>
    <w:rsid w:val="00A17759"/>
    <w:rsid w:val="00A20856"/>
    <w:rsid w:val="00A22D21"/>
    <w:rsid w:val="00A255CF"/>
    <w:rsid w:val="00A31A9E"/>
    <w:rsid w:val="00A326E5"/>
    <w:rsid w:val="00A365A9"/>
    <w:rsid w:val="00A37E5D"/>
    <w:rsid w:val="00A41416"/>
    <w:rsid w:val="00A60E18"/>
    <w:rsid w:val="00A63879"/>
    <w:rsid w:val="00A70B10"/>
    <w:rsid w:val="00A81F80"/>
    <w:rsid w:val="00A91211"/>
    <w:rsid w:val="00A92B2E"/>
    <w:rsid w:val="00A94B27"/>
    <w:rsid w:val="00AB18D4"/>
    <w:rsid w:val="00AB1E86"/>
    <w:rsid w:val="00AB43B0"/>
    <w:rsid w:val="00AB61AF"/>
    <w:rsid w:val="00AD0AB8"/>
    <w:rsid w:val="00AE1607"/>
    <w:rsid w:val="00AE1868"/>
    <w:rsid w:val="00AE5B3E"/>
    <w:rsid w:val="00AE7AFA"/>
    <w:rsid w:val="00AF5569"/>
    <w:rsid w:val="00AF56F1"/>
    <w:rsid w:val="00AF5B44"/>
    <w:rsid w:val="00AF775E"/>
    <w:rsid w:val="00B03B66"/>
    <w:rsid w:val="00B03CE9"/>
    <w:rsid w:val="00B20CF0"/>
    <w:rsid w:val="00B25476"/>
    <w:rsid w:val="00B26AD3"/>
    <w:rsid w:val="00B31557"/>
    <w:rsid w:val="00B32498"/>
    <w:rsid w:val="00B35129"/>
    <w:rsid w:val="00B37BFB"/>
    <w:rsid w:val="00B54648"/>
    <w:rsid w:val="00B57A56"/>
    <w:rsid w:val="00B62C29"/>
    <w:rsid w:val="00B70E88"/>
    <w:rsid w:val="00B71EDC"/>
    <w:rsid w:val="00B745D2"/>
    <w:rsid w:val="00B76FD4"/>
    <w:rsid w:val="00B81BE5"/>
    <w:rsid w:val="00B955E0"/>
    <w:rsid w:val="00BA5917"/>
    <w:rsid w:val="00BB3863"/>
    <w:rsid w:val="00BB6BF7"/>
    <w:rsid w:val="00BC10AF"/>
    <w:rsid w:val="00BD0EC2"/>
    <w:rsid w:val="00BD5ECF"/>
    <w:rsid w:val="00BE0A1B"/>
    <w:rsid w:val="00BE1D87"/>
    <w:rsid w:val="00BF0E49"/>
    <w:rsid w:val="00BF3211"/>
    <w:rsid w:val="00BF71F9"/>
    <w:rsid w:val="00C019B6"/>
    <w:rsid w:val="00C040A1"/>
    <w:rsid w:val="00C05569"/>
    <w:rsid w:val="00C10B57"/>
    <w:rsid w:val="00C11C83"/>
    <w:rsid w:val="00C124FF"/>
    <w:rsid w:val="00C128FC"/>
    <w:rsid w:val="00C13F10"/>
    <w:rsid w:val="00C20188"/>
    <w:rsid w:val="00C2762B"/>
    <w:rsid w:val="00C36403"/>
    <w:rsid w:val="00C37180"/>
    <w:rsid w:val="00C6007C"/>
    <w:rsid w:val="00C62406"/>
    <w:rsid w:val="00C7515D"/>
    <w:rsid w:val="00C77FF4"/>
    <w:rsid w:val="00C87E88"/>
    <w:rsid w:val="00C96009"/>
    <w:rsid w:val="00C972CD"/>
    <w:rsid w:val="00C97750"/>
    <w:rsid w:val="00CA13A6"/>
    <w:rsid w:val="00CA3009"/>
    <w:rsid w:val="00CA7441"/>
    <w:rsid w:val="00CB05E7"/>
    <w:rsid w:val="00CB4238"/>
    <w:rsid w:val="00CC7A1A"/>
    <w:rsid w:val="00CD2C13"/>
    <w:rsid w:val="00CD5479"/>
    <w:rsid w:val="00CD7D25"/>
    <w:rsid w:val="00CE58ED"/>
    <w:rsid w:val="00CE7122"/>
    <w:rsid w:val="00CF4770"/>
    <w:rsid w:val="00CF4AAB"/>
    <w:rsid w:val="00CF6C33"/>
    <w:rsid w:val="00D01E66"/>
    <w:rsid w:val="00D023ED"/>
    <w:rsid w:val="00D04C47"/>
    <w:rsid w:val="00D103A0"/>
    <w:rsid w:val="00D2147C"/>
    <w:rsid w:val="00D261B2"/>
    <w:rsid w:val="00D454D6"/>
    <w:rsid w:val="00D50544"/>
    <w:rsid w:val="00D53F7C"/>
    <w:rsid w:val="00D55C37"/>
    <w:rsid w:val="00D620E6"/>
    <w:rsid w:val="00D73D4E"/>
    <w:rsid w:val="00D768A6"/>
    <w:rsid w:val="00D777EF"/>
    <w:rsid w:val="00D8762E"/>
    <w:rsid w:val="00D9354F"/>
    <w:rsid w:val="00D9562F"/>
    <w:rsid w:val="00DA1512"/>
    <w:rsid w:val="00DA209B"/>
    <w:rsid w:val="00DA34B3"/>
    <w:rsid w:val="00DA746D"/>
    <w:rsid w:val="00DB026F"/>
    <w:rsid w:val="00DB5476"/>
    <w:rsid w:val="00DB562C"/>
    <w:rsid w:val="00DB6FD4"/>
    <w:rsid w:val="00DC25B7"/>
    <w:rsid w:val="00DD285C"/>
    <w:rsid w:val="00DD52B7"/>
    <w:rsid w:val="00DD53A5"/>
    <w:rsid w:val="00DE3D9E"/>
    <w:rsid w:val="00DE6165"/>
    <w:rsid w:val="00DF5D97"/>
    <w:rsid w:val="00E03E91"/>
    <w:rsid w:val="00E0650D"/>
    <w:rsid w:val="00E15866"/>
    <w:rsid w:val="00E20AB0"/>
    <w:rsid w:val="00E20B23"/>
    <w:rsid w:val="00E3664C"/>
    <w:rsid w:val="00E366D6"/>
    <w:rsid w:val="00E4234D"/>
    <w:rsid w:val="00E45F35"/>
    <w:rsid w:val="00E530CF"/>
    <w:rsid w:val="00E57263"/>
    <w:rsid w:val="00E610FE"/>
    <w:rsid w:val="00E65E85"/>
    <w:rsid w:val="00E66298"/>
    <w:rsid w:val="00E71280"/>
    <w:rsid w:val="00E72010"/>
    <w:rsid w:val="00E751DC"/>
    <w:rsid w:val="00E7548B"/>
    <w:rsid w:val="00E83862"/>
    <w:rsid w:val="00E84BD1"/>
    <w:rsid w:val="00E864BE"/>
    <w:rsid w:val="00E90ABF"/>
    <w:rsid w:val="00E944FE"/>
    <w:rsid w:val="00E95E87"/>
    <w:rsid w:val="00E96BA9"/>
    <w:rsid w:val="00EA30DB"/>
    <w:rsid w:val="00EB01EB"/>
    <w:rsid w:val="00EB1E80"/>
    <w:rsid w:val="00EB48C4"/>
    <w:rsid w:val="00EC1892"/>
    <w:rsid w:val="00EC3616"/>
    <w:rsid w:val="00EC6014"/>
    <w:rsid w:val="00EC74C7"/>
    <w:rsid w:val="00ED138B"/>
    <w:rsid w:val="00ED2DF0"/>
    <w:rsid w:val="00ED3B6D"/>
    <w:rsid w:val="00ED5A40"/>
    <w:rsid w:val="00EE557F"/>
    <w:rsid w:val="00EE746E"/>
    <w:rsid w:val="00EF38AE"/>
    <w:rsid w:val="00EF4738"/>
    <w:rsid w:val="00EF7CCB"/>
    <w:rsid w:val="00F01E51"/>
    <w:rsid w:val="00F02C34"/>
    <w:rsid w:val="00F05264"/>
    <w:rsid w:val="00F053CD"/>
    <w:rsid w:val="00F05C0E"/>
    <w:rsid w:val="00F10B92"/>
    <w:rsid w:val="00F2255F"/>
    <w:rsid w:val="00F2351D"/>
    <w:rsid w:val="00F2515B"/>
    <w:rsid w:val="00F265E3"/>
    <w:rsid w:val="00F27BAB"/>
    <w:rsid w:val="00F32FE5"/>
    <w:rsid w:val="00F34054"/>
    <w:rsid w:val="00F34428"/>
    <w:rsid w:val="00F47F4B"/>
    <w:rsid w:val="00F50373"/>
    <w:rsid w:val="00F50E58"/>
    <w:rsid w:val="00F51195"/>
    <w:rsid w:val="00F516A6"/>
    <w:rsid w:val="00F533AF"/>
    <w:rsid w:val="00F65847"/>
    <w:rsid w:val="00F747A0"/>
    <w:rsid w:val="00F748D4"/>
    <w:rsid w:val="00F753D7"/>
    <w:rsid w:val="00F77EA6"/>
    <w:rsid w:val="00F83E64"/>
    <w:rsid w:val="00F90AB2"/>
    <w:rsid w:val="00F92199"/>
    <w:rsid w:val="00F93CA8"/>
    <w:rsid w:val="00F947C6"/>
    <w:rsid w:val="00F94F11"/>
    <w:rsid w:val="00FA25DB"/>
    <w:rsid w:val="00FA4127"/>
    <w:rsid w:val="00FA6565"/>
    <w:rsid w:val="00FB2618"/>
    <w:rsid w:val="00FB3F4D"/>
    <w:rsid w:val="00FB45D3"/>
    <w:rsid w:val="00FC517A"/>
    <w:rsid w:val="00FD26B1"/>
    <w:rsid w:val="00FD72DB"/>
    <w:rsid w:val="00FE3722"/>
    <w:rsid w:val="00FE51F3"/>
    <w:rsid w:val="00FE57AD"/>
    <w:rsid w:val="00FF60F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paragraph" w:styleId="4">
    <w:name w:val="toc 4"/>
    <w:autoRedefine/>
    <w:semiHidden/>
    <w:rsid w:val="00ED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0978-9065-4E2D-9F60-FE05D0A7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80</Pages>
  <Words>12514</Words>
  <Characters>71331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cp:lastPrinted>2023-01-30T14:17:00Z</cp:lastPrinted>
  <dcterms:created xsi:type="dcterms:W3CDTF">2019-12-03T13:52:00Z</dcterms:created>
  <dcterms:modified xsi:type="dcterms:W3CDTF">2023-01-30T14:17:00Z</dcterms:modified>
</cp:coreProperties>
</file>