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4D" w:rsidRDefault="00FB3F4D" w:rsidP="00FB3F4D">
      <w:pPr>
        <w:spacing w:after="0"/>
        <w:ind w:right="-5" w:firstLine="709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</w:t>
      </w:r>
      <w:r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BD0EC2" w:rsidP="00FB3F4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«____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_________</w:t>
      </w:r>
      <w:r w:rsidR="006F198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021793">
        <w:rPr>
          <w:rFonts w:ascii="Arial" w:eastAsia="Times New Roman" w:hAnsi="Arial" w:cs="Arial"/>
          <w:bCs/>
          <w:sz w:val="20"/>
          <w:szCs w:val="20"/>
          <w:lang w:eastAsia="ru-RU"/>
        </w:rPr>
        <w:t>2022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№____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земского собрания от 22 декабря 2022г. №245</w:t>
      </w: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 и на плановый период 2024 и 2025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227A69" w:rsidRPr="000149E1" w:rsidRDefault="00227A69" w:rsidP="00227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«___» ______ 2023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227A69" w:rsidRPr="000149E1" w:rsidRDefault="00227A69" w:rsidP="00227A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27A69" w:rsidRDefault="00227A69" w:rsidP="00227A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227A69" w:rsidRPr="000149E1" w:rsidRDefault="00227A69" w:rsidP="00227A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7A69" w:rsidRPr="00817F92" w:rsidRDefault="00227A69" w:rsidP="00227A69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2023 год и на плановый период 2024 и 2025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22.12.2022 года № 245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2023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2024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5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227A69" w:rsidRDefault="00227A69" w:rsidP="00227A6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2023 год и на плановый период 2024 и 2025 годов» Бюджета изложить в следующей редакции:</w:t>
      </w:r>
    </w:p>
    <w:p w:rsidR="00227A69" w:rsidRDefault="00227A69" w:rsidP="00227A6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2023 год:</w:t>
      </w:r>
    </w:p>
    <w:p w:rsidR="00227A69" w:rsidRPr="000149E1" w:rsidRDefault="00227A69" w:rsidP="00227A69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8C1136">
        <w:rPr>
          <w:rFonts w:ascii="Times New Roman" w:hAnsi="Times New Roman"/>
          <w:b/>
          <w:sz w:val="28"/>
          <w:szCs w:val="28"/>
        </w:rPr>
        <w:t>81418,4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121589">
        <w:rPr>
          <w:rFonts w:ascii="Times New Roman" w:hAnsi="Times New Roman"/>
          <w:sz w:val="28"/>
          <w:szCs w:val="28"/>
        </w:rPr>
        <w:t>тыс</w:t>
      </w:r>
      <w:r w:rsidRPr="000149E1">
        <w:rPr>
          <w:rFonts w:ascii="Times New Roman" w:hAnsi="Times New Roman"/>
          <w:sz w:val="28"/>
          <w:szCs w:val="28"/>
        </w:rPr>
        <w:t>. рублей;</w:t>
      </w:r>
    </w:p>
    <w:p w:rsidR="00227A69" w:rsidRDefault="00227A69" w:rsidP="00227A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8C1136">
        <w:rPr>
          <w:rFonts w:ascii="Times New Roman" w:hAnsi="Times New Roman"/>
          <w:b/>
          <w:sz w:val="28"/>
          <w:szCs w:val="28"/>
        </w:rPr>
        <w:t>82873,6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227A69" w:rsidRDefault="00227A69" w:rsidP="00227A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024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227A69" w:rsidRPr="00917395" w:rsidRDefault="00227A69" w:rsidP="00227A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8C1136">
        <w:rPr>
          <w:rFonts w:ascii="Times New Roman" w:hAnsi="Times New Roman"/>
          <w:b/>
          <w:sz w:val="28"/>
          <w:szCs w:val="28"/>
        </w:rPr>
        <w:t>1 455,2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227A69" w:rsidRPr="00121589" w:rsidRDefault="00227A69" w:rsidP="00227A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Пункт 2</w:t>
      </w:r>
      <w:r w:rsidRPr="00121589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7</w:t>
      </w:r>
      <w:r w:rsidRPr="00121589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новой редакции:</w:t>
      </w:r>
    </w:p>
    <w:p w:rsidR="00227A69" w:rsidRDefault="00227A69" w:rsidP="00227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8C1136">
        <w:rPr>
          <w:rFonts w:ascii="Times New Roman" w:hAnsi="Times New Roman"/>
          <w:b/>
          <w:color w:val="000000"/>
          <w:sz w:val="28"/>
          <w:szCs w:val="28"/>
        </w:rPr>
        <w:t>24690,7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2024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22935,5</w:t>
      </w:r>
      <w:r w:rsidRPr="00EF38AE">
        <w:rPr>
          <w:rFonts w:ascii="Times New Roman" w:hAnsi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и 2025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23672,3 </w:t>
      </w:r>
      <w:r w:rsidRPr="005436FA"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6001D" w:rsidRDefault="0096001D" w:rsidP="009600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1.3. Статью 8 </w:t>
      </w:r>
      <w:r>
        <w:rPr>
          <w:rFonts w:ascii="Times New Roman" w:hAnsi="Times New Roman"/>
          <w:b/>
          <w:sz w:val="28"/>
          <w:szCs w:val="28"/>
        </w:rPr>
        <w:t>«</w:t>
      </w:r>
      <w:r w:rsidRPr="0096001D">
        <w:rPr>
          <w:rFonts w:ascii="Times New Roman" w:hAnsi="Times New Roman"/>
          <w:sz w:val="28"/>
          <w:szCs w:val="28"/>
        </w:rPr>
        <w:t>Резервный фонд администрации сельского поселения»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Pr="00817F9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001D" w:rsidRDefault="0096001D" w:rsidP="009600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Установить размер резервного фонда администрации сельского поселения на </w:t>
      </w:r>
      <w:r w:rsidR="00F3182F">
        <w:rPr>
          <w:rFonts w:ascii="Times New Roman" w:hAnsi="Times New Roman"/>
          <w:sz w:val="28"/>
          <w:szCs w:val="28"/>
        </w:rPr>
        <w:t>2023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="00F3182F">
        <w:rPr>
          <w:rFonts w:ascii="Times New Roman" w:hAnsi="Times New Roman"/>
          <w:b/>
          <w:sz w:val="28"/>
          <w:szCs w:val="28"/>
        </w:rPr>
        <w:t>1 118</w:t>
      </w:r>
      <w:r w:rsidRPr="000149E1">
        <w:rPr>
          <w:rFonts w:ascii="Times New Roman" w:hAnsi="Times New Roman"/>
          <w:b/>
          <w:sz w:val="28"/>
          <w:szCs w:val="28"/>
        </w:rPr>
        <w:t>,0</w:t>
      </w:r>
      <w:r w:rsidR="00F3182F">
        <w:rPr>
          <w:rFonts w:ascii="Times New Roman" w:hAnsi="Times New Roman"/>
          <w:sz w:val="28"/>
          <w:szCs w:val="28"/>
        </w:rPr>
        <w:t xml:space="preserve"> тыс. рублей, на 2024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</w:t>
      </w:r>
      <w:r w:rsidR="00F3182F">
        <w:rPr>
          <w:rFonts w:ascii="Times New Roman" w:hAnsi="Times New Roman"/>
          <w:sz w:val="28"/>
          <w:szCs w:val="28"/>
        </w:rPr>
        <w:t>25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рублей»</w:t>
      </w:r>
      <w:r w:rsidR="00F3182F">
        <w:rPr>
          <w:rFonts w:ascii="Times New Roman" w:hAnsi="Times New Roman"/>
          <w:sz w:val="28"/>
          <w:szCs w:val="28"/>
        </w:rPr>
        <w:t>.</w:t>
      </w:r>
    </w:p>
    <w:p w:rsidR="00F3182F" w:rsidRPr="00F27BAB" w:rsidRDefault="00F3182F" w:rsidP="00F318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1.4. </w:t>
      </w:r>
      <w:r w:rsidRPr="00F27BAB">
        <w:rPr>
          <w:rFonts w:ascii="Times New Roman" w:hAnsi="Times New Roman"/>
          <w:sz w:val="28"/>
          <w:szCs w:val="28"/>
        </w:rPr>
        <w:t>Статью 1</w:t>
      </w:r>
      <w:r>
        <w:rPr>
          <w:rFonts w:ascii="Times New Roman" w:hAnsi="Times New Roman"/>
          <w:sz w:val="28"/>
          <w:szCs w:val="28"/>
        </w:rPr>
        <w:t>2</w:t>
      </w:r>
      <w:r w:rsidRPr="00F27BAB">
        <w:rPr>
          <w:rFonts w:ascii="Times New Roman" w:hAnsi="Times New Roman"/>
          <w:sz w:val="28"/>
          <w:szCs w:val="28"/>
        </w:rPr>
        <w:t xml:space="preserve"> «Дорожный фонд сельского поселения» Бюджета изложить в следующей редакции:</w:t>
      </w:r>
    </w:p>
    <w:p w:rsidR="00F3182F" w:rsidRPr="0096001D" w:rsidRDefault="00F3182F" w:rsidP="00F31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7BAB"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>сельс</w:t>
      </w:r>
      <w:r w:rsidRPr="00951EB9">
        <w:rPr>
          <w:rFonts w:ascii="Times New Roman" w:hAnsi="Times New Roman"/>
          <w:sz w:val="28"/>
          <w:szCs w:val="28"/>
        </w:rPr>
        <w:t>кого поселения на 20</w:t>
      </w:r>
      <w:r>
        <w:rPr>
          <w:rFonts w:ascii="Times New Roman" w:hAnsi="Times New Roman"/>
          <w:sz w:val="28"/>
          <w:szCs w:val="28"/>
        </w:rPr>
        <w:t xml:space="preserve">23 год в сумме </w:t>
      </w:r>
      <w:r>
        <w:rPr>
          <w:rFonts w:ascii="Times New Roman" w:hAnsi="Times New Roman"/>
          <w:b/>
          <w:sz w:val="28"/>
          <w:szCs w:val="28"/>
        </w:rPr>
        <w:t>12 732,0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  <w:szCs w:val="28"/>
        </w:rPr>
        <w:t>4 100</w:t>
      </w:r>
      <w:r w:rsidRPr="00F10B92"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 и 2025 год в сумме </w:t>
      </w:r>
      <w:r>
        <w:rPr>
          <w:rFonts w:ascii="Times New Roman" w:hAnsi="Times New Roman"/>
          <w:b/>
          <w:sz w:val="28"/>
          <w:szCs w:val="28"/>
        </w:rPr>
        <w:t>800,0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227A69" w:rsidRPr="00F27BAB" w:rsidRDefault="00227A69" w:rsidP="00227A6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01D">
        <w:rPr>
          <w:rFonts w:ascii="Times New Roman" w:hAnsi="Times New Roman"/>
          <w:sz w:val="28"/>
          <w:szCs w:val="28"/>
        </w:rPr>
        <w:tab/>
      </w:r>
      <w:r w:rsidRPr="0096001D">
        <w:rPr>
          <w:rFonts w:ascii="Times New Roman" w:hAnsi="Times New Roman"/>
          <w:caps/>
          <w:sz w:val="28"/>
          <w:szCs w:val="28"/>
        </w:rPr>
        <w:t>1.</w:t>
      </w:r>
      <w:r w:rsidR="00A90E30">
        <w:rPr>
          <w:rFonts w:ascii="Times New Roman" w:hAnsi="Times New Roman"/>
          <w:caps/>
          <w:sz w:val="28"/>
          <w:szCs w:val="28"/>
        </w:rPr>
        <w:t>5</w:t>
      </w:r>
      <w:r w:rsidRPr="0096001D">
        <w:rPr>
          <w:rFonts w:ascii="Times New Roman" w:hAnsi="Times New Roman"/>
          <w:caps/>
          <w:sz w:val="28"/>
          <w:szCs w:val="28"/>
        </w:rPr>
        <w:t xml:space="preserve">. </w:t>
      </w:r>
      <w:r w:rsidR="008C1136" w:rsidRPr="0096001D">
        <w:rPr>
          <w:rFonts w:ascii="Times New Roman" w:hAnsi="Times New Roman"/>
          <w:sz w:val="28"/>
          <w:szCs w:val="28"/>
        </w:rPr>
        <w:t>Приложения № 3,</w:t>
      </w:r>
      <w:r w:rsidRPr="0096001D">
        <w:rPr>
          <w:rFonts w:ascii="Times New Roman" w:hAnsi="Times New Roman"/>
          <w:sz w:val="28"/>
          <w:szCs w:val="28"/>
        </w:rPr>
        <w:t>7</w:t>
      </w:r>
      <w:r w:rsidRPr="00F27B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F27B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F27BAB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1</w:t>
      </w:r>
      <w:r w:rsidRPr="00F27BA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F27BAB">
        <w:rPr>
          <w:rFonts w:ascii="Times New Roman" w:hAnsi="Times New Roman"/>
          <w:caps/>
          <w:sz w:val="28"/>
          <w:szCs w:val="28"/>
        </w:rPr>
        <w:t xml:space="preserve"> </w:t>
      </w:r>
    </w:p>
    <w:p w:rsidR="00227A69" w:rsidRPr="00F27BAB" w:rsidRDefault="00227A69" w:rsidP="00227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27BA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2023</w:t>
      </w:r>
      <w:r w:rsidRPr="00F27BAB">
        <w:rPr>
          <w:rFonts w:ascii="Times New Roman" w:hAnsi="Times New Roman"/>
          <w:sz w:val="28"/>
          <w:szCs w:val="28"/>
        </w:rPr>
        <w:t xml:space="preserve"> года.</w:t>
      </w:r>
    </w:p>
    <w:p w:rsidR="00227A69" w:rsidRPr="00F27BAB" w:rsidRDefault="00227A69" w:rsidP="00227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27BA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r w:rsidRPr="00C973BF">
        <w:rPr>
          <w:rFonts w:ascii="Times New Roman" w:hAnsi="Times New Roman"/>
          <w:sz w:val="28"/>
          <w:szCs w:val="28"/>
        </w:rPr>
        <w:t>https://novosadovskoe-r31.gosweb.gosuslugi.ru/</w:t>
      </w:r>
      <w:r w:rsidRPr="00F27B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27A69" w:rsidRPr="00F27BAB" w:rsidRDefault="00227A69" w:rsidP="00227A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Pr="00F27BAB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227A69" w:rsidRDefault="00227A69" w:rsidP="00227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27A69" w:rsidRPr="000149E1" w:rsidRDefault="00227A69" w:rsidP="00227A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7A69" w:rsidRPr="000149E1" w:rsidRDefault="00227A69" w:rsidP="00227A6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227A69" w:rsidRPr="000149E1" w:rsidRDefault="00227A69" w:rsidP="00227A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27A69">
        <w:rPr>
          <w:rFonts w:ascii="Times New Roman" w:hAnsi="Times New Roman"/>
          <w:sz w:val="28"/>
          <w:szCs w:val="28"/>
        </w:rPr>
        <w:t>Бюджету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6C676F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1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поступлений в бюджет,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группы, подгруппы, статьи,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подстатьи, элемента, под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вида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аналитической группы вида источников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525A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525A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525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525AEE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C676F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C676F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676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676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8C1136" w:rsidP="000A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1 455,2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8C113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C1136">
              <w:rPr>
                <w:rFonts w:ascii="Times New Roman" w:hAnsi="Times New Roman"/>
                <w:sz w:val="28"/>
                <w:szCs w:val="28"/>
                <w:lang w:eastAsia="ru-RU"/>
              </w:rPr>
              <w:t>91418,4</w:t>
            </w:r>
          </w:p>
        </w:tc>
      </w:tr>
      <w:tr w:rsidR="00782883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227A69" w:rsidP="00C37180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C1136">
              <w:rPr>
                <w:rFonts w:ascii="Times New Roman" w:hAnsi="Times New Roman"/>
                <w:sz w:val="28"/>
                <w:szCs w:val="28"/>
                <w:lang w:eastAsia="ru-RU"/>
              </w:rPr>
              <w:t>91418,4</w:t>
            </w:r>
          </w:p>
        </w:tc>
      </w:tr>
      <w:tr w:rsidR="00782883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782883" w:rsidRPr="00B03B66" w:rsidRDefault="00227A69" w:rsidP="00782883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C1136">
              <w:rPr>
                <w:rFonts w:ascii="Times New Roman" w:hAnsi="Times New Roman"/>
                <w:sz w:val="28"/>
                <w:szCs w:val="28"/>
                <w:lang w:eastAsia="ru-RU"/>
              </w:rPr>
              <w:t>91418,4</w:t>
            </w:r>
          </w:p>
        </w:tc>
      </w:tr>
      <w:tr w:rsidR="00782883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8C1136" w:rsidP="00782883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-91418,4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227A69" w:rsidRDefault="008C113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92873,6</w:t>
            </w:r>
          </w:p>
        </w:tc>
      </w:tr>
      <w:tr w:rsidR="00782883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C113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92873,6</w:t>
            </w:r>
          </w:p>
        </w:tc>
      </w:tr>
      <w:tr w:rsidR="00782883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C113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92873,6</w:t>
            </w:r>
          </w:p>
        </w:tc>
      </w:tr>
      <w:tr w:rsidR="00782883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8C113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92873,6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6C676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8C1136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1 455,2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81BE5" w:rsidRPr="00B03B66">
        <w:rPr>
          <w:rFonts w:ascii="Times New Roman" w:hAnsi="Times New Roman"/>
          <w:b/>
          <w:sz w:val="28"/>
          <w:szCs w:val="28"/>
        </w:rPr>
        <w:t>Р.Рябыкин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706295" w:rsidRDefault="00706295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7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A3306">
        <w:rPr>
          <w:rFonts w:ascii="Times New Roman" w:hAnsi="Times New Roman"/>
          <w:sz w:val="28"/>
          <w:szCs w:val="28"/>
        </w:rPr>
        <w:t>Бюджету</w:t>
      </w: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6473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ГОД И НА ПЛАНОВЫЙ ПЕРИОД 2024 И 2025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2C0683" w:rsidRDefault="002C0683" w:rsidP="00453E44">
      <w:pPr>
        <w:spacing w:after="0" w:line="240" w:lineRule="auto"/>
        <w:jc w:val="center"/>
        <w:rPr>
          <w:sz w:val="28"/>
          <w:szCs w:val="28"/>
        </w:rPr>
      </w:pPr>
    </w:p>
    <w:p w:rsidR="008C1136" w:rsidRDefault="008C1136" w:rsidP="00453E44">
      <w:pPr>
        <w:spacing w:after="0" w:line="240" w:lineRule="auto"/>
        <w:jc w:val="center"/>
        <w:rPr>
          <w:sz w:val="28"/>
          <w:szCs w:val="28"/>
        </w:rPr>
      </w:pPr>
    </w:p>
    <w:p w:rsidR="008C1136" w:rsidRPr="002C0683" w:rsidRDefault="002C0683" w:rsidP="008C113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ED2DF0" w:rsidTr="00134CD9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DF0" w:rsidRDefault="00ED2DF0" w:rsidP="00ED2DF0">
            <w:pPr>
              <w:spacing w:line="1" w:lineRule="auto"/>
            </w:pPr>
          </w:p>
        </w:tc>
      </w:tr>
      <w:tr w:rsidR="00ED2DF0" w:rsidTr="00134CD9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DF0" w:rsidRDefault="00ED2DF0" w:rsidP="00ED2DF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2C0683" w:rsidTr="008C1136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CE469F" w:rsidRDefault="0064739E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</w:t>
                  </w:r>
                  <w:r w:rsidR="002C0683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CE469F" w:rsidRDefault="0064739E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</w:t>
                  </w:r>
                  <w:r w:rsidR="002C0683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C7799B" w:rsidRDefault="002C0683" w:rsidP="006473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 w:rsidR="0064739E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0A3306" w:rsidRDefault="008C1136" w:rsidP="00ED2DF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F479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6F479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D125AE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10 789,5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CE469F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F4792E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36</w:t>
                  </w:r>
                  <w:r w:rsidR="00CE469F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F4792E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8 514,0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840D5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8 197,9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64F53" w:rsidP="00F4792E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F4792E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051,3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864F53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8 264,0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10144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="00C840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="00C840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64F53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864F53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6 489,0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864F53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10144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9</w:t>
                  </w:r>
                  <w:r w:rsidR="00864F53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864F53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864F53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864F53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864F53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934,0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840D5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544,8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64F53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864F53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EF7601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649,0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EF7601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EF7601"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775,0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EF7601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649,0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EF7601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EF7601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775,0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A30DB" w:rsidRPr="00EA30DB" w:rsidRDefault="00ED2DF0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DF0" w:rsidTr="008C1136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F32EA6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EA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F32EA6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F32EA6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2E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 w:rsidRPr="00F32E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F32EA6">
                  <w:pPr>
                    <w:jc w:val="center"/>
                  </w:pPr>
                  <w:r w:rsidRPr="00F32EA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F32EA6">
                  <w:pPr>
                    <w:jc w:val="center"/>
                  </w:pPr>
                  <w:r w:rsidRPr="00F32EA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F32EA6">
                  <w:pPr>
                    <w:jc w:val="center"/>
                  </w:pPr>
                  <w:r w:rsidRPr="00F32EA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99.9.00.801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F32EA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7799B" w:rsidRDefault="00F32EA6" w:rsidP="00F32EA6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F32EA6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32EA6"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      </w:r>
                  <w:r w:rsidRPr="00F32EA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7799B" w:rsidRDefault="00F32EA6" w:rsidP="00F32EA6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FE3722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FE3722" w:rsidP="006F4790">
                  <w:pPr>
                    <w:spacing w:after="120"/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</w:t>
                  </w:r>
                  <w:r w:rsidR="00CE469F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469F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203</w:t>
                  </w:r>
                  <w:r w:rsidR="00F32EA6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  <w:r w:rsidR="00ED2DF0"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8C1136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EF7601" w:rsidRPr="00C7799B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A30DB" w:rsidP="00EA30DB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EF7601" w:rsidRPr="00C7799B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CE469F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 w:rsidRPr="00CE469F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CE469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CE469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7799B" w:rsidRDefault="00CE469F" w:rsidP="00CE469F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E469F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CE469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CE469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707528" w:rsidRDefault="00CE469F" w:rsidP="00CE469F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0752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327,3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 w:rsidR="00F32EA6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7799B" w:rsidRDefault="00F32EA6" w:rsidP="00F32EA6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299,5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7,8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64F53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864F53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Защита населения и территории от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A90D9F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90D9F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</w:tr>
            <w:tr w:rsidR="00ED2DF0" w:rsidTr="008C1136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69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B76EA9" w:rsidP="00CE77F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15 278,1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A90D9F" w:rsidP="00AD7008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AD700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075,7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AD7008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AD700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840,9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B76EA9" w:rsidP="00AD700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AD700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B76EA9" w:rsidP="00CC7D7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="00AD700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Содержание автомобильных дорог местного значения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B76EA9" w:rsidP="00C840D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="00AD7008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1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3498C" w:rsidP="008C113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8C113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546,1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A90D9F" w:rsidP="00AD7008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AD700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975,7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2 040,9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3498C" w:rsidP="008C113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328,1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713,6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3498C" w:rsidP="008C113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293,1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660,6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678,6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на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A90D9F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A90D9F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A90D9F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A90D9F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180,1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90D9F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1 227,3</w:t>
                  </w:r>
                </w:p>
              </w:tc>
            </w:tr>
            <w:tr w:rsidR="00A90D9F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A90D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A90D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A90D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A90D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A90D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Pr="00CE469F" w:rsidRDefault="00A90D9F" w:rsidP="00A90D9F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Pr="00CE469F" w:rsidRDefault="00A90D9F" w:rsidP="00A90D9F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Pr="00C7799B" w:rsidRDefault="00A90D9F" w:rsidP="00A90D9F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1 227,3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354DE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31 220,6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354DE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354DE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31 220,6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354DE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E2825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24 581,6</w:t>
                  </w:r>
                </w:p>
              </w:tc>
            </w:tr>
            <w:tr w:rsidR="003E2825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7799B" w:rsidRDefault="003E2825" w:rsidP="003E2825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24 581,6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3E2825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E2825" w:rsidP="003E2825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2 491,8</w:t>
                  </w:r>
                </w:p>
              </w:tc>
            </w:tr>
            <w:tr w:rsidR="003E2825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7799B" w:rsidRDefault="003E2825" w:rsidP="003E2825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2 471,8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E2825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3E2825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7799B" w:rsidRDefault="003E2825" w:rsidP="003E2825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3E2825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7799B" w:rsidRDefault="003E2825" w:rsidP="003E2825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250,0</w:t>
                  </w:r>
                </w:p>
              </w:tc>
            </w:tr>
            <w:tr w:rsidR="00505CF8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505CF8" w:rsidRDefault="00505CF8" w:rsidP="00505CF8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505CF8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8C1136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505CF8" w:rsidRPr="00505CF8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505CF8" w:rsidRDefault="00505CF8" w:rsidP="00505CF8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5CF8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8C1136" w:rsidP="00505CF8">
                  <w:pPr>
                    <w:jc w:val="center"/>
                    <w:rPr>
                      <w:i/>
                    </w:rPr>
                  </w:pPr>
                  <w:r w:rsidRPr="008C113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  <w:rPr>
                      <w:i/>
                    </w:rPr>
                  </w:pPr>
                  <w:r w:rsidRPr="008C113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  <w:rPr>
                      <w:i/>
                    </w:rPr>
                  </w:pPr>
                  <w:r w:rsidRPr="008C113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3E2825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="003E2825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3E2825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="003E2825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986,5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E2825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6 226,0</w:t>
                  </w:r>
                </w:p>
              </w:tc>
            </w:tr>
            <w:tr w:rsidR="003E2825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7799B" w:rsidRDefault="003E2825" w:rsidP="003E2825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6 226,0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D334F8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D334F8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D334F8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234D" w:rsidTr="00A90E30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Pr="00CE469F" w:rsidRDefault="00D334F8" w:rsidP="00E4234D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  <w:r w:rsidR="00E4234D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Pr="00CE469F" w:rsidRDefault="00E4234D" w:rsidP="00E4234D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D334F8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Pr="00C7799B" w:rsidRDefault="00E4234D" w:rsidP="00E4234D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D334F8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E4234D" w:rsidRDefault="00E4234D" w:rsidP="00E4234D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E4234D" w:rsidRDefault="00E4234D" w:rsidP="00E4234D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D334F8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D334F8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C521BB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C521BB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C521B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C521B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ED2DF0"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C521BB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  <w:r w:rsidR="00ED2DF0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09013C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7799B" w:rsidRDefault="0009013C" w:rsidP="0009013C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09013C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7799B" w:rsidRDefault="0009013C" w:rsidP="0009013C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09013C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7799B" w:rsidRDefault="0009013C" w:rsidP="0009013C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16 219,0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463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</w:t>
                  </w:r>
                  <w:r w:rsidR="00ED2DF0"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463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09013C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</w:t>
                  </w:r>
                  <w:r w:rsidR="00ED2DF0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254,4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191,9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191,9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191,9</w:t>
                  </w:r>
                </w:p>
              </w:tc>
            </w:tr>
            <w:tr w:rsidR="00677A89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677A89" w:rsidRDefault="00677A89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77A89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A63C7E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677A89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677A89" w:rsidP="00677A89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7799B" w:rsidRDefault="00677A89" w:rsidP="00677A89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 w:rsidR="00677A89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677A89" w:rsidRDefault="00677A89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77A8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A63C7E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  <w:r w:rsidR="00677A89"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677A89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7799B" w:rsidRDefault="00677A89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 w:rsidR="00677A89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77A8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677A89" w:rsidRDefault="00677A89" w:rsidP="00677A89">
                  <w:pPr>
                    <w:jc w:val="center"/>
                    <w:rPr>
                      <w:i/>
                    </w:rPr>
                  </w:pPr>
                  <w:r w:rsidRPr="00677A89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677A89" w:rsidRDefault="00677A89" w:rsidP="00677A89">
                  <w:pPr>
                    <w:jc w:val="center"/>
                    <w:rPr>
                      <w:i/>
                    </w:rPr>
                  </w:pPr>
                  <w:r w:rsidRPr="00677A89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677A89" w:rsidRDefault="00677A89" w:rsidP="00677A89">
                  <w:pPr>
                    <w:jc w:val="center"/>
                    <w:rPr>
                      <w:i/>
                    </w:rPr>
                  </w:pPr>
                  <w:r w:rsidRPr="00677A89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A63C7E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</w:t>
                  </w:r>
                  <w:r w:rsidR="00677A89" w:rsidRPr="00CE469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677A89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7799B" w:rsidRDefault="00677A89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C7799B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29,0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77A89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77A89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677A89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 w:rsidR="00677A89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677A89" w:rsidP="00677A89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677A89" w:rsidP="00677A89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7799B" w:rsidRDefault="00677A89" w:rsidP="00677A89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77A89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BB66AD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BB66AD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ОБСЛУЖИВАНИЕ ГОСУДАРСТВЕННОГО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  <w:r w:rsidR="00ED2DF0"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  <w:r w:rsidR="00ED2DF0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E2D47" w:rsidP="001C26A8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F479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6F479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 w:rsidR="00ED2DF0" w:rsidRDefault="00ED2DF0" w:rsidP="00ED2DF0">
            <w:pPr>
              <w:spacing w:line="1" w:lineRule="auto"/>
            </w:pPr>
          </w:p>
        </w:tc>
      </w:tr>
    </w:tbl>
    <w:p w:rsidR="00ED2DF0" w:rsidRPr="00453E44" w:rsidRDefault="00ED2DF0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Р.</w:t>
      </w:r>
      <w:r w:rsidR="00632687">
        <w:rPr>
          <w:rFonts w:ascii="Times New Roman" w:hAnsi="Times New Roman"/>
          <w:b/>
          <w:sz w:val="28"/>
          <w:szCs w:val="28"/>
        </w:rPr>
        <w:t xml:space="preserve"> </w:t>
      </w:r>
      <w:r w:rsidR="00730D39">
        <w:rPr>
          <w:rFonts w:ascii="Times New Roman" w:hAnsi="Times New Roman"/>
          <w:b/>
          <w:sz w:val="28"/>
          <w:szCs w:val="28"/>
        </w:rPr>
        <w:t>Рябыкин</w:t>
      </w: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34F8" w:rsidRDefault="00D334F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Pr="000149E1" w:rsidRDefault="001C26A8" w:rsidP="001C26A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8</w:t>
      </w:r>
    </w:p>
    <w:p w:rsidR="001C26A8" w:rsidRPr="000149E1" w:rsidRDefault="001C26A8" w:rsidP="001C26A8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1C26A8" w:rsidRDefault="001C26A8" w:rsidP="001C26A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1C26A8" w:rsidRPr="003E313C" w:rsidTr="00B34AB6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A8" w:rsidRPr="003E313C" w:rsidRDefault="00B34AB6" w:rsidP="001C2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2023 ГОД И НА ПЛАНОВЫЙ ПЕРИОД 2024 И 2025 ГОДОВ   </w:t>
            </w:r>
          </w:p>
        </w:tc>
      </w:tr>
    </w:tbl>
    <w:p w:rsidR="001C26A8" w:rsidRPr="001C26A8" w:rsidRDefault="001C26A8" w:rsidP="001C26A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1C26A8" w:rsidTr="00B34AB6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6A8" w:rsidRDefault="001C26A8" w:rsidP="00B34AB6">
            <w:pPr>
              <w:spacing w:line="1" w:lineRule="auto"/>
            </w:pPr>
          </w:p>
        </w:tc>
      </w:tr>
    </w:tbl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Overlap w:val="never"/>
        <w:tblW w:w="9934" w:type="dxa"/>
        <w:jc w:val="center"/>
        <w:tblLayout w:type="fixed"/>
        <w:tblLook w:val="01E0" w:firstRow="1" w:lastRow="1" w:firstColumn="1" w:lastColumn="1" w:noHBand="0" w:noVBand="0"/>
      </w:tblPr>
      <w:tblGrid>
        <w:gridCol w:w="3308"/>
        <w:gridCol w:w="570"/>
        <w:gridCol w:w="570"/>
        <w:gridCol w:w="1136"/>
        <w:gridCol w:w="750"/>
        <w:gridCol w:w="1200"/>
        <w:gridCol w:w="1200"/>
        <w:gridCol w:w="1200"/>
      </w:tblGrid>
      <w:tr w:rsidR="00C00740" w:rsidRPr="00C7799B" w:rsidTr="00C00740">
        <w:trPr>
          <w:trHeight w:val="806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453E44" w:rsidRDefault="00C00740" w:rsidP="00D1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E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40" w:rsidRPr="006526F1" w:rsidRDefault="00C00740" w:rsidP="00D125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26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40" w:rsidRPr="006526F1" w:rsidRDefault="00C00740" w:rsidP="00D125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26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40" w:rsidRPr="006526F1" w:rsidRDefault="00C00740" w:rsidP="00D125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26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40" w:rsidRPr="006526F1" w:rsidRDefault="00C00740" w:rsidP="00D125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26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C00740" w:rsidRPr="00C7799B" w:rsidTr="00C00740">
        <w:trPr>
          <w:trHeight w:val="1944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НОВОСАДОВСКОГО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0A3306" w:rsidRDefault="00C00740" w:rsidP="00D12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82 873,6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62 654,9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62 862,0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D125AE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10 789,5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8 364,8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8 514,0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8 197,9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8 051,3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8 264,0</w:t>
            </w:r>
          </w:p>
        </w:tc>
      </w:tr>
      <w:tr w:rsidR="00C00740" w:rsidRPr="00C7799B" w:rsidTr="00C00740">
        <w:trPr>
          <w:trHeight w:val="1263"/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6 473,5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6 269,9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6 489,0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9</w:t>
            </w: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28,7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5 711,0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5 934,0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544,8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558,9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555,0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1 649,0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1 711,0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1 775,0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1 649,0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1 711,0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1 775,0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EA30DB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по архивному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делу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58,2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60,5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2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1 051,2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32E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jc w:val="center"/>
            </w:pPr>
            <w:r w:rsidRPr="00F32E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jc w:val="center"/>
            </w:pPr>
            <w:r w:rsidRPr="00F32E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99.9.00.801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1 051,2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32EA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F32EA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 xml:space="preserve">реализацию полномочий в области градостроительной деятельности в рамках непрограммных расходов </w:t>
            </w:r>
            <w:r w:rsidRPr="00F32EA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1 051,2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1 118,0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1 118,0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1 118,0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364,2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190,0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190,0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190,0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противодействию коррупции в границах поселения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707528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CE46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реализацию полномочий в области градостроительной деятельности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707528" w:rsidRDefault="00C00740" w:rsidP="00D125AE"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752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327,3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296,6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307,3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283,5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296,6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307,3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289,0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299,5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7,8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679,0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272,0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272,0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Поддержка деятельности добровольной пожарной дружины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640,0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233,0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607,0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B76EA9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15 278,1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075,7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840,9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B76EA9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12 732,0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</w:t>
            </w: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B76EA9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12 732,0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B76EA9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12 732,0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1</w:t>
            </w: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2 546,1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975,7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2 040,9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1 328,1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695,6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713,6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1 293,1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660,6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678,6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1 118,0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1 180,1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1 227,3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1 118,0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1 180,1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1 227,3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39 937,2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31 220,6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33 909,4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39 937,2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31 220,6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33 909,4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рабочим по благоустройству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01.5.02.20130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21 353,0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23 649,1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24 581,6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01.5.02.20130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21 353,0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23 649,1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24 581,6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10 500,0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2 491,8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10 480,0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980,0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2 471,8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212,5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250,0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212,5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225,0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250,0</w:t>
            </w:r>
          </w:p>
        </w:tc>
      </w:tr>
      <w:tr w:rsidR="00C00740" w:rsidRPr="008C1136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505CF8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bookmarkStart w:id="0" w:name="_GoBack" w:colFirst="6" w:colLast="6"/>
            <w:r w:rsidRPr="00505CF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01.5.03.80150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1 455,2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bookmarkEnd w:id="0"/>
      <w:tr w:rsidR="00C00740" w:rsidRPr="008C1136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505CF8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5C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01.5.03.80150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  <w:rPr>
                <w:i/>
              </w:rPr>
            </w:pPr>
            <w:r w:rsidRPr="008C1136">
              <w:rPr>
                <w:rFonts w:ascii="Times New Roman" w:eastAsia="Times New Roman" w:hAnsi="Times New Roman"/>
                <w:i/>
                <w:sz w:val="24"/>
                <w:szCs w:val="24"/>
              </w:rPr>
              <w:t>1 455,2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  <w:rPr>
                <w:i/>
              </w:rPr>
            </w:pPr>
            <w:r w:rsidRPr="008C1136"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  <w:rPr>
                <w:i/>
              </w:rPr>
            </w:pPr>
            <w:r w:rsidRPr="008C1136"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части уличного освещения улиц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5 756,5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5 986,5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6 226,0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5 756,5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5 986,5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6 226,0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99.9.00.20230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Мероприятия по развитию территориального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общественного самоуправления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01.3.02.20080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01.3.02.20080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15 042,0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15 635,0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16 219,0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15 042,0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15 635,0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16 219,0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досуга и обеспечения жителей поселений услугами организаций культуры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15 042,0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15 635,0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16 219,0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15 042,0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15 635,0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16 219,0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463,0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463,0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256,3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245,2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254,4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191,9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191,9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Выплаты муниципальной доплаты к пенсии в рамках непрограммных расходов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177,7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191,9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677A89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77A8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677A89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77A8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29,0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77A8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677A89" w:rsidRDefault="00C00740" w:rsidP="00D125AE">
            <w:pPr>
              <w:jc w:val="center"/>
              <w:rPr>
                <w:i/>
              </w:rPr>
            </w:pPr>
            <w:r w:rsidRPr="00677A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677A89" w:rsidRDefault="00C00740" w:rsidP="00D125AE">
            <w:pPr>
              <w:jc w:val="center"/>
              <w:rPr>
                <w:i/>
              </w:rPr>
            </w:pPr>
            <w:r w:rsidRPr="00677A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</w:t>
            </w:r>
            <w:r w:rsidRPr="00CE469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27,0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C7799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33,5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33,5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6,4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27,1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Организация спортивных мероприятий (Закупка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82 873,6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62 654,9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62 862,0</w:t>
            </w:r>
          </w:p>
        </w:tc>
      </w:tr>
    </w:tbl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1C26A8">
        <w:rPr>
          <w:rFonts w:ascii="Times New Roman" w:hAnsi="Times New Roman"/>
          <w:b/>
          <w:caps/>
          <w:sz w:val="28"/>
          <w:szCs w:val="28"/>
        </w:rPr>
        <w:t>9</w:t>
      </w:r>
    </w:p>
    <w:p w:rsidR="006A20CA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C26A8">
        <w:rPr>
          <w:rFonts w:ascii="Times New Roman" w:hAnsi="Times New Roman"/>
          <w:sz w:val="28"/>
          <w:szCs w:val="28"/>
        </w:rPr>
        <w:t>Бюджету</w:t>
      </w:r>
    </w:p>
    <w:p w:rsidR="00B34AB6" w:rsidRPr="000149E1" w:rsidRDefault="00B34AB6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4AB6" w:rsidRPr="00B34AB6" w:rsidRDefault="00B34AB6" w:rsidP="00B34AB6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34A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p w:rsidR="00632687" w:rsidRDefault="00B34AB6" w:rsidP="00B34A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819">
        <w:rPr>
          <w:rFonts w:ascii="Times New Roman" w:hAnsi="Times New Roman"/>
          <w:sz w:val="24"/>
          <w:szCs w:val="24"/>
        </w:rPr>
        <w:t xml:space="preserve"> </w:t>
      </w:r>
      <w:r w:rsidR="00B70E88" w:rsidRPr="0091181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A38F9" w:rsidTr="001A38F9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F9" w:rsidRDefault="001A38F9" w:rsidP="001A38F9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64739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6473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64739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6473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64739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6473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860B29">
                  <w:pPr>
                    <w:spacing w:after="120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Устойчивое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B76EA9" w:rsidP="00C007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68 215,2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1774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</w:t>
                  </w:r>
                  <w:r w:rsidR="001F44AF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1774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</w:t>
                  </w:r>
                  <w:r w:rsidR="001F44AF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25,4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860B29">
                  <w:pPr>
                    <w:spacing w:after="120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"Обеспечение безопасности жизнедеятельности населения и территории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C0074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699,0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292</w:t>
                  </w:r>
                  <w:r w:rsidR="001A38F9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292</w:t>
                  </w:r>
                  <w:r w:rsidR="001A38F9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C0074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  <w:rPr>
                      <w:b/>
                    </w:rPr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  <w:rPr>
                      <w:b/>
                    </w:rPr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  <w:rPr>
                      <w:b/>
                    </w:rPr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B2F68" w:rsidRDefault="001A38F9" w:rsidP="00860B29">
                  <w:pPr>
                    <w:spacing w:after="120"/>
                    <w:jc w:val="center"/>
                    <w:rPr>
                      <w:b/>
                    </w:rPr>
                  </w:pPr>
                  <w:r w:rsidRPr="00AB2F6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B2F68" w:rsidRDefault="001A38F9" w:rsidP="001A38F9">
                  <w:pPr>
                    <w:jc w:val="center"/>
                    <w:rPr>
                      <w:b/>
                    </w:rPr>
                  </w:pPr>
                  <w:r w:rsidRPr="00AB2F6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B2F68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B2F68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B2F68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C00740" w:rsidP="001A38F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  <w:rPr>
                      <w:b/>
                    </w:rPr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  <w:rPr>
                      <w:b/>
                    </w:rPr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646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239,0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Поддержка деятельности добровольной пожарной дружины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607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B34AB6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D8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6336EB" w:rsidP="006336EB"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D8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Подпрограмма </w:t>
                  </w:r>
                  <w:r w:rsidR="002001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"Организация досуга и обеспечение жителей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5A3D8F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5A3D8F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5A3D8F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1A38F9" w:rsidRDefault="005A3D8F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1A38F9" w:rsidRDefault="005A3D8F" w:rsidP="005A3D8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1A38F9" w:rsidRDefault="005A3D8F" w:rsidP="005A3D8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1A38F9" w:rsidRDefault="005A3D8F" w:rsidP="005A3D8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1A38F9" w:rsidRDefault="005A3D8F" w:rsidP="005A3D8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Подпрограмма </w:t>
                  </w:r>
                  <w:r w:rsidR="002001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"Развитие физической культуры, массового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1A38F9" w:rsidP="005A3D8F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  <w:r w:rsidR="005A3D8F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1A38F9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5A3D8F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  <w:r w:rsidR="001A38F9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5A3D8F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C521BB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  <w:r w:rsidR="005A3D8F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860B29">
                  <w:pPr>
                    <w:spacing w:after="120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дорожной сети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B76EA9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C63C6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F1774F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="001A38F9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1774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FC63C6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6EA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F1774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FC63C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6EA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F1774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FC63C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B76EA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F1774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1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860B29">
                  <w:pPr>
                    <w:spacing w:after="120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B34AB6" w:rsidP="00C007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</w:t>
                  </w:r>
                  <w:r w:rsidR="00C007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627,2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C63C6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31 210,6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C63C6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33 899,4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 w:rsidR="00FC63C6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 w:rsidR="00FC63C6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21 353,0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FC63C6" w:rsidRDefault="00FC63C6" w:rsidP="00FC63C6">
                  <w:pPr>
                    <w:jc w:val="center"/>
                  </w:pPr>
                  <w:r w:rsidRP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FC63C6" w:rsidRDefault="00FC63C6" w:rsidP="00FC63C6">
                  <w:pPr>
                    <w:jc w:val="center"/>
                  </w:pPr>
                  <w:r w:rsidRP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90E30" w:rsidRDefault="00C00740" w:rsidP="00FC63C6">
                  <w:pPr>
                    <w:jc w:val="center"/>
                  </w:pPr>
                  <w:r w:rsidRPr="00A9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12 167,7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F44AF" w:rsidRDefault="00FC63C6" w:rsidP="001A38F9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F44AF" w:rsidRDefault="00FC63C6" w:rsidP="00FC63C6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2 741,8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10 500,0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2 491,8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10 480,0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2 471,8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FC63C6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FC63C6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FC63C6" w:rsidRDefault="00FC63C6" w:rsidP="00FC63C6">
                  <w:pPr>
                    <w:jc w:val="center"/>
                  </w:pPr>
                  <w:r w:rsidRP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FC63C6" w:rsidRDefault="00FC63C6" w:rsidP="00FC63C6">
                  <w:pPr>
                    <w:jc w:val="center"/>
                  </w:pPr>
                  <w:r w:rsidRP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FC63C6" w:rsidRDefault="00FC63C6" w:rsidP="00FC63C6">
                  <w:pPr>
                    <w:jc w:val="center"/>
                  </w:pPr>
                  <w:r w:rsidRP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B34AB6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B34AB6" w:rsidRDefault="009D36D4" w:rsidP="00B34AB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36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B34AB6" w:rsidRDefault="00B34AB6" w:rsidP="00B34AB6">
                  <w:pPr>
                    <w:jc w:val="center"/>
                    <w:rPr>
                      <w:b/>
                    </w:rPr>
                  </w:pPr>
                  <w:r w:rsidRPr="00B34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B34AB6" w:rsidRDefault="00B34AB6" w:rsidP="00B34A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B34AB6" w:rsidRDefault="00B34AB6" w:rsidP="00B34AB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B34AB6" w:rsidRDefault="00B34AB6" w:rsidP="00B34AB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C00740" w:rsidP="00B34AB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007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B34AB6" w:rsidP="00B34AB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007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B34AB6" w:rsidP="00B34AB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007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34AB6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9D36D4" w:rsidRDefault="009D36D4" w:rsidP="00B34AB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9D36D4"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1A38F9" w:rsidRDefault="00B34AB6" w:rsidP="00B34AB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1A38F9" w:rsidRDefault="00B34AB6" w:rsidP="00B34AB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1A38F9" w:rsidRDefault="00B34AB6" w:rsidP="00B34AB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1A38F9" w:rsidRDefault="00B34AB6" w:rsidP="00B34AB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C00740" w:rsidP="00B34AB6">
                  <w:pPr>
                    <w:jc w:val="center"/>
                  </w:pPr>
                  <w:r w:rsidRPr="00C007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B34AB6" w:rsidP="00B34AB6">
                  <w:pPr>
                    <w:jc w:val="center"/>
                  </w:pPr>
                  <w:r w:rsidRPr="00C007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B34AB6" w:rsidP="00B34AB6">
                  <w:pPr>
                    <w:jc w:val="center"/>
                  </w:pPr>
                  <w:r w:rsidRPr="00C007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"Обустройство и содержани</w:t>
                  </w:r>
                  <w:r w:rsidR="00B745D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мест захоронения"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Основное мероприятие "Организация сбора,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E829C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756,5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E829C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986,5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E829C0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 w:rsidR="00E829C0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 w:rsidR="00E829C0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1A38F9" w:rsidRDefault="00E829C0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1A38F9" w:rsidRDefault="00E829C0" w:rsidP="00E829C0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1A38F9" w:rsidRDefault="00E829C0" w:rsidP="00E829C0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1A38F9" w:rsidRDefault="00E829C0" w:rsidP="00E829C0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1A38F9" w:rsidRDefault="00E829C0" w:rsidP="00E829C0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E829C0" w:rsidRDefault="00E829C0" w:rsidP="00E829C0">
                  <w:pPr>
                    <w:jc w:val="center"/>
                  </w:pPr>
                  <w:r w:rsidRPr="00E829C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E829C0" w:rsidRDefault="00E829C0" w:rsidP="00E829C0">
                  <w:pPr>
                    <w:jc w:val="center"/>
                  </w:pPr>
                  <w:r w:rsidRPr="00E829C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E829C0" w:rsidRDefault="00E829C0" w:rsidP="00E829C0">
                  <w:pPr>
                    <w:jc w:val="center"/>
                  </w:pPr>
                  <w:r w:rsidRPr="00E829C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90E30" w:rsidRDefault="00B76EA9" w:rsidP="00F1774F">
                  <w:pPr>
                    <w:jc w:val="center"/>
                  </w:pPr>
                  <w:r w:rsidRPr="00A9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14 658,4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9A4E94" w:rsidP="00F1774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11 302,3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9A4E94" w:rsidP="00F1774F">
                  <w:pPr>
                    <w:jc w:val="center"/>
                  </w:pPr>
                  <w:r w:rsidRPr="00525AE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11 536,6</w:t>
                  </w:r>
                </w:p>
              </w:tc>
            </w:tr>
            <w:tr w:rsidR="00F1774F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Default="00F1774F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Default="00F1774F" w:rsidP="00F1774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Default="00F1774F" w:rsidP="00F1774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Default="00F1774F" w:rsidP="00F1774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Default="00F1774F" w:rsidP="00F1774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A90E30" w:rsidRDefault="00B76EA9" w:rsidP="00C00740">
                  <w:pPr>
                    <w:jc w:val="center"/>
                  </w:pPr>
                  <w:r w:rsidRPr="00A9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14 658,4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F1774F" w:rsidRDefault="009A4E94" w:rsidP="00F1774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11 302,3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F1774F" w:rsidRDefault="009A4E94" w:rsidP="00F1774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11 536,6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6 473,5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6 489,0</w:t>
                  </w:r>
                </w:p>
              </w:tc>
            </w:tr>
            <w:tr w:rsidR="001A38F9" w:rsidRP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928,7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934,0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F44A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4A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649,0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F44A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4A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F44A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4A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775,0</w:t>
                  </w:r>
                </w:p>
              </w:tc>
            </w:tr>
            <w:tr w:rsidR="001F44AF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1 649,0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1 775,0</w:t>
                  </w:r>
                </w:p>
              </w:tc>
            </w:tr>
            <w:tr w:rsidR="00064544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645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F1774F" w:rsidP="0006454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645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 w:rsidR="00064544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F1774F" w:rsidP="0006454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64544"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B76EA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76EA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328,1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713,6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9D36D4" w:rsidP="00B76EA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76EA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293,1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F1774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678,6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</w:tr>
            <w:tr w:rsidR="001F44AF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F44A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191,9</w:t>
                  </w:r>
                </w:p>
              </w:tc>
            </w:tr>
            <w:tr w:rsidR="00F1774F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0F78D3" w:rsidRDefault="00F1774F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0F78D3" w:rsidRDefault="00F1774F" w:rsidP="00F1774F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0F78D3" w:rsidRDefault="00F1774F" w:rsidP="00F1774F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0F78D3" w:rsidRDefault="00F1774F" w:rsidP="00F1774F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0F78D3" w:rsidRDefault="00F1774F" w:rsidP="00F1774F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F1774F" w:rsidRDefault="00F1774F" w:rsidP="00F1774F">
                  <w:pPr>
                    <w:jc w:val="center"/>
                  </w:pPr>
                  <w:r w:rsidRPr="00F1774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F1774F" w:rsidRDefault="00F1774F" w:rsidP="00F1774F">
                  <w:pPr>
                    <w:jc w:val="center"/>
                  </w:pPr>
                  <w:r w:rsidRPr="00F1774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F1774F" w:rsidRDefault="00F1774F" w:rsidP="00F1774F">
                  <w:pPr>
                    <w:jc w:val="center"/>
                  </w:pPr>
                  <w:r w:rsidRPr="00F1774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191,9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землеустройству и землепользованию в рамках непрограммных расходов (Закупка товаров, работ и услуг для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463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463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400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400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647FB2" w:rsidP="00860B29">
                  <w:pPr>
                    <w:spacing w:after="120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6EA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647FB2" w:rsidP="00860B29">
                  <w:pPr>
                    <w:spacing w:after="120"/>
                    <w:jc w:val="center"/>
                  </w:pP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76EA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33,5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Поддержка некоммерческих организаций в рамках непрограммных расходов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5281C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5281C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06454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525AEE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06454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299,5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7,8</w:t>
                  </w:r>
                </w:p>
              </w:tc>
            </w:tr>
            <w:tr w:rsidR="00B5281C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5281C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B5281C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B5281C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B5281C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B5281C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B5281C" w:rsidRDefault="00B5281C" w:rsidP="00B5281C">
                  <w:pPr>
                    <w:jc w:val="center"/>
                  </w:pPr>
                  <w:r w:rsidRPr="00B5281C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B5281C" w:rsidRDefault="00B5281C" w:rsidP="00B5281C">
                  <w:pPr>
                    <w:jc w:val="center"/>
                  </w:pPr>
                  <w:r w:rsidRPr="00B5281C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B528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9D36D4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5281C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ED2315" w:rsidRDefault="00ED2315">
                  <w:pPr>
                    <w:spacing w:after="160" w:line="259" w:lineRule="auto"/>
                  </w:pPr>
                </w:p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315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</w:t>
                  </w:r>
                  <w:r w:rsidRPr="00ED231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D2315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0F78D3" w:rsidRDefault="00ED2315" w:rsidP="00ED231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99.9.00.8010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0F78D3" w:rsidRDefault="00ED2315" w:rsidP="00ED2315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0F78D3" w:rsidRDefault="00ED2315" w:rsidP="00ED2315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0F78D3" w:rsidRDefault="00ED2315" w:rsidP="00ED231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5281C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CA4628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CA4628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CA4628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CA46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9D36D4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CA4628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A4628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315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</w:t>
                  </w:r>
                  <w:r w:rsidRPr="00ED231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ов</w:t>
                  </w:r>
                  <w:r w:rsidRPr="00ED231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из бюджетов поселений в бюджет муниципального района на </w:t>
                  </w:r>
                  <w:r w:rsidRPr="00ED231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CA462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CA462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CA462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D2315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CA4628" w:rsidRDefault="00ED2315" w:rsidP="00ED231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CA4628" w:rsidRDefault="00ED2315" w:rsidP="00ED2315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CA4628" w:rsidRDefault="00ED2315" w:rsidP="00ED231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CA4628" w:rsidRDefault="00ED2315" w:rsidP="00ED231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CA462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CA462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180,1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CA462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227,3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1A38F9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1A38F9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1A38F9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1A38F9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CA4628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118,0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CA4628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180,1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CA4628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227,3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64544" w:rsidRDefault="00B76EA9" w:rsidP="001A38F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64544" w:rsidRDefault="006F4790" w:rsidP="001A38F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64544" w:rsidRDefault="006F4790" w:rsidP="001A38F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 w:rsidR="001A38F9" w:rsidRDefault="001A38F9" w:rsidP="001A38F9">
            <w:pPr>
              <w:spacing w:line="1" w:lineRule="auto"/>
            </w:pPr>
          </w:p>
        </w:tc>
      </w:tr>
      <w:tr w:rsidR="001A38F9" w:rsidTr="001A38F9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F9" w:rsidRDefault="001A38F9" w:rsidP="001A38F9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743D5E" w:rsidRPr="00B76EA9" w:rsidRDefault="00632687" w:rsidP="00B76EA9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6298">
        <w:rPr>
          <w:rFonts w:ascii="Times New Roman" w:hAnsi="Times New Roman"/>
          <w:b/>
          <w:sz w:val="28"/>
          <w:szCs w:val="28"/>
        </w:rPr>
        <w:t>Рябыкин</w:t>
      </w: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</w:t>
      </w:r>
      <w:r w:rsidR="00A37E5D">
        <w:rPr>
          <w:rFonts w:ascii="Times New Roman" w:hAnsi="Times New Roman"/>
          <w:b/>
          <w:caps/>
          <w:sz w:val="28"/>
          <w:szCs w:val="28"/>
        </w:rPr>
        <w:t>1</w:t>
      </w:r>
    </w:p>
    <w:p w:rsidR="00F51195" w:rsidRPr="00B76EA9" w:rsidRDefault="006A20CA" w:rsidP="00B76EA9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D36D4">
        <w:rPr>
          <w:rFonts w:ascii="Times New Roman" w:hAnsi="Times New Roman"/>
          <w:sz w:val="28"/>
          <w:szCs w:val="28"/>
        </w:rPr>
        <w:t>Бюджету</w:t>
      </w:r>
    </w:p>
    <w:p w:rsidR="00B76EA9" w:rsidRDefault="00B76EA9" w:rsidP="00F51195">
      <w:pPr>
        <w:spacing w:after="0" w:line="240" w:lineRule="auto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  <w:r w:rsidR="00D023ED">
        <w:rPr>
          <w:rFonts w:ascii="Times New Roman" w:hAnsi="Times New Roman"/>
          <w:b/>
          <w:sz w:val="28"/>
          <w:szCs w:val="28"/>
        </w:rPr>
        <w:t>НА 202</w:t>
      </w:r>
      <w:r w:rsidR="0064739E">
        <w:rPr>
          <w:rFonts w:ascii="Times New Roman" w:hAnsi="Times New Roman"/>
          <w:b/>
          <w:sz w:val="28"/>
          <w:szCs w:val="28"/>
        </w:rPr>
        <w:t>3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4739E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И 20</w:t>
      </w:r>
      <w:r w:rsidR="0064739E">
        <w:rPr>
          <w:rFonts w:ascii="Times New Roman" w:hAnsi="Times New Roman"/>
          <w:b/>
          <w:sz w:val="28"/>
          <w:szCs w:val="28"/>
        </w:rPr>
        <w:t>25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526F1" w:rsidRDefault="006526F1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95" w:rsidRDefault="00F51195" w:rsidP="00F511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B76EA9" w:rsidRDefault="00B76EA9" w:rsidP="00F511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5"/>
        <w:gridCol w:w="1419"/>
        <w:gridCol w:w="1419"/>
        <w:gridCol w:w="1419"/>
      </w:tblGrid>
      <w:tr w:rsidR="00F51195" w:rsidRPr="006526F1" w:rsidTr="00A37E5D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F51195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F51195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64739E" w:rsidP="00E864B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AB18D4" w:rsidRPr="0065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1195"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4739E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B18D4" w:rsidRPr="0065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1195"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09674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 w:rsidR="0064739E">
              <w:rPr>
                <w:rFonts w:ascii="Times New Roman" w:hAnsi="Times New Roman"/>
                <w:sz w:val="28"/>
                <w:szCs w:val="28"/>
              </w:rPr>
              <w:t>5</w:t>
            </w:r>
            <w:r w:rsidR="00AB18D4" w:rsidRPr="0065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51195" w:rsidRPr="006526F1" w:rsidTr="00A37E5D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AB18D4"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счетной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CE71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A37E5D" w:rsidP="0063302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302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0F78D3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302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D023ED" w:rsidP="00A37E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A37E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0F78D3" w:rsidP="00C128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302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A37E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A37E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D52B7" w:rsidRPr="006526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0F78D3" w:rsidP="00A37E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302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A37E5D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0F78D3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AF5B44" w:rsidP="00AF5B44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15 042,0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15 635,0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D3" w:rsidRPr="006526F1" w:rsidRDefault="00633027" w:rsidP="000F78D3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16 219,0</w:t>
            </w:r>
          </w:p>
        </w:tc>
      </w:tr>
      <w:tr w:rsidR="00096740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40" w:rsidRPr="006526F1" w:rsidRDefault="00AF5B44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40" w:rsidRPr="006526F1" w:rsidRDefault="00096740" w:rsidP="00EC36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="00EC361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бюджетных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40" w:rsidRPr="006526F1" w:rsidRDefault="000F78D3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3027">
              <w:rPr>
                <w:rFonts w:ascii="Times New Roman" w:hAnsi="Times New Roman"/>
                <w:sz w:val="28"/>
                <w:szCs w:val="28"/>
              </w:rPr>
              <w:t> 118,0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40" w:rsidRPr="006526F1" w:rsidRDefault="000F78D3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3027">
              <w:rPr>
                <w:rFonts w:ascii="Times New Roman" w:hAnsi="Times New Roman"/>
                <w:sz w:val="28"/>
                <w:szCs w:val="28"/>
              </w:rPr>
              <w:t> 180,1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40" w:rsidRPr="006526F1" w:rsidRDefault="00116540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3027">
              <w:rPr>
                <w:rFonts w:ascii="Times New Roman" w:hAnsi="Times New Roman"/>
                <w:sz w:val="28"/>
                <w:szCs w:val="28"/>
              </w:rPr>
              <w:t> 227,3</w:t>
            </w:r>
          </w:p>
        </w:tc>
      </w:tr>
      <w:tr w:rsidR="00064544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44" w:rsidRDefault="00064544" w:rsidP="00064544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4" w:rsidRPr="00633027" w:rsidRDefault="00064544" w:rsidP="000645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02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44" w:rsidRDefault="00064544" w:rsidP="0006454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44" w:rsidRDefault="00064544" w:rsidP="0006454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44" w:rsidRDefault="00064544" w:rsidP="0006454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023ED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ED" w:rsidRDefault="00D023ED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D" w:rsidRPr="006526F1" w:rsidRDefault="00D023ED" w:rsidP="00D023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732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уличного освещения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ED" w:rsidRDefault="00A37E5D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3027">
              <w:rPr>
                <w:rFonts w:ascii="Times New Roman" w:hAnsi="Times New Roman"/>
                <w:sz w:val="28"/>
                <w:szCs w:val="28"/>
              </w:rPr>
              <w:t> 756,5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ED" w:rsidRDefault="00A37E5D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3027">
              <w:rPr>
                <w:rFonts w:ascii="Times New Roman" w:hAnsi="Times New Roman"/>
                <w:sz w:val="28"/>
                <w:szCs w:val="28"/>
              </w:rPr>
              <w:t> 986,5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ED" w:rsidRDefault="00633027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6 226,0</w:t>
            </w:r>
          </w:p>
        </w:tc>
      </w:tr>
      <w:tr w:rsidR="00633027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27" w:rsidRDefault="00633027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27" w:rsidRPr="006526F1" w:rsidRDefault="00633027" w:rsidP="00D023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027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27" w:rsidRDefault="00633027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27" w:rsidRDefault="00633027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27" w:rsidRDefault="00633027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D36D4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D4" w:rsidRDefault="009D36D4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D4" w:rsidRPr="00633027" w:rsidRDefault="009D36D4" w:rsidP="00D023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D4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D4" w:rsidRDefault="008C1136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136">
              <w:rPr>
                <w:rFonts w:ascii="Times New Roman" w:hAnsi="Times New Roman"/>
                <w:sz w:val="28"/>
                <w:szCs w:val="28"/>
              </w:rPr>
              <w:t>1 455,2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D4" w:rsidRDefault="009D36D4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D4" w:rsidRDefault="009D36D4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Pr="006526F1" w:rsidRDefault="00F51195" w:rsidP="00E7548B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8C1136" w:rsidP="00AB18D4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24 690,7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116540" w:rsidP="00633027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633027">
              <w:rPr>
                <w:rFonts w:ascii="Times New Roman" w:hAnsi="Times New Roman"/>
                <w:b/>
                <w:sz w:val="28"/>
                <w:szCs w:val="28"/>
              </w:rPr>
              <w:t> 935,5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167716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23 672,3</w:t>
            </w:r>
          </w:p>
        </w:tc>
      </w:tr>
    </w:tbl>
    <w:p w:rsidR="005C1283" w:rsidRPr="006526F1" w:rsidRDefault="005C1283" w:rsidP="00633027">
      <w:pPr>
        <w:spacing w:after="0"/>
        <w:rPr>
          <w:sz w:val="28"/>
          <w:szCs w:val="28"/>
        </w:rPr>
      </w:pPr>
    </w:p>
    <w:p w:rsidR="00F51195" w:rsidRPr="006526F1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 w:rsidR="00894DF3" w:rsidRPr="006526F1">
        <w:rPr>
          <w:rFonts w:ascii="Times New Roman" w:hAnsi="Times New Roman"/>
          <w:b/>
          <w:sz w:val="28"/>
          <w:szCs w:val="28"/>
        </w:rPr>
        <w:t>Новосадовского</w:t>
      </w:r>
    </w:p>
    <w:p w:rsidR="00F51195" w:rsidRPr="006526F1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3F421E" w:rsidRPr="006526F1">
        <w:rPr>
          <w:rFonts w:ascii="Times New Roman" w:hAnsi="Times New Roman"/>
          <w:b/>
          <w:sz w:val="28"/>
          <w:szCs w:val="28"/>
        </w:rPr>
        <w:t xml:space="preserve">  </w:t>
      </w:r>
      <w:r w:rsidR="00ED3B6D" w:rsidRPr="006526F1">
        <w:rPr>
          <w:rFonts w:ascii="Times New Roman" w:hAnsi="Times New Roman"/>
          <w:b/>
          <w:sz w:val="28"/>
          <w:szCs w:val="28"/>
        </w:rPr>
        <w:t xml:space="preserve">        </w:t>
      </w:r>
      <w:r w:rsidR="003F421E" w:rsidRPr="006526F1">
        <w:rPr>
          <w:rFonts w:ascii="Times New Roman" w:hAnsi="Times New Roman"/>
          <w:b/>
          <w:sz w:val="28"/>
          <w:szCs w:val="28"/>
        </w:rPr>
        <w:t xml:space="preserve">     </w:t>
      </w:r>
      <w:r w:rsidR="00B81BE5" w:rsidRPr="006526F1">
        <w:rPr>
          <w:rFonts w:ascii="Times New Roman" w:hAnsi="Times New Roman"/>
          <w:b/>
          <w:sz w:val="28"/>
          <w:szCs w:val="28"/>
        </w:rPr>
        <w:t>Р.Рябыкин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294263" w:rsidRDefault="00294263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sectPr w:rsidR="0029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15" w:rsidRDefault="00D52615" w:rsidP="00FB3F4D">
      <w:pPr>
        <w:spacing w:after="0" w:line="240" w:lineRule="auto"/>
      </w:pPr>
      <w:r>
        <w:separator/>
      </w:r>
    </w:p>
  </w:endnote>
  <w:endnote w:type="continuationSeparator" w:id="0">
    <w:p w:rsidR="00D52615" w:rsidRDefault="00D52615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15" w:rsidRDefault="00D52615" w:rsidP="00FB3F4D">
      <w:pPr>
        <w:spacing w:after="0" w:line="240" w:lineRule="auto"/>
      </w:pPr>
      <w:r>
        <w:separator/>
      </w:r>
    </w:p>
  </w:footnote>
  <w:footnote w:type="continuationSeparator" w:id="0">
    <w:p w:rsidR="00D52615" w:rsidRDefault="00D52615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21793"/>
    <w:rsid w:val="00032D00"/>
    <w:rsid w:val="00055C09"/>
    <w:rsid w:val="000610B4"/>
    <w:rsid w:val="00064544"/>
    <w:rsid w:val="00075779"/>
    <w:rsid w:val="0009013C"/>
    <w:rsid w:val="00095B4D"/>
    <w:rsid w:val="00096740"/>
    <w:rsid w:val="000A210A"/>
    <w:rsid w:val="000A3306"/>
    <w:rsid w:val="000B3A75"/>
    <w:rsid w:val="000B7946"/>
    <w:rsid w:val="000C2AA1"/>
    <w:rsid w:val="000C5946"/>
    <w:rsid w:val="000F73CB"/>
    <w:rsid w:val="000F78D3"/>
    <w:rsid w:val="00101442"/>
    <w:rsid w:val="001111CA"/>
    <w:rsid w:val="00116540"/>
    <w:rsid w:val="00116ECE"/>
    <w:rsid w:val="00117761"/>
    <w:rsid w:val="00132578"/>
    <w:rsid w:val="00133CB0"/>
    <w:rsid w:val="00134CD9"/>
    <w:rsid w:val="00141044"/>
    <w:rsid w:val="001456FE"/>
    <w:rsid w:val="0014678F"/>
    <w:rsid w:val="00151227"/>
    <w:rsid w:val="00153F7C"/>
    <w:rsid w:val="0016108E"/>
    <w:rsid w:val="00167716"/>
    <w:rsid w:val="00174276"/>
    <w:rsid w:val="00176FE1"/>
    <w:rsid w:val="001863B7"/>
    <w:rsid w:val="00191313"/>
    <w:rsid w:val="001A38F9"/>
    <w:rsid w:val="001A66B9"/>
    <w:rsid w:val="001B0F20"/>
    <w:rsid w:val="001B3E41"/>
    <w:rsid w:val="001B3EF3"/>
    <w:rsid w:val="001B6E63"/>
    <w:rsid w:val="001C26A8"/>
    <w:rsid w:val="001C34E6"/>
    <w:rsid w:val="001D2CBD"/>
    <w:rsid w:val="001E4A54"/>
    <w:rsid w:val="001F44AF"/>
    <w:rsid w:val="0020017C"/>
    <w:rsid w:val="0022048F"/>
    <w:rsid w:val="0022112B"/>
    <w:rsid w:val="002220AB"/>
    <w:rsid w:val="00227456"/>
    <w:rsid w:val="00227A69"/>
    <w:rsid w:val="00234A38"/>
    <w:rsid w:val="00234BD8"/>
    <w:rsid w:val="002417F6"/>
    <w:rsid w:val="00253009"/>
    <w:rsid w:val="0026699B"/>
    <w:rsid w:val="00276983"/>
    <w:rsid w:val="00285D04"/>
    <w:rsid w:val="00294263"/>
    <w:rsid w:val="002B1F0A"/>
    <w:rsid w:val="002C0683"/>
    <w:rsid w:val="002D205E"/>
    <w:rsid w:val="002E25B3"/>
    <w:rsid w:val="002E3CF6"/>
    <w:rsid w:val="002F27C0"/>
    <w:rsid w:val="002F42E5"/>
    <w:rsid w:val="00302499"/>
    <w:rsid w:val="00302A67"/>
    <w:rsid w:val="0030617B"/>
    <w:rsid w:val="00307B92"/>
    <w:rsid w:val="00322C85"/>
    <w:rsid w:val="00323761"/>
    <w:rsid w:val="00324F84"/>
    <w:rsid w:val="003354DE"/>
    <w:rsid w:val="00335AD5"/>
    <w:rsid w:val="00335F1C"/>
    <w:rsid w:val="00354315"/>
    <w:rsid w:val="00355845"/>
    <w:rsid w:val="00355E62"/>
    <w:rsid w:val="003822EA"/>
    <w:rsid w:val="003833A4"/>
    <w:rsid w:val="00385CAD"/>
    <w:rsid w:val="003A3A23"/>
    <w:rsid w:val="003A51E2"/>
    <w:rsid w:val="003C3FD4"/>
    <w:rsid w:val="003D0033"/>
    <w:rsid w:val="003D23E8"/>
    <w:rsid w:val="003D2BE0"/>
    <w:rsid w:val="003E2825"/>
    <w:rsid w:val="003E7018"/>
    <w:rsid w:val="003F0C5B"/>
    <w:rsid w:val="003F0CD2"/>
    <w:rsid w:val="003F421E"/>
    <w:rsid w:val="003F4571"/>
    <w:rsid w:val="003F4682"/>
    <w:rsid w:val="003F7D06"/>
    <w:rsid w:val="0040605A"/>
    <w:rsid w:val="004254E1"/>
    <w:rsid w:val="004325D1"/>
    <w:rsid w:val="00432DB8"/>
    <w:rsid w:val="00440D7E"/>
    <w:rsid w:val="00453E44"/>
    <w:rsid w:val="004566C2"/>
    <w:rsid w:val="00461AD8"/>
    <w:rsid w:val="00465F2F"/>
    <w:rsid w:val="0047163D"/>
    <w:rsid w:val="00473153"/>
    <w:rsid w:val="004866BC"/>
    <w:rsid w:val="004948C4"/>
    <w:rsid w:val="004A19B5"/>
    <w:rsid w:val="004A22E4"/>
    <w:rsid w:val="004A5A5E"/>
    <w:rsid w:val="004A6A08"/>
    <w:rsid w:val="004B345C"/>
    <w:rsid w:val="004B3F4C"/>
    <w:rsid w:val="004C5A66"/>
    <w:rsid w:val="004C5F33"/>
    <w:rsid w:val="004D1083"/>
    <w:rsid w:val="004D3B0A"/>
    <w:rsid w:val="004D449D"/>
    <w:rsid w:val="004E11A3"/>
    <w:rsid w:val="004E78D8"/>
    <w:rsid w:val="004F446B"/>
    <w:rsid w:val="00502523"/>
    <w:rsid w:val="005031D5"/>
    <w:rsid w:val="00505CF8"/>
    <w:rsid w:val="00506D09"/>
    <w:rsid w:val="005166A3"/>
    <w:rsid w:val="00520220"/>
    <w:rsid w:val="00520FF3"/>
    <w:rsid w:val="00522B63"/>
    <w:rsid w:val="005235A2"/>
    <w:rsid w:val="00525AEE"/>
    <w:rsid w:val="00537AD8"/>
    <w:rsid w:val="00563AC2"/>
    <w:rsid w:val="0056685F"/>
    <w:rsid w:val="0056711E"/>
    <w:rsid w:val="00570068"/>
    <w:rsid w:val="00580180"/>
    <w:rsid w:val="00582574"/>
    <w:rsid w:val="0058631A"/>
    <w:rsid w:val="00595496"/>
    <w:rsid w:val="0059645C"/>
    <w:rsid w:val="005A3D8F"/>
    <w:rsid w:val="005A72BF"/>
    <w:rsid w:val="005B25F5"/>
    <w:rsid w:val="005C1283"/>
    <w:rsid w:val="005C4C8F"/>
    <w:rsid w:val="005D3495"/>
    <w:rsid w:val="005F20B1"/>
    <w:rsid w:val="005F2247"/>
    <w:rsid w:val="005F3295"/>
    <w:rsid w:val="005F4E29"/>
    <w:rsid w:val="005F6C2D"/>
    <w:rsid w:val="0061330F"/>
    <w:rsid w:val="006177FB"/>
    <w:rsid w:val="00623232"/>
    <w:rsid w:val="00632687"/>
    <w:rsid w:val="00633027"/>
    <w:rsid w:val="006336EB"/>
    <w:rsid w:val="0063498C"/>
    <w:rsid w:val="0063499E"/>
    <w:rsid w:val="0064739E"/>
    <w:rsid w:val="00647FB2"/>
    <w:rsid w:val="00651DB6"/>
    <w:rsid w:val="006526F1"/>
    <w:rsid w:val="00657973"/>
    <w:rsid w:val="00670CC4"/>
    <w:rsid w:val="00677A89"/>
    <w:rsid w:val="00685C78"/>
    <w:rsid w:val="006926F5"/>
    <w:rsid w:val="006A1288"/>
    <w:rsid w:val="006A20CA"/>
    <w:rsid w:val="006A2A68"/>
    <w:rsid w:val="006A712D"/>
    <w:rsid w:val="006A7628"/>
    <w:rsid w:val="006B3557"/>
    <w:rsid w:val="006B427B"/>
    <w:rsid w:val="006C33D8"/>
    <w:rsid w:val="006C676F"/>
    <w:rsid w:val="006D4FD4"/>
    <w:rsid w:val="006F1987"/>
    <w:rsid w:val="006F4790"/>
    <w:rsid w:val="007048B5"/>
    <w:rsid w:val="00706295"/>
    <w:rsid w:val="00707528"/>
    <w:rsid w:val="00707D0A"/>
    <w:rsid w:val="00715F5E"/>
    <w:rsid w:val="0071710B"/>
    <w:rsid w:val="007201EE"/>
    <w:rsid w:val="0072575F"/>
    <w:rsid w:val="007274E8"/>
    <w:rsid w:val="00730D39"/>
    <w:rsid w:val="00731B51"/>
    <w:rsid w:val="0073298A"/>
    <w:rsid w:val="00743D5E"/>
    <w:rsid w:val="00750BF1"/>
    <w:rsid w:val="00753470"/>
    <w:rsid w:val="00761E68"/>
    <w:rsid w:val="00763779"/>
    <w:rsid w:val="007676C5"/>
    <w:rsid w:val="00777003"/>
    <w:rsid w:val="00782883"/>
    <w:rsid w:val="00782C03"/>
    <w:rsid w:val="00793744"/>
    <w:rsid w:val="00793C0D"/>
    <w:rsid w:val="00797F64"/>
    <w:rsid w:val="007A2AA2"/>
    <w:rsid w:val="007B38F0"/>
    <w:rsid w:val="007B3B2A"/>
    <w:rsid w:val="007B49F4"/>
    <w:rsid w:val="007B5C35"/>
    <w:rsid w:val="007E4722"/>
    <w:rsid w:val="007E6BC9"/>
    <w:rsid w:val="007F5800"/>
    <w:rsid w:val="007F70E8"/>
    <w:rsid w:val="00810267"/>
    <w:rsid w:val="00817ACB"/>
    <w:rsid w:val="00822E32"/>
    <w:rsid w:val="008239D5"/>
    <w:rsid w:val="008244C9"/>
    <w:rsid w:val="00840194"/>
    <w:rsid w:val="0084318B"/>
    <w:rsid w:val="008459E9"/>
    <w:rsid w:val="00853FA1"/>
    <w:rsid w:val="00860B29"/>
    <w:rsid w:val="00864F53"/>
    <w:rsid w:val="00877201"/>
    <w:rsid w:val="00877E06"/>
    <w:rsid w:val="00884A0E"/>
    <w:rsid w:val="00893066"/>
    <w:rsid w:val="00894DF3"/>
    <w:rsid w:val="008A0871"/>
    <w:rsid w:val="008A1FFC"/>
    <w:rsid w:val="008B08E2"/>
    <w:rsid w:val="008C1136"/>
    <w:rsid w:val="008C5BDF"/>
    <w:rsid w:val="009054A4"/>
    <w:rsid w:val="00905B0F"/>
    <w:rsid w:val="00911819"/>
    <w:rsid w:val="00912E42"/>
    <w:rsid w:val="0091556F"/>
    <w:rsid w:val="0092117D"/>
    <w:rsid w:val="00921DB7"/>
    <w:rsid w:val="00921E53"/>
    <w:rsid w:val="00932491"/>
    <w:rsid w:val="00945150"/>
    <w:rsid w:val="00946464"/>
    <w:rsid w:val="00954735"/>
    <w:rsid w:val="0096001D"/>
    <w:rsid w:val="00960C38"/>
    <w:rsid w:val="009710BE"/>
    <w:rsid w:val="00972CE7"/>
    <w:rsid w:val="0097348D"/>
    <w:rsid w:val="0098056E"/>
    <w:rsid w:val="00983E61"/>
    <w:rsid w:val="009846DC"/>
    <w:rsid w:val="00994CE6"/>
    <w:rsid w:val="0099680A"/>
    <w:rsid w:val="009A4E94"/>
    <w:rsid w:val="009B523D"/>
    <w:rsid w:val="009C641C"/>
    <w:rsid w:val="009D36D4"/>
    <w:rsid w:val="009D5CF7"/>
    <w:rsid w:val="009E1759"/>
    <w:rsid w:val="009E3292"/>
    <w:rsid w:val="00A06A22"/>
    <w:rsid w:val="00A145C1"/>
    <w:rsid w:val="00A17759"/>
    <w:rsid w:val="00A20856"/>
    <w:rsid w:val="00A22D21"/>
    <w:rsid w:val="00A255CF"/>
    <w:rsid w:val="00A31A9E"/>
    <w:rsid w:val="00A326E5"/>
    <w:rsid w:val="00A365A9"/>
    <w:rsid w:val="00A37E5D"/>
    <w:rsid w:val="00A41416"/>
    <w:rsid w:val="00A63879"/>
    <w:rsid w:val="00A63C7E"/>
    <w:rsid w:val="00A81F80"/>
    <w:rsid w:val="00A90D9F"/>
    <w:rsid w:val="00A90E30"/>
    <w:rsid w:val="00A91211"/>
    <w:rsid w:val="00A92B2E"/>
    <w:rsid w:val="00A94B27"/>
    <w:rsid w:val="00AB18D4"/>
    <w:rsid w:val="00AB1E86"/>
    <w:rsid w:val="00AB2F68"/>
    <w:rsid w:val="00AB43B0"/>
    <w:rsid w:val="00AB5893"/>
    <w:rsid w:val="00AB61AF"/>
    <w:rsid w:val="00AD0AB8"/>
    <w:rsid w:val="00AD7008"/>
    <w:rsid w:val="00AE1607"/>
    <w:rsid w:val="00AE1868"/>
    <w:rsid w:val="00AE5B3E"/>
    <w:rsid w:val="00AE7AFA"/>
    <w:rsid w:val="00AF5569"/>
    <w:rsid w:val="00AF56F1"/>
    <w:rsid w:val="00AF5B44"/>
    <w:rsid w:val="00AF775E"/>
    <w:rsid w:val="00B03B66"/>
    <w:rsid w:val="00B03CE9"/>
    <w:rsid w:val="00B139A9"/>
    <w:rsid w:val="00B20CF0"/>
    <w:rsid w:val="00B25476"/>
    <w:rsid w:val="00B31557"/>
    <w:rsid w:val="00B32498"/>
    <w:rsid w:val="00B34AB6"/>
    <w:rsid w:val="00B35129"/>
    <w:rsid w:val="00B37BFB"/>
    <w:rsid w:val="00B5281C"/>
    <w:rsid w:val="00B54648"/>
    <w:rsid w:val="00B70E88"/>
    <w:rsid w:val="00B745D2"/>
    <w:rsid w:val="00B76EA9"/>
    <w:rsid w:val="00B81BE5"/>
    <w:rsid w:val="00B955E0"/>
    <w:rsid w:val="00BB3863"/>
    <w:rsid w:val="00BB66AD"/>
    <w:rsid w:val="00BB6BF7"/>
    <w:rsid w:val="00BD0EC2"/>
    <w:rsid w:val="00BD5ECF"/>
    <w:rsid w:val="00BE1D87"/>
    <w:rsid w:val="00BF0E49"/>
    <w:rsid w:val="00BF3211"/>
    <w:rsid w:val="00BF71F9"/>
    <w:rsid w:val="00C00740"/>
    <w:rsid w:val="00C019B6"/>
    <w:rsid w:val="00C040A1"/>
    <w:rsid w:val="00C05569"/>
    <w:rsid w:val="00C10B57"/>
    <w:rsid w:val="00C11C83"/>
    <w:rsid w:val="00C124FF"/>
    <w:rsid w:val="00C128FC"/>
    <w:rsid w:val="00C13F10"/>
    <w:rsid w:val="00C36403"/>
    <w:rsid w:val="00C37180"/>
    <w:rsid w:val="00C502B9"/>
    <w:rsid w:val="00C502FD"/>
    <w:rsid w:val="00C521BB"/>
    <w:rsid w:val="00C6007C"/>
    <w:rsid w:val="00C63D04"/>
    <w:rsid w:val="00C67D37"/>
    <w:rsid w:val="00C7515D"/>
    <w:rsid w:val="00C7799B"/>
    <w:rsid w:val="00C840D5"/>
    <w:rsid w:val="00C87E88"/>
    <w:rsid w:val="00C96009"/>
    <w:rsid w:val="00C973BF"/>
    <w:rsid w:val="00C97750"/>
    <w:rsid w:val="00CA4628"/>
    <w:rsid w:val="00CA6AC2"/>
    <w:rsid w:val="00CA7441"/>
    <w:rsid w:val="00CB24D6"/>
    <w:rsid w:val="00CB4238"/>
    <w:rsid w:val="00CC7A1A"/>
    <w:rsid w:val="00CC7D7C"/>
    <w:rsid w:val="00CD2C13"/>
    <w:rsid w:val="00CD5479"/>
    <w:rsid w:val="00CD7D25"/>
    <w:rsid w:val="00CE469F"/>
    <w:rsid w:val="00CE7122"/>
    <w:rsid w:val="00CE77F4"/>
    <w:rsid w:val="00CF4770"/>
    <w:rsid w:val="00CF4AAB"/>
    <w:rsid w:val="00D01E66"/>
    <w:rsid w:val="00D023ED"/>
    <w:rsid w:val="00D04C47"/>
    <w:rsid w:val="00D125AE"/>
    <w:rsid w:val="00D2147C"/>
    <w:rsid w:val="00D261B2"/>
    <w:rsid w:val="00D334F8"/>
    <w:rsid w:val="00D454D6"/>
    <w:rsid w:val="00D50544"/>
    <w:rsid w:val="00D52615"/>
    <w:rsid w:val="00D53F7C"/>
    <w:rsid w:val="00D55C37"/>
    <w:rsid w:val="00D620E6"/>
    <w:rsid w:val="00D72799"/>
    <w:rsid w:val="00D73D4E"/>
    <w:rsid w:val="00D768A6"/>
    <w:rsid w:val="00D777EF"/>
    <w:rsid w:val="00D8762E"/>
    <w:rsid w:val="00D9354F"/>
    <w:rsid w:val="00D9562F"/>
    <w:rsid w:val="00DA1512"/>
    <w:rsid w:val="00DA209B"/>
    <w:rsid w:val="00DA746D"/>
    <w:rsid w:val="00DB026F"/>
    <w:rsid w:val="00DB5476"/>
    <w:rsid w:val="00DB562C"/>
    <w:rsid w:val="00DB6FD4"/>
    <w:rsid w:val="00DC25B7"/>
    <w:rsid w:val="00DD285C"/>
    <w:rsid w:val="00DD52B7"/>
    <w:rsid w:val="00DD53A5"/>
    <w:rsid w:val="00DE6165"/>
    <w:rsid w:val="00DF5D97"/>
    <w:rsid w:val="00E03E91"/>
    <w:rsid w:val="00E0650D"/>
    <w:rsid w:val="00E15866"/>
    <w:rsid w:val="00E20AB0"/>
    <w:rsid w:val="00E20B23"/>
    <w:rsid w:val="00E3664C"/>
    <w:rsid w:val="00E366D6"/>
    <w:rsid w:val="00E4234D"/>
    <w:rsid w:val="00E45F35"/>
    <w:rsid w:val="00E530CF"/>
    <w:rsid w:val="00E57263"/>
    <w:rsid w:val="00E610FE"/>
    <w:rsid w:val="00E66298"/>
    <w:rsid w:val="00E72010"/>
    <w:rsid w:val="00E751DC"/>
    <w:rsid w:val="00E7548B"/>
    <w:rsid w:val="00E829C0"/>
    <w:rsid w:val="00E83862"/>
    <w:rsid w:val="00E84BD1"/>
    <w:rsid w:val="00E864BE"/>
    <w:rsid w:val="00E90ABF"/>
    <w:rsid w:val="00E944FE"/>
    <w:rsid w:val="00E95E87"/>
    <w:rsid w:val="00EA30DB"/>
    <w:rsid w:val="00EB01EB"/>
    <w:rsid w:val="00EB1E80"/>
    <w:rsid w:val="00EB48C4"/>
    <w:rsid w:val="00EC1892"/>
    <w:rsid w:val="00EC3616"/>
    <w:rsid w:val="00EC6014"/>
    <w:rsid w:val="00EC74C7"/>
    <w:rsid w:val="00ED138B"/>
    <w:rsid w:val="00ED2315"/>
    <w:rsid w:val="00ED2DF0"/>
    <w:rsid w:val="00ED3B6D"/>
    <w:rsid w:val="00ED5A40"/>
    <w:rsid w:val="00EE2D47"/>
    <w:rsid w:val="00EE557F"/>
    <w:rsid w:val="00EE746E"/>
    <w:rsid w:val="00EF38AE"/>
    <w:rsid w:val="00EF4738"/>
    <w:rsid w:val="00EF7601"/>
    <w:rsid w:val="00EF7CCB"/>
    <w:rsid w:val="00F01E51"/>
    <w:rsid w:val="00F02C34"/>
    <w:rsid w:val="00F05264"/>
    <w:rsid w:val="00F053CD"/>
    <w:rsid w:val="00F05C0E"/>
    <w:rsid w:val="00F10B92"/>
    <w:rsid w:val="00F1774F"/>
    <w:rsid w:val="00F2255F"/>
    <w:rsid w:val="00F2351D"/>
    <w:rsid w:val="00F2515B"/>
    <w:rsid w:val="00F3182F"/>
    <w:rsid w:val="00F32EA6"/>
    <w:rsid w:val="00F34054"/>
    <w:rsid w:val="00F34428"/>
    <w:rsid w:val="00F4792E"/>
    <w:rsid w:val="00F47F4B"/>
    <w:rsid w:val="00F50373"/>
    <w:rsid w:val="00F50E58"/>
    <w:rsid w:val="00F51195"/>
    <w:rsid w:val="00F516A6"/>
    <w:rsid w:val="00F533AF"/>
    <w:rsid w:val="00F65847"/>
    <w:rsid w:val="00F747A0"/>
    <w:rsid w:val="00F753D7"/>
    <w:rsid w:val="00F77EA6"/>
    <w:rsid w:val="00F90AB2"/>
    <w:rsid w:val="00F93CA8"/>
    <w:rsid w:val="00F947C6"/>
    <w:rsid w:val="00F94F11"/>
    <w:rsid w:val="00FB2618"/>
    <w:rsid w:val="00FB3F4D"/>
    <w:rsid w:val="00FB45D3"/>
    <w:rsid w:val="00FC517A"/>
    <w:rsid w:val="00FC63C6"/>
    <w:rsid w:val="00FD26B1"/>
    <w:rsid w:val="00FD72DB"/>
    <w:rsid w:val="00FE3722"/>
    <w:rsid w:val="00FE51F3"/>
    <w:rsid w:val="00FE57AD"/>
    <w:rsid w:val="00FF60F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paragraph" w:styleId="4">
    <w:name w:val="toc 4"/>
    <w:autoRedefine/>
    <w:semiHidden/>
    <w:rsid w:val="00ED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BA07-0BCB-4E70-957E-DBEBB901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10143</Words>
  <Characters>57819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cp:lastPrinted>2022-12-20T09:04:00Z</cp:lastPrinted>
  <dcterms:created xsi:type="dcterms:W3CDTF">2019-12-03T13:52:00Z</dcterms:created>
  <dcterms:modified xsi:type="dcterms:W3CDTF">2023-04-21T08:56:00Z</dcterms:modified>
</cp:coreProperties>
</file>